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5518C7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8C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5518C7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5518C7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</w:t>
      </w:r>
      <w:r w:rsidR="00320F7B">
        <w:rPr>
          <w:rFonts w:ascii="Times New Roman" w:hAnsi="Times New Roman" w:cs="Times New Roman"/>
          <w:b/>
          <w:sz w:val="26"/>
          <w:szCs w:val="26"/>
        </w:rPr>
        <w:t>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F7B" w:rsidRPr="00320F7B">
        <w:rPr>
          <w:rFonts w:ascii="Times New Roman" w:hAnsi="Times New Roman" w:cs="Times New Roman"/>
          <w:b/>
          <w:sz w:val="26"/>
          <w:szCs w:val="26"/>
        </w:rPr>
        <w:t>постановлени</w:t>
      </w:r>
      <w:r w:rsidR="00320F7B">
        <w:rPr>
          <w:rFonts w:ascii="Times New Roman" w:hAnsi="Times New Roman" w:cs="Times New Roman"/>
          <w:b/>
          <w:sz w:val="26"/>
          <w:szCs w:val="26"/>
        </w:rPr>
        <w:t>е</w:t>
      </w:r>
      <w:r w:rsidR="00320F7B" w:rsidRPr="00320F7B">
        <w:rPr>
          <w:rFonts w:ascii="Times New Roman" w:hAnsi="Times New Roman" w:cs="Times New Roman"/>
          <w:b/>
          <w:sz w:val="26"/>
          <w:szCs w:val="26"/>
        </w:rPr>
        <w:t xml:space="preserve"> Администрации города Когалыма</w:t>
      </w:r>
      <w:r w:rsidR="00320F7B">
        <w:rPr>
          <w:rFonts w:ascii="Times New Roman" w:hAnsi="Times New Roman" w:cs="Times New Roman"/>
          <w:b/>
          <w:sz w:val="26"/>
          <w:szCs w:val="26"/>
        </w:rPr>
        <w:t xml:space="preserve"> от 15.10.2013 №2927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0460C" w:rsidRDefault="00A324CF" w:rsidP="00504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</w:t>
      </w:r>
      <w:r w:rsidR="00320F7B" w:rsidRP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постановления Администрации города Когалыма «О внесении изменений в постановление Администрации г</w:t>
      </w:r>
      <w:r w:rsid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 Когалыма от 15</w:t>
      </w:r>
      <w:r w:rsidR="00320F7B" w:rsidRP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320F7B" w:rsidRPr="00320F7B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50460C" w:rsidRPr="0050460C" w:rsidRDefault="0050460C" w:rsidP="0050460C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50460C" w:rsidRPr="0050460C" w:rsidRDefault="0050460C" w:rsidP="0050460C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F14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финансирования 2018 года 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F14D4D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F14D4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F908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экстремизма и терроризма в городе Когалыме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F14D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374,00</w:t>
      </w:r>
      <w:r w:rsidR="00F14D4D" w:rsidRPr="00F14D4D">
        <w:t xml:space="preserve"> </w:t>
      </w:r>
      <w:r w:rsidR="00F14D4D" w:rsidRPr="00F14D4D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F14D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460C" w:rsidRPr="0050460C" w:rsidRDefault="0050460C" w:rsidP="0050460C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увеличится и составит </w:t>
      </w:r>
      <w:r w:rsidR="00F14D4D">
        <w:rPr>
          <w:rFonts w:ascii="Times New Roman" w:eastAsia="Times New Roman" w:hAnsi="Times New Roman" w:cs="Times New Roman"/>
          <w:sz w:val="26"/>
          <w:szCs w:val="26"/>
          <w:lang w:eastAsia="ru-RU"/>
        </w:rPr>
        <w:t>1 916,20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0460C" w:rsidRPr="0050460C" w:rsidRDefault="0050460C" w:rsidP="0050460C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Программы.</w:t>
      </w:r>
    </w:p>
    <w:p w:rsidR="0050460C" w:rsidRPr="0050460C" w:rsidRDefault="0050460C" w:rsidP="0050460C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21.02.2018 №175-ГД).</w:t>
      </w:r>
    </w:p>
    <w:p w:rsidR="0050460C" w:rsidRPr="0050460C" w:rsidRDefault="0050460C" w:rsidP="0050460C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50460C" w:rsidRDefault="0050460C" w:rsidP="0050460C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5518C7" w:rsidRPr="00F827E7" w:rsidRDefault="005518C7" w:rsidP="0055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19.04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5518C7" w:rsidRPr="00F827E7" w:rsidRDefault="005518C7" w:rsidP="005518C7">
      <w:pPr>
        <w:spacing w:after="0"/>
        <w:rPr>
          <w:rFonts w:ascii="Times New Roman" w:hAnsi="Times New Roman" w:cs="Times New Roman"/>
        </w:rPr>
      </w:pPr>
    </w:p>
    <w:p w:rsidR="00F90891" w:rsidRPr="00F90891" w:rsidRDefault="00F90891" w:rsidP="005518C7">
      <w:pPr>
        <w:pStyle w:val="a6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F90891" w:rsidRPr="00F90891" w:rsidSect="00F90891">
      <w:pgSz w:w="11906" w:h="16838"/>
      <w:pgMar w:top="709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D17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2153"/>
    <w:rsid w:val="00316132"/>
    <w:rsid w:val="00316E56"/>
    <w:rsid w:val="00317B12"/>
    <w:rsid w:val="00320F7B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5AB"/>
    <w:rsid w:val="004E5CCF"/>
    <w:rsid w:val="004F2EC2"/>
    <w:rsid w:val="004F4F92"/>
    <w:rsid w:val="004F6B52"/>
    <w:rsid w:val="0050460C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18C7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04938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3CEC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4A24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40F4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D4D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0891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21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2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7</cp:revision>
  <cp:lastPrinted>2018-04-20T04:44:00Z</cp:lastPrinted>
  <dcterms:created xsi:type="dcterms:W3CDTF">2017-11-20T12:09:00Z</dcterms:created>
  <dcterms:modified xsi:type="dcterms:W3CDTF">2018-05-16T04:23:00Z</dcterms:modified>
</cp:coreProperties>
</file>