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C07524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7524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C07524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C07524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05E09" w:rsidRPr="00105E09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</w:t>
      </w:r>
      <w:r w:rsid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84828" w:rsidRPr="00497F38" w:rsidRDefault="00784828" w:rsidP="00165791">
      <w:pPr>
        <w:spacing w:after="0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DC1CC1" w:rsidRDefault="00784828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DC1CC1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</w:t>
      </w:r>
      <w:r w:rsidR="00203209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1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03209"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DC1CC1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DC1CC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05E09" w:rsidRP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="00DC1CC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67DA0" w:rsidRDefault="00DC1CC1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67DA0" w:rsidRPr="00367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B76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1.1. «Организация пассажирских перевозок автомобильным транспортом общего пользования по городским маршрутам» на 37 330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DC1CC1" w:rsidRDefault="00DC1CC1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</w:t>
      </w:r>
      <w:r w:rsidRPr="00B76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 «Строительство, реконструкция, капитальный ремонт и ремонт автомобильных дорог общего пользования местного значения» на 30 000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DC1CC1" w:rsidRDefault="00DC1CC1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</w:t>
      </w:r>
      <w:r w:rsidRPr="00B76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2.2. «Обеспечение функционирования сети автомобильных дорог общего пользования местного значения» на 239 506,10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25D1" w:rsidRDefault="008125D1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C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учетом вносимых изменений общий объем финансирования Программы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увеличится</w:t>
      </w:r>
      <w:r w:rsidRPr="00342C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306 836,10</w:t>
      </w:r>
      <w:r w:rsidRPr="00342C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тыс. руб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342C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составит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892 863,30 тыс. руб.</w:t>
      </w:r>
    </w:p>
    <w:p w:rsidR="00784828" w:rsidRDefault="00784828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</w:t>
      </w:r>
      <w:r w:rsidR="00165791">
        <w:rPr>
          <w:rFonts w:ascii="Times New Roman" w:eastAsia="Times New Roman" w:hAnsi="Times New Roman" w:cs="Times New Roman"/>
          <w:sz w:val="26"/>
          <w:szCs w:val="26"/>
          <w:lang w:eastAsia="ru-RU"/>
        </w:rPr>
        <w:t>3.12.2017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65791">
        <w:rPr>
          <w:rFonts w:ascii="Times New Roman" w:eastAsia="Times New Roman" w:hAnsi="Times New Roman" w:cs="Times New Roman"/>
          <w:sz w:val="26"/>
          <w:szCs w:val="26"/>
          <w:lang w:eastAsia="ru-RU"/>
        </w:rPr>
        <w:t>150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201</w:t>
      </w:r>
      <w:r w:rsidR="001657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201</w:t>
      </w:r>
      <w:r w:rsidR="00165791">
        <w:rPr>
          <w:rFonts w:ascii="Times New Roman" w:eastAsia="Times New Roman" w:hAnsi="Times New Roman" w:cs="Times New Roman"/>
          <w:sz w:val="26"/>
          <w:szCs w:val="26"/>
          <w:lang w:eastAsia="ru-RU"/>
        </w:rPr>
        <w:t>9 и 2020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 (в </w:t>
      </w:r>
      <w:r w:rsidR="0016579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от 21.02.2018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65791" w:rsidRPr="00497F38" w:rsidRDefault="00165791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 предлагается увеличить срок реализации программы до 2022 года.</w:t>
      </w:r>
    </w:p>
    <w:p w:rsidR="00784828" w:rsidRDefault="00784828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C07524" w:rsidRDefault="00C07524" w:rsidP="00C075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17DA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FB17DA">
        <w:rPr>
          <w:rFonts w:ascii="Times New Roman" w:hAnsi="Times New Roman" w:cs="Times New Roman"/>
          <w:sz w:val="26"/>
          <w:szCs w:val="26"/>
        </w:rPr>
        <w:t>.03.2018 №</w:t>
      </w:r>
      <w:r>
        <w:rPr>
          <w:rFonts w:ascii="Times New Roman" w:hAnsi="Times New Roman" w:cs="Times New Roman"/>
          <w:sz w:val="26"/>
          <w:szCs w:val="26"/>
        </w:rPr>
        <w:t>41</w:t>
      </w:r>
      <w:bookmarkStart w:id="0" w:name="_GoBack"/>
      <w:bookmarkEnd w:id="0"/>
      <w:r w:rsidRPr="00FB17DA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C07524" w:rsidSect="00AE26A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05E09"/>
    <w:rsid w:val="00111E82"/>
    <w:rsid w:val="00113DF7"/>
    <w:rsid w:val="001244D3"/>
    <w:rsid w:val="001371A9"/>
    <w:rsid w:val="00140755"/>
    <w:rsid w:val="00145D64"/>
    <w:rsid w:val="001531FA"/>
    <w:rsid w:val="00160D74"/>
    <w:rsid w:val="00165791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3209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575B2"/>
    <w:rsid w:val="00363A88"/>
    <w:rsid w:val="00363DE6"/>
    <w:rsid w:val="003647EE"/>
    <w:rsid w:val="00365C15"/>
    <w:rsid w:val="00367DA0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32E6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314F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1796F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698E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125D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3E71"/>
    <w:rsid w:val="008D6E68"/>
    <w:rsid w:val="008E16A1"/>
    <w:rsid w:val="008E2CC1"/>
    <w:rsid w:val="008E4B27"/>
    <w:rsid w:val="008E658C"/>
    <w:rsid w:val="008E7232"/>
    <w:rsid w:val="00903EAA"/>
    <w:rsid w:val="00910A86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311C"/>
    <w:rsid w:val="009C4C93"/>
    <w:rsid w:val="009C578D"/>
    <w:rsid w:val="009C6AD5"/>
    <w:rsid w:val="009D1874"/>
    <w:rsid w:val="009D3B75"/>
    <w:rsid w:val="009D3F83"/>
    <w:rsid w:val="009D4AEB"/>
    <w:rsid w:val="009D4E7A"/>
    <w:rsid w:val="009D59C7"/>
    <w:rsid w:val="009E5A87"/>
    <w:rsid w:val="009E7B7C"/>
    <w:rsid w:val="009F2119"/>
    <w:rsid w:val="00A017EC"/>
    <w:rsid w:val="00A01F64"/>
    <w:rsid w:val="00A04C01"/>
    <w:rsid w:val="00A04C95"/>
    <w:rsid w:val="00A22D48"/>
    <w:rsid w:val="00A3512C"/>
    <w:rsid w:val="00A4368B"/>
    <w:rsid w:val="00A439AA"/>
    <w:rsid w:val="00A473B1"/>
    <w:rsid w:val="00A47AC4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26A4"/>
    <w:rsid w:val="00AE3993"/>
    <w:rsid w:val="00AE58AE"/>
    <w:rsid w:val="00B01995"/>
    <w:rsid w:val="00B02F1B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524"/>
    <w:rsid w:val="00C07740"/>
    <w:rsid w:val="00C21D90"/>
    <w:rsid w:val="00C235B7"/>
    <w:rsid w:val="00C4347F"/>
    <w:rsid w:val="00C4509A"/>
    <w:rsid w:val="00C52082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CC1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34F8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3</cp:revision>
  <cp:lastPrinted>2018-03-22T13:01:00Z</cp:lastPrinted>
  <dcterms:created xsi:type="dcterms:W3CDTF">2018-03-22T13:09:00Z</dcterms:created>
  <dcterms:modified xsi:type="dcterms:W3CDTF">2018-04-02T10:38:00Z</dcterms:modified>
</cp:coreProperties>
</file>