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A0" w:rsidRDefault="00114E00" w:rsidP="00CD0F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4E00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114E00" w:rsidRDefault="00114E00" w:rsidP="00CD0F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главы города Когалыма</w:t>
      </w:r>
    </w:p>
    <w:p w:rsidR="00114E00" w:rsidRDefault="00CD0F66" w:rsidP="00CD0F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 М.А.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Рудиков</w:t>
      </w:r>
      <w:proofErr w:type="spellEnd"/>
    </w:p>
    <w:p w:rsidR="00DC1322" w:rsidRDefault="00DC1322" w:rsidP="00DC13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 ______________ 2017г.</w:t>
      </w:r>
    </w:p>
    <w:p w:rsidR="00CD0F66" w:rsidRDefault="00CD0F66" w:rsidP="00DC132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УТВЕРЖДАЮ:</w:t>
      </w:r>
    </w:p>
    <w:p w:rsidR="00CD0F66" w:rsidRDefault="00CD0F66" w:rsidP="00CD0F6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Когалыма</w:t>
      </w:r>
    </w:p>
    <w:p w:rsidR="00CD0F66" w:rsidRDefault="00CD0F66" w:rsidP="00CD0F6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 Н.Н. Пальчиков</w:t>
      </w:r>
    </w:p>
    <w:p w:rsidR="00CD0F66" w:rsidRDefault="00CD0F66" w:rsidP="00CD0F6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 ______________ 2017г.</w:t>
      </w:r>
    </w:p>
    <w:p w:rsidR="00590D60" w:rsidRDefault="00590D60" w:rsidP="00DC1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590D60" w:rsidSect="00590D60">
          <w:pgSz w:w="16838" w:h="11906" w:orient="landscape"/>
          <w:pgMar w:top="851" w:right="851" w:bottom="851" w:left="851" w:header="709" w:footer="709" w:gutter="0"/>
          <w:cols w:num="2" w:space="5498"/>
          <w:docGrid w:linePitch="360"/>
        </w:sectPr>
      </w:pPr>
    </w:p>
    <w:p w:rsidR="00590D60" w:rsidRDefault="00590D60" w:rsidP="00116E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1322" w:rsidRDefault="00DC1322" w:rsidP="00116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DC1322" w:rsidRDefault="00DC1322" w:rsidP="00116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Уборки снега с территории г. Когалыма на ноябрь 2017г.</w:t>
      </w:r>
    </w:p>
    <w:p w:rsidR="00DC1322" w:rsidRDefault="00DC1322" w:rsidP="00DC1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1985"/>
        <w:gridCol w:w="2126"/>
        <w:gridCol w:w="2268"/>
        <w:gridCol w:w="1919"/>
      </w:tblGrid>
      <w:tr w:rsidR="00A64E1B" w:rsidTr="00A64E1B">
        <w:tc>
          <w:tcPr>
            <w:tcW w:w="675" w:type="dxa"/>
          </w:tcPr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убираемых территорий</w:t>
            </w:r>
          </w:p>
        </w:tc>
        <w:tc>
          <w:tcPr>
            <w:tcW w:w="1985" w:type="dxa"/>
          </w:tcPr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уборки </w:t>
            </w:r>
          </w:p>
        </w:tc>
        <w:tc>
          <w:tcPr>
            <w:tcW w:w="2126" w:type="dxa"/>
          </w:tcPr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и количество спецтехники ед.</w:t>
            </w:r>
          </w:p>
        </w:tc>
        <w:tc>
          <w:tcPr>
            <w:tcW w:w="2268" w:type="dxa"/>
          </w:tcPr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C20908" w:rsidRP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предприятия</w:t>
            </w:r>
          </w:p>
        </w:tc>
        <w:tc>
          <w:tcPr>
            <w:tcW w:w="1919" w:type="dxa"/>
          </w:tcPr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64E1B" w:rsidTr="00A64E1B">
        <w:tc>
          <w:tcPr>
            <w:tcW w:w="675" w:type="dxa"/>
          </w:tcPr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0908" w:rsidRPr="003E6476" w:rsidRDefault="002F040F" w:rsidP="002F040F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1-</w:t>
            </w:r>
            <w:r w:rsidR="00C20908" w:rsidRPr="003E6476">
              <w:rPr>
                <w:rFonts w:ascii="Times New Roman" w:hAnsi="Times New Roman" w:cs="Times New Roman"/>
                <w:b/>
                <w:sz w:val="26"/>
                <w:szCs w:val="26"/>
              </w:rPr>
              <w:t>микрорайон</w:t>
            </w:r>
          </w:p>
          <w:p w:rsidR="00C20908" w:rsidRPr="003E6476" w:rsidRDefault="00C20908" w:rsidP="003E6476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0908" w:rsidRPr="003E6476" w:rsidRDefault="00C20908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Дружбы Народов – 26, 26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20908" w:rsidRDefault="00C20908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Дружбы Народов – 26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28;</w:t>
            </w:r>
          </w:p>
          <w:p w:rsidR="00C20908" w:rsidRDefault="00C20908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Степана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2, 4;</w:t>
            </w:r>
          </w:p>
          <w:p w:rsidR="00C20908" w:rsidRDefault="00C20908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Степана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6,8;</w:t>
            </w:r>
          </w:p>
          <w:p w:rsidR="00C20908" w:rsidRDefault="00C20908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Степана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12; ул. Мира – 2;</w:t>
            </w:r>
          </w:p>
          <w:p w:rsidR="00C20908" w:rsidRDefault="00C20908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Мира – </w:t>
            </w:r>
            <w:r w:rsidRPr="00CA08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A088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A08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A088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20908" w:rsidRDefault="00872A6D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4;</w:t>
            </w:r>
            <w:r w:rsidR="008A5465">
              <w:rPr>
                <w:rFonts w:ascii="Times New Roman" w:hAnsi="Times New Roman" w:cs="Times New Roman"/>
                <w:sz w:val="26"/>
                <w:szCs w:val="26"/>
              </w:rPr>
              <w:t xml:space="preserve"> проезд возле д</w:t>
            </w:r>
            <w:r w:rsidR="00BE4307">
              <w:rPr>
                <w:rFonts w:ascii="Times New Roman" w:hAnsi="Times New Roman" w:cs="Times New Roman"/>
                <w:sz w:val="26"/>
                <w:szCs w:val="26"/>
              </w:rPr>
              <w:t>/с</w:t>
            </w:r>
            <w:r w:rsidR="00C65988">
              <w:rPr>
                <w:rFonts w:ascii="Times New Roman" w:hAnsi="Times New Roman" w:cs="Times New Roman"/>
                <w:sz w:val="26"/>
                <w:szCs w:val="26"/>
              </w:rPr>
              <w:t xml:space="preserve"> «Буратино»</w:t>
            </w:r>
            <w:r w:rsidR="000F038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20908" w:rsidRPr="00872A6D" w:rsidRDefault="00C20908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</w:t>
            </w:r>
            <w:r w:rsidR="00C65988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  <w:r w:rsidR="00C6598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 w:rsidR="00872A6D">
              <w:rPr>
                <w:rFonts w:ascii="Times New Roman" w:hAnsi="Times New Roman" w:cs="Times New Roman"/>
                <w:sz w:val="26"/>
                <w:szCs w:val="26"/>
              </w:rPr>
              <w:t>, 4</w:t>
            </w:r>
            <w:r w:rsidR="00872A6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 w:rsidR="00872A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20908" w:rsidRDefault="00C20908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Мира – </w:t>
            </w:r>
            <w:r w:rsidR="00C65988">
              <w:rPr>
                <w:rFonts w:ascii="Times New Roman" w:hAnsi="Times New Roman" w:cs="Times New Roman"/>
                <w:sz w:val="26"/>
                <w:szCs w:val="26"/>
              </w:rPr>
              <w:t xml:space="preserve">6,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8, 10;</w:t>
            </w:r>
          </w:p>
          <w:p w:rsidR="00C20908" w:rsidRDefault="00C20908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12,14;</w:t>
            </w:r>
          </w:p>
          <w:p w:rsidR="00C20908" w:rsidRDefault="00C20908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- 14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,14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20908" w:rsidRDefault="00C20908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Молодёжная – 13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,13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20908" w:rsidRDefault="00C20908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Молодёжная – 9, 11;</w:t>
            </w:r>
          </w:p>
          <w:p w:rsidR="00C20908" w:rsidRDefault="00C20908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Молодёжная – 13, 15;</w:t>
            </w:r>
          </w:p>
          <w:p w:rsidR="00C20908" w:rsidRDefault="00C20908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Молодежная – 1, 3, 7;</w:t>
            </w:r>
          </w:p>
          <w:p w:rsidR="00C20908" w:rsidRDefault="00C20908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Дружбы Народов – 18, 18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C6125" w:rsidRPr="00C74E96" w:rsidRDefault="00C20908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Дружбы Народов – 18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22, 22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 w:rsidR="00872A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C20908" w:rsidRPr="003E6476" w:rsidRDefault="00C2090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0908" w:rsidRPr="003E6476" w:rsidRDefault="00C2090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33EC" w:rsidRDefault="00FD33EC" w:rsidP="00C6598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20908" w:rsidRDefault="00C20908" w:rsidP="00872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476">
              <w:rPr>
                <w:rFonts w:ascii="Times New Roman" w:hAnsi="Times New Roman" w:cs="Times New Roman"/>
                <w:sz w:val="26"/>
                <w:szCs w:val="26"/>
              </w:rPr>
              <w:t>07.11.2017</w:t>
            </w:r>
          </w:p>
          <w:p w:rsidR="00C20908" w:rsidRDefault="00C2090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08.11.2017</w:t>
            </w:r>
          </w:p>
          <w:p w:rsidR="00C20908" w:rsidRDefault="00C2090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09.11.2017</w:t>
            </w:r>
          </w:p>
          <w:p w:rsidR="00C20908" w:rsidRDefault="00C2090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10.11.2017</w:t>
            </w:r>
          </w:p>
          <w:p w:rsidR="00C20908" w:rsidRDefault="00C2090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13.11.2017</w:t>
            </w:r>
          </w:p>
          <w:p w:rsidR="00C20908" w:rsidRDefault="00C2090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14.11.2017</w:t>
            </w:r>
          </w:p>
          <w:p w:rsidR="00C20908" w:rsidRDefault="00C2090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15.11.2017</w:t>
            </w:r>
          </w:p>
          <w:p w:rsidR="00C20908" w:rsidRDefault="00C2090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16.11.2017</w:t>
            </w:r>
          </w:p>
          <w:p w:rsidR="00C20908" w:rsidRDefault="00C2090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17.11.2017</w:t>
            </w:r>
          </w:p>
          <w:p w:rsidR="00C20908" w:rsidRDefault="00C2090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20.11.2017</w:t>
            </w:r>
          </w:p>
          <w:p w:rsidR="00C20908" w:rsidRDefault="00C2090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21.11.2017</w:t>
            </w:r>
          </w:p>
          <w:p w:rsidR="00C20908" w:rsidRDefault="00C2090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22.11.2017</w:t>
            </w:r>
          </w:p>
          <w:p w:rsidR="00C20908" w:rsidRDefault="00C2090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23.11.2017</w:t>
            </w:r>
          </w:p>
          <w:p w:rsidR="00C20908" w:rsidRDefault="00C2090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24.11.2017</w:t>
            </w:r>
          </w:p>
          <w:p w:rsidR="00C20908" w:rsidRDefault="00C2090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27.11.2017</w:t>
            </w:r>
          </w:p>
          <w:p w:rsidR="00C20908" w:rsidRDefault="00C2090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28.11.2017</w:t>
            </w:r>
          </w:p>
          <w:p w:rsidR="00C20908" w:rsidRPr="003E6476" w:rsidRDefault="00C2090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29.11.2017</w:t>
            </w:r>
          </w:p>
        </w:tc>
        <w:tc>
          <w:tcPr>
            <w:tcW w:w="2126" w:type="dxa"/>
          </w:tcPr>
          <w:p w:rsidR="00C20908" w:rsidRDefault="00C2090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0908" w:rsidRDefault="00C2090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0908" w:rsidRDefault="00C2090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0908" w:rsidRDefault="00C20908" w:rsidP="00CA08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0908" w:rsidRDefault="00C20908" w:rsidP="00CA08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0908" w:rsidRDefault="00C20908" w:rsidP="00CA08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0908" w:rsidRDefault="00C20908" w:rsidP="00CA08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0908" w:rsidRDefault="00C20908" w:rsidP="00CA08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0908" w:rsidRDefault="00C20908" w:rsidP="00CA0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Автогрейдер – 1</w:t>
            </w:r>
          </w:p>
          <w:p w:rsidR="00C20908" w:rsidRPr="003E6476" w:rsidRDefault="00E92B44" w:rsidP="00CA0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МКСМ-800 - 2</w:t>
            </w:r>
          </w:p>
        </w:tc>
        <w:tc>
          <w:tcPr>
            <w:tcW w:w="2268" w:type="dxa"/>
          </w:tcPr>
          <w:p w:rsidR="00C20908" w:rsidRDefault="00C209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0908" w:rsidRDefault="00C209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0908" w:rsidRDefault="00C209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0908" w:rsidRDefault="00C209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0908" w:rsidRDefault="00C209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0908" w:rsidRDefault="00C209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0908" w:rsidRDefault="00C209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0908" w:rsidRDefault="00C209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0908" w:rsidRDefault="00C20908" w:rsidP="002F0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C20908" w:rsidRPr="003E6476" w:rsidRDefault="00C20908" w:rsidP="002F0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1919" w:type="dxa"/>
          </w:tcPr>
          <w:p w:rsidR="00C20908" w:rsidRDefault="00C2090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0908" w:rsidRDefault="00C2090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0908" w:rsidRDefault="00C2090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0908" w:rsidRDefault="00C2090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0908" w:rsidRDefault="00C2090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0908" w:rsidRDefault="00C2090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0908" w:rsidRDefault="00C2090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0908" w:rsidRDefault="00C2090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0908" w:rsidRDefault="00C2090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Вывоз снега</w:t>
            </w:r>
          </w:p>
          <w:p w:rsidR="00C20908" w:rsidRDefault="00C2090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проездов</w:t>
            </w:r>
          </w:p>
          <w:p w:rsidR="00C20908" w:rsidRDefault="00C2090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школам</w:t>
            </w:r>
          </w:p>
          <w:p w:rsidR="00C20908" w:rsidRDefault="00C2090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производится</w:t>
            </w:r>
          </w:p>
          <w:p w:rsidR="00C20908" w:rsidRPr="003E6476" w:rsidRDefault="00C2090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первоочере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-дном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порядке</w:t>
            </w:r>
          </w:p>
        </w:tc>
      </w:tr>
      <w:tr w:rsidR="00A64E1B" w:rsidTr="00A64E1B">
        <w:tc>
          <w:tcPr>
            <w:tcW w:w="675" w:type="dxa"/>
          </w:tcPr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6379" w:type="dxa"/>
          </w:tcPr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F040F" w:rsidRDefault="002F040F" w:rsidP="002F04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040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2F040F">
              <w:rPr>
                <w:rFonts w:ascii="Times New Roman" w:hAnsi="Times New Roman" w:cs="Times New Roman"/>
                <w:b/>
                <w:sz w:val="26"/>
                <w:szCs w:val="26"/>
              </w:rPr>
              <w:t>микрорайон</w:t>
            </w:r>
          </w:p>
          <w:p w:rsidR="00C647FB" w:rsidRPr="00C647FB" w:rsidRDefault="00C647FB" w:rsidP="002F04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F040F" w:rsidRDefault="002F040F" w:rsidP="002F04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18, 18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F040F" w:rsidRDefault="002F040F" w:rsidP="002F04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16; ул. Молодёжная – 14;</w:t>
            </w:r>
          </w:p>
          <w:p w:rsidR="002F040F" w:rsidRDefault="002F040F" w:rsidP="002F04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Молодёжная – 10, 12;</w:t>
            </w:r>
          </w:p>
          <w:p w:rsidR="002F040F" w:rsidRDefault="002F040F" w:rsidP="002F04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Молодёжная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2; ул. Дружбы Народов – 12;</w:t>
            </w:r>
          </w:p>
          <w:p w:rsidR="002F040F" w:rsidRDefault="002F040F" w:rsidP="002F04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Дружбы Народов – 12/1, 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F040F" w:rsidRDefault="002F040F" w:rsidP="002F04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Дружбы Народов – 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F040F" w:rsidRDefault="002F040F" w:rsidP="002F04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Дружбы Народов – 8, 10;</w:t>
            </w:r>
          </w:p>
          <w:p w:rsidR="002F040F" w:rsidRDefault="002F040F" w:rsidP="002F04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3, 3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F040F" w:rsidRDefault="002F040F" w:rsidP="002F04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1, 5;</w:t>
            </w:r>
          </w:p>
          <w:p w:rsidR="002F040F" w:rsidRDefault="002F040F" w:rsidP="002F04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11, 13;</w:t>
            </w:r>
          </w:p>
          <w:p w:rsidR="002F040F" w:rsidRDefault="002F040F" w:rsidP="002F04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9, 9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F040F" w:rsidRDefault="002F040F" w:rsidP="002F04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22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В</w:t>
            </w:r>
            <w:r w:rsidR="00C647FB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C647FB" w:rsidRDefault="00C647FB" w:rsidP="002F04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22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C6125" w:rsidRPr="005C6125" w:rsidRDefault="005C6125" w:rsidP="002F04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647FB" w:rsidRDefault="00C647FB" w:rsidP="00C64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47FB" w:rsidRDefault="00C647FB" w:rsidP="00C64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47FB" w:rsidRDefault="00C647FB" w:rsidP="00C64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07.11.2017</w:t>
            </w:r>
          </w:p>
          <w:p w:rsidR="00C647FB" w:rsidRDefault="00C647FB" w:rsidP="00C64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08.11.2017</w:t>
            </w:r>
          </w:p>
          <w:p w:rsidR="00C647FB" w:rsidRDefault="00C647FB" w:rsidP="00C64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09.11.2017</w:t>
            </w:r>
          </w:p>
          <w:p w:rsidR="00C647FB" w:rsidRDefault="00C647FB" w:rsidP="00C64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10.11.2017</w:t>
            </w:r>
          </w:p>
          <w:p w:rsidR="00C647FB" w:rsidRDefault="00C647FB" w:rsidP="00C64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13.11.2017</w:t>
            </w:r>
          </w:p>
          <w:p w:rsidR="00C647FB" w:rsidRDefault="00C647FB" w:rsidP="00C64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14.11.2017</w:t>
            </w:r>
          </w:p>
          <w:p w:rsidR="00C647FB" w:rsidRDefault="00C647FB" w:rsidP="00C64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15.11.2017</w:t>
            </w:r>
          </w:p>
          <w:p w:rsidR="00C647FB" w:rsidRDefault="00C647FB" w:rsidP="00C64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16.11.2017</w:t>
            </w:r>
          </w:p>
          <w:p w:rsidR="00C647FB" w:rsidRDefault="00C647FB" w:rsidP="00C64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17.11.2017</w:t>
            </w:r>
          </w:p>
          <w:p w:rsidR="00C647FB" w:rsidRDefault="00C647FB" w:rsidP="00C64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20.11.2017</w:t>
            </w:r>
          </w:p>
          <w:p w:rsidR="00C647FB" w:rsidRDefault="00C647FB" w:rsidP="00C64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21.11.2017</w:t>
            </w:r>
          </w:p>
          <w:p w:rsidR="00C647FB" w:rsidRDefault="00C647FB" w:rsidP="00C64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22.11.2017</w:t>
            </w:r>
          </w:p>
          <w:p w:rsidR="00C647FB" w:rsidRPr="003E6476" w:rsidRDefault="00C647FB" w:rsidP="00C64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23.11.2017</w:t>
            </w:r>
          </w:p>
        </w:tc>
        <w:tc>
          <w:tcPr>
            <w:tcW w:w="2126" w:type="dxa"/>
          </w:tcPr>
          <w:p w:rsidR="00C20908" w:rsidRDefault="00C20908" w:rsidP="00C64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E73" w:rsidRDefault="006A7E73" w:rsidP="00C64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E73" w:rsidRDefault="006A7E73" w:rsidP="00C64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E73" w:rsidRDefault="006A7E73" w:rsidP="00C64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E73" w:rsidRDefault="006A7E73" w:rsidP="00C64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E73" w:rsidRDefault="006A7E73" w:rsidP="00C64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E73" w:rsidRDefault="006A7E73" w:rsidP="006A7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Автогрейдер – 1</w:t>
            </w:r>
          </w:p>
          <w:p w:rsidR="006A7E73" w:rsidRPr="003E6476" w:rsidRDefault="00E92B44" w:rsidP="006A7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МКСМ - </w:t>
            </w:r>
            <w:r w:rsidR="006A7E73">
              <w:rPr>
                <w:rFonts w:ascii="Times New Roman" w:hAnsi="Times New Roman" w:cs="Times New Roman"/>
                <w:sz w:val="26"/>
                <w:szCs w:val="26"/>
              </w:rPr>
              <w:t xml:space="preserve">800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A7E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C20908" w:rsidRDefault="00C20908" w:rsidP="00C64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E73" w:rsidRDefault="006A7E73" w:rsidP="00C64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E73" w:rsidRDefault="006A7E73" w:rsidP="00C64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E73" w:rsidRDefault="006A7E73" w:rsidP="00C64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E73" w:rsidRDefault="006A7E73" w:rsidP="00C64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E73" w:rsidRDefault="006A7E73" w:rsidP="00C64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E73" w:rsidRDefault="006A7E73" w:rsidP="006A7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6A7E73" w:rsidRPr="003E6476" w:rsidRDefault="006A7E73" w:rsidP="006A7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1919" w:type="dxa"/>
          </w:tcPr>
          <w:p w:rsidR="00C20908" w:rsidRPr="003E6476" w:rsidRDefault="00C20908" w:rsidP="00C64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4E1B" w:rsidTr="00A64E1B">
        <w:tc>
          <w:tcPr>
            <w:tcW w:w="675" w:type="dxa"/>
          </w:tcPr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7523F" w:rsidRDefault="0057523F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7-микрорайон</w:t>
            </w:r>
          </w:p>
          <w:p w:rsidR="0057523F" w:rsidRDefault="0057523F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7523F" w:rsidRDefault="0057523F" w:rsidP="00575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Градостроителей – 16, 16/1, 20, 20/1;</w:t>
            </w:r>
          </w:p>
          <w:p w:rsidR="0057523F" w:rsidRDefault="0057523F" w:rsidP="00575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Градостроителей – 22, ул. Мира – 30;</w:t>
            </w:r>
          </w:p>
          <w:p w:rsidR="0057523F" w:rsidRDefault="0057523F" w:rsidP="00575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Градостроителей – 19; ул. Мира – 32;</w:t>
            </w:r>
          </w:p>
          <w:p w:rsidR="0057523F" w:rsidRDefault="0057523F" w:rsidP="00575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36, 38;</w:t>
            </w:r>
          </w:p>
          <w:p w:rsidR="0057523F" w:rsidRDefault="0057523F" w:rsidP="00575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34, 46;</w:t>
            </w:r>
          </w:p>
          <w:p w:rsidR="0057523F" w:rsidRDefault="0057523F" w:rsidP="00575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48, 52;</w:t>
            </w:r>
          </w:p>
          <w:p w:rsidR="0057523F" w:rsidRDefault="0057523F" w:rsidP="00575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58; ул. Северная – 5;</w:t>
            </w:r>
          </w:p>
          <w:p w:rsidR="0057523F" w:rsidRDefault="0057523F" w:rsidP="00575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Северная – 3, 7, 9;</w:t>
            </w:r>
          </w:p>
          <w:p w:rsidR="00AC7DAA" w:rsidRDefault="00AC7DAA" w:rsidP="00575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Сургутское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шоссе – 7; ул. Градостроителей – 8;</w:t>
            </w:r>
          </w:p>
          <w:p w:rsidR="00CD6BC1" w:rsidRDefault="00CD6BC1" w:rsidP="00575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Сургутское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шоссе – 13, 17;</w:t>
            </w:r>
          </w:p>
          <w:p w:rsidR="00CD6BC1" w:rsidRDefault="00CD6BC1" w:rsidP="00575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Сургутское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шоссе – 5, 9;</w:t>
            </w:r>
          </w:p>
          <w:p w:rsidR="00CD6BC1" w:rsidRDefault="00CD6BC1" w:rsidP="00575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Сургутское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шоссе – 11, 11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D6BC1" w:rsidRDefault="00CD6BC1" w:rsidP="00575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Сургутское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шоссе – 3, 3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D6BC1" w:rsidRDefault="00CD6BC1" w:rsidP="00575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Сургутское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шоссе – 1;ул. Градостроителей – 2, 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D6BC1" w:rsidRDefault="00CD6BC1" w:rsidP="005752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Градостроителей – 4, 6.</w:t>
            </w:r>
          </w:p>
          <w:p w:rsidR="005C6125" w:rsidRDefault="005C6125" w:rsidP="005752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6125" w:rsidRDefault="005C6125" w:rsidP="005752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6125" w:rsidRDefault="005C6125" w:rsidP="005752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6125" w:rsidRPr="005C6125" w:rsidRDefault="005C6125" w:rsidP="005752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20908" w:rsidRDefault="00C2090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BC1" w:rsidRDefault="00CD6BC1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6BC1" w:rsidRDefault="00CD6BC1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07.11.2017</w:t>
            </w:r>
          </w:p>
          <w:p w:rsidR="00CD6BC1" w:rsidRDefault="00CD6BC1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08.11.2017</w:t>
            </w:r>
          </w:p>
          <w:p w:rsidR="00CD6BC1" w:rsidRDefault="00CD6BC1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09.11.2017</w:t>
            </w:r>
          </w:p>
          <w:p w:rsidR="00CD6BC1" w:rsidRDefault="00CD6BC1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10.11.2017</w:t>
            </w:r>
          </w:p>
          <w:p w:rsidR="00CD6BC1" w:rsidRDefault="00CD6BC1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13.11.2017</w:t>
            </w:r>
          </w:p>
          <w:p w:rsidR="00CD6BC1" w:rsidRDefault="00CD6BC1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14.11.2017</w:t>
            </w:r>
          </w:p>
          <w:p w:rsidR="00CD6BC1" w:rsidRDefault="00CD6BC1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15.11.2017</w:t>
            </w:r>
          </w:p>
          <w:p w:rsidR="00CD6BC1" w:rsidRDefault="00CD6BC1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16.11.2017</w:t>
            </w:r>
          </w:p>
          <w:p w:rsidR="00CD6BC1" w:rsidRDefault="00CD6BC1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17.11.2017</w:t>
            </w:r>
          </w:p>
          <w:p w:rsidR="00CD6BC1" w:rsidRDefault="00CD6BC1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20.11.2017</w:t>
            </w:r>
          </w:p>
          <w:p w:rsidR="00CD6BC1" w:rsidRDefault="00CD6BC1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21.11.2017</w:t>
            </w:r>
          </w:p>
          <w:p w:rsidR="00CD6BC1" w:rsidRDefault="00CD6BC1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22.11.2017</w:t>
            </w:r>
          </w:p>
          <w:p w:rsidR="00CD6BC1" w:rsidRDefault="00CD6BC1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23.11.2017</w:t>
            </w:r>
          </w:p>
          <w:p w:rsidR="00CD6BC1" w:rsidRDefault="00CD6BC1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24.11.2017</w:t>
            </w:r>
          </w:p>
          <w:p w:rsidR="00CD6BC1" w:rsidRPr="003E6476" w:rsidRDefault="00CD6BC1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27.11.2017</w:t>
            </w:r>
          </w:p>
        </w:tc>
        <w:tc>
          <w:tcPr>
            <w:tcW w:w="2126" w:type="dxa"/>
          </w:tcPr>
          <w:p w:rsidR="00C20908" w:rsidRDefault="00C2090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25B2" w:rsidRDefault="004D25B2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25B2" w:rsidRDefault="004D25B2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25B2" w:rsidRDefault="004D25B2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25B2" w:rsidRDefault="004D25B2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25B2" w:rsidRDefault="004D25B2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25B2" w:rsidRDefault="004D25B2" w:rsidP="004D25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Автогрейдер – 1</w:t>
            </w:r>
          </w:p>
          <w:p w:rsidR="004D25B2" w:rsidRPr="003E6476" w:rsidRDefault="00E92B44" w:rsidP="004D2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МКСМ -</w:t>
            </w:r>
            <w:r w:rsidR="004D25B2">
              <w:rPr>
                <w:rFonts w:ascii="Times New Roman" w:hAnsi="Times New Roman" w:cs="Times New Roman"/>
                <w:sz w:val="26"/>
                <w:szCs w:val="26"/>
              </w:rPr>
              <w:t xml:space="preserve"> 800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D25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C20908" w:rsidRDefault="00C2090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25B2" w:rsidRDefault="004D25B2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25B2" w:rsidRDefault="004D25B2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25B2" w:rsidRDefault="004D25B2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25B2" w:rsidRDefault="004D25B2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25B2" w:rsidRDefault="004D25B2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25B2" w:rsidRDefault="004D25B2" w:rsidP="004D2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4D25B2" w:rsidRPr="003E6476" w:rsidRDefault="004D25B2" w:rsidP="004D2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1919" w:type="dxa"/>
          </w:tcPr>
          <w:p w:rsidR="00C20908" w:rsidRPr="003E6476" w:rsidRDefault="00C2090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4E1B" w:rsidTr="00A64E1B">
        <w:tc>
          <w:tcPr>
            <w:tcW w:w="675" w:type="dxa"/>
          </w:tcPr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6379" w:type="dxa"/>
          </w:tcPr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C6125" w:rsidRDefault="005C6125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3-микрорайон</w:t>
            </w:r>
          </w:p>
          <w:p w:rsidR="00B05390" w:rsidRPr="00B05390" w:rsidRDefault="00B05390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C6125" w:rsidRDefault="005C6125" w:rsidP="005C6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23, 29;</w:t>
            </w:r>
          </w:p>
          <w:p w:rsidR="005C6125" w:rsidRDefault="00B05390" w:rsidP="005C6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25, 27;</w:t>
            </w:r>
          </w:p>
          <w:p w:rsidR="00B05390" w:rsidRDefault="00B05390" w:rsidP="005C6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19, 21;</w:t>
            </w:r>
          </w:p>
          <w:p w:rsidR="00B05390" w:rsidRDefault="00B05390" w:rsidP="005C6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31; ул. Молодёжная – 24;</w:t>
            </w:r>
          </w:p>
          <w:p w:rsidR="00B05390" w:rsidRDefault="00B05390" w:rsidP="005C6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Молодёжная – 26, 30.</w:t>
            </w:r>
          </w:p>
          <w:p w:rsidR="008E7EDE" w:rsidRPr="008E7EDE" w:rsidRDefault="008E7EDE" w:rsidP="005C6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05390" w:rsidRDefault="00B05390" w:rsidP="00B053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390" w:rsidRPr="00B05390" w:rsidRDefault="00B05390" w:rsidP="00B053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5390" w:rsidRDefault="00B05390" w:rsidP="00B053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5390" w:rsidRDefault="00B05390" w:rsidP="00B053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24.11.2017</w:t>
            </w:r>
          </w:p>
          <w:p w:rsidR="00B05390" w:rsidRDefault="00B05390" w:rsidP="00B053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27.11.2017</w:t>
            </w:r>
          </w:p>
          <w:p w:rsidR="00B05390" w:rsidRDefault="00B05390" w:rsidP="00B053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28.11.2017</w:t>
            </w:r>
          </w:p>
          <w:p w:rsidR="00B05390" w:rsidRDefault="00B05390" w:rsidP="00B053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29.11.2017</w:t>
            </w:r>
          </w:p>
          <w:p w:rsidR="00B05390" w:rsidRPr="003E6476" w:rsidRDefault="00B05390" w:rsidP="00B053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30.11.2017</w:t>
            </w:r>
          </w:p>
        </w:tc>
        <w:tc>
          <w:tcPr>
            <w:tcW w:w="2126" w:type="dxa"/>
          </w:tcPr>
          <w:p w:rsidR="00C20908" w:rsidRDefault="00C2090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25B2" w:rsidRDefault="004D25B2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25B2" w:rsidRDefault="004D25B2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25B2" w:rsidRDefault="000F038B" w:rsidP="004D25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Автогрейдер -</w:t>
            </w:r>
            <w:r w:rsidR="004D25B2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  <w:p w:rsidR="004D25B2" w:rsidRPr="003E6476" w:rsidRDefault="00C32AA1" w:rsidP="004D2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МКСМ -</w:t>
            </w:r>
            <w:r w:rsidR="004D25B2">
              <w:rPr>
                <w:rFonts w:ascii="Times New Roman" w:hAnsi="Times New Roman" w:cs="Times New Roman"/>
                <w:sz w:val="26"/>
                <w:szCs w:val="26"/>
              </w:rPr>
              <w:t xml:space="preserve"> 800 </w:t>
            </w:r>
            <w:r w:rsidR="00E92B4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D25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C20908" w:rsidRDefault="00C2090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25B2" w:rsidRDefault="004D25B2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25B2" w:rsidRDefault="004D25B2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25B2" w:rsidRDefault="004D25B2" w:rsidP="004D2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4D25B2" w:rsidRPr="003E6476" w:rsidRDefault="004D25B2" w:rsidP="004D2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1919" w:type="dxa"/>
          </w:tcPr>
          <w:p w:rsidR="00C20908" w:rsidRPr="003E6476" w:rsidRDefault="00C2090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4E1B" w:rsidTr="00A64E1B">
        <w:tc>
          <w:tcPr>
            <w:tcW w:w="675" w:type="dxa"/>
          </w:tcPr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379" w:type="dxa"/>
          </w:tcPr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49B" w:rsidRDefault="008E7EDE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4-микрорайон</w:t>
            </w:r>
          </w:p>
          <w:p w:rsidR="008E7EDE" w:rsidRDefault="008E7EDE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E7EDE" w:rsidRDefault="008E7EDE" w:rsidP="008E7E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7EDE">
              <w:rPr>
                <w:rFonts w:ascii="Times New Roman" w:hAnsi="Times New Roman" w:cs="Times New Roman"/>
                <w:sz w:val="26"/>
                <w:szCs w:val="26"/>
              </w:rPr>
              <w:t>ул. Бакинская – 1, 3;</w:t>
            </w:r>
          </w:p>
          <w:p w:rsidR="008E7EDE" w:rsidRPr="008E7EDE" w:rsidRDefault="008E7EDE" w:rsidP="008E7E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47, 51;</w:t>
            </w:r>
          </w:p>
          <w:p w:rsidR="008E7EDE" w:rsidRDefault="008E7EDE" w:rsidP="008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41, 49.</w:t>
            </w:r>
          </w:p>
          <w:p w:rsidR="008E7EDE" w:rsidRPr="008E7EDE" w:rsidRDefault="008E7EDE" w:rsidP="008E7E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20908" w:rsidRDefault="00C20908" w:rsidP="003E64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DE" w:rsidRDefault="008E7EDE" w:rsidP="003E64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DE" w:rsidRDefault="008E7EDE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7EDE" w:rsidRDefault="008E7EDE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28.11.2017</w:t>
            </w:r>
          </w:p>
          <w:p w:rsidR="008E7EDE" w:rsidRDefault="008E7EDE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29.11.2017</w:t>
            </w:r>
          </w:p>
          <w:p w:rsidR="008E7EDE" w:rsidRPr="008E7EDE" w:rsidRDefault="008E7EDE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30.11.2017</w:t>
            </w:r>
          </w:p>
        </w:tc>
        <w:tc>
          <w:tcPr>
            <w:tcW w:w="2126" w:type="dxa"/>
          </w:tcPr>
          <w:p w:rsidR="00C20908" w:rsidRDefault="00C2090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25B2" w:rsidRDefault="004D25B2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25B2" w:rsidRDefault="004D25B2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25B2" w:rsidRDefault="000F038B" w:rsidP="004D25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Автогрейдер -</w:t>
            </w:r>
            <w:r w:rsidR="004D25B2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  <w:p w:rsidR="004D25B2" w:rsidRPr="003E6476" w:rsidRDefault="00C32AA1" w:rsidP="004D2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МКСМ -</w:t>
            </w:r>
            <w:r w:rsidR="004D25B2">
              <w:rPr>
                <w:rFonts w:ascii="Times New Roman" w:hAnsi="Times New Roman" w:cs="Times New Roman"/>
                <w:sz w:val="26"/>
                <w:szCs w:val="26"/>
              </w:rPr>
              <w:t xml:space="preserve"> 800</w:t>
            </w:r>
            <w:r w:rsidR="00E92B44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4D25B2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2268" w:type="dxa"/>
          </w:tcPr>
          <w:p w:rsidR="00C20908" w:rsidRDefault="00C2090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25B2" w:rsidRDefault="004D25B2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25B2" w:rsidRDefault="004D25B2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25B2" w:rsidRDefault="004D25B2" w:rsidP="004D2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4D25B2" w:rsidRPr="003E6476" w:rsidRDefault="004D25B2" w:rsidP="004D2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1919" w:type="dxa"/>
          </w:tcPr>
          <w:p w:rsidR="00C20908" w:rsidRPr="003E6476" w:rsidRDefault="00C2090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4E1B" w:rsidTr="00A64E1B">
        <w:tc>
          <w:tcPr>
            <w:tcW w:w="675" w:type="dxa"/>
          </w:tcPr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379" w:type="dxa"/>
          </w:tcPr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E7EDE" w:rsidRDefault="008E7EDE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5-микрорайон</w:t>
            </w:r>
          </w:p>
          <w:p w:rsidR="008E7EDE" w:rsidRPr="008E7EDE" w:rsidRDefault="008E7EDE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E7EDE" w:rsidRPr="004D25B2" w:rsidRDefault="008E7EDE" w:rsidP="008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Бакинская – 49, 55.</w:t>
            </w:r>
          </w:p>
        </w:tc>
        <w:tc>
          <w:tcPr>
            <w:tcW w:w="1985" w:type="dxa"/>
          </w:tcPr>
          <w:p w:rsidR="00C20908" w:rsidRDefault="00C20908" w:rsidP="003E64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DE" w:rsidRDefault="008E7EDE" w:rsidP="003E64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DE" w:rsidRDefault="008E7EDE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7EDE" w:rsidRPr="008E7EDE" w:rsidRDefault="008E7EDE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30.11.2017</w:t>
            </w:r>
          </w:p>
        </w:tc>
        <w:tc>
          <w:tcPr>
            <w:tcW w:w="2126" w:type="dxa"/>
          </w:tcPr>
          <w:p w:rsidR="00C20908" w:rsidRDefault="00C2090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25B2" w:rsidRDefault="000F038B" w:rsidP="004D25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Автогрейдер -</w:t>
            </w:r>
            <w:r w:rsidR="004D25B2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  <w:p w:rsidR="004D25B2" w:rsidRPr="003E6476" w:rsidRDefault="00C32AA1" w:rsidP="004D2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МКСМ -</w:t>
            </w:r>
            <w:r w:rsidR="004D25B2">
              <w:rPr>
                <w:rFonts w:ascii="Times New Roman" w:hAnsi="Times New Roman" w:cs="Times New Roman"/>
                <w:sz w:val="26"/>
                <w:szCs w:val="26"/>
              </w:rPr>
              <w:t xml:space="preserve"> 800</w:t>
            </w:r>
            <w:r w:rsidR="00E92B44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4D25B2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2268" w:type="dxa"/>
          </w:tcPr>
          <w:p w:rsidR="004D25B2" w:rsidRDefault="004D25B2" w:rsidP="004D2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4D25B2" w:rsidRPr="003E6476" w:rsidRDefault="004D25B2" w:rsidP="004D2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1919" w:type="dxa"/>
          </w:tcPr>
          <w:p w:rsidR="00C20908" w:rsidRPr="003E6476" w:rsidRDefault="00C2090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4E1B" w:rsidTr="00A64E1B">
        <w:tc>
          <w:tcPr>
            <w:tcW w:w="675" w:type="dxa"/>
          </w:tcPr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379" w:type="dxa"/>
          </w:tcPr>
          <w:p w:rsidR="00C20908" w:rsidRPr="00981272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22392D" w:rsidRPr="0022392D" w:rsidRDefault="0022392D" w:rsidP="00DC13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Левобережная часть города</w:t>
            </w:r>
          </w:p>
          <w:p w:rsidR="0022392D" w:rsidRPr="00981272" w:rsidRDefault="0022392D" w:rsidP="00DC1322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22392D" w:rsidRDefault="00EE4343" w:rsidP="00223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Привокзальная – 10, 11, 12, 13;</w:t>
            </w:r>
          </w:p>
          <w:p w:rsidR="00EE4343" w:rsidRDefault="00EE4343" w:rsidP="00223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Привокзальная – 7, 7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9, 29, 29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E4343" w:rsidRDefault="00EE4343" w:rsidP="00223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Привокзальная – 31, 33, 35;</w:t>
            </w:r>
          </w:p>
          <w:p w:rsidR="00EE4343" w:rsidRDefault="00EE4343" w:rsidP="00223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Привокзальная – 3, 3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5, 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37, 37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E4343" w:rsidRDefault="00EE4343" w:rsidP="00223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Фестивальная – 1, 2, 5;</w:t>
            </w:r>
          </w:p>
          <w:p w:rsidR="00EE4343" w:rsidRDefault="00B64659" w:rsidP="00223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Фестивальная – </w:t>
            </w:r>
            <w:r w:rsidR="00874DFF">
              <w:rPr>
                <w:rFonts w:ascii="Times New Roman" w:hAnsi="Times New Roman" w:cs="Times New Roman"/>
                <w:sz w:val="26"/>
                <w:szCs w:val="26"/>
              </w:rPr>
              <w:t xml:space="preserve">8,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9, 10;</w:t>
            </w:r>
          </w:p>
          <w:p w:rsidR="00B64659" w:rsidRDefault="00874DFF" w:rsidP="00223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Фестивальная – 11, 12</w:t>
            </w:r>
            <w:r w:rsidR="00B6465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64659" w:rsidRDefault="00874DFF" w:rsidP="00223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Фестивальная – 6,7</w:t>
            </w:r>
            <w:r w:rsidR="00B6465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64659" w:rsidRDefault="00B64659" w:rsidP="00223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Фестивальная – 13, 14, 28;</w:t>
            </w:r>
          </w:p>
          <w:p w:rsidR="00B64659" w:rsidRDefault="005B31A3" w:rsidP="00223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Фестивальная – </w:t>
            </w:r>
            <w:r w:rsidR="00874DFF">
              <w:rPr>
                <w:rFonts w:ascii="Times New Roman" w:hAnsi="Times New Roman" w:cs="Times New Roman"/>
                <w:sz w:val="26"/>
                <w:szCs w:val="26"/>
              </w:rPr>
              <w:t>19, 20, 21</w:t>
            </w:r>
          </w:p>
          <w:p w:rsidR="00B64659" w:rsidRDefault="005B31A3" w:rsidP="00223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Фестивальная – 17, 18</w:t>
            </w:r>
            <w:r w:rsidR="00B64659">
              <w:rPr>
                <w:rFonts w:ascii="Times New Roman" w:hAnsi="Times New Roman" w:cs="Times New Roman"/>
                <w:sz w:val="26"/>
                <w:szCs w:val="26"/>
              </w:rPr>
              <w:t>, 22, 23;</w:t>
            </w:r>
          </w:p>
          <w:p w:rsidR="00B64659" w:rsidRDefault="00B64659" w:rsidP="00223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Таллиннская – 13, 15, 17, 19;</w:t>
            </w:r>
          </w:p>
          <w:p w:rsidR="00B64659" w:rsidRDefault="00B64659" w:rsidP="00223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Рижская – 41, 47;</w:t>
            </w:r>
          </w:p>
          <w:p w:rsidR="00981272" w:rsidRDefault="00981272" w:rsidP="00223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Вильнюсская – 1, 3, 5, 7;</w:t>
            </w:r>
          </w:p>
          <w:p w:rsidR="00981272" w:rsidRDefault="00981272" w:rsidP="00223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Вильнюсская – 11, 13, 15;</w:t>
            </w:r>
          </w:p>
          <w:p w:rsidR="00981272" w:rsidRDefault="00874DFF" w:rsidP="00223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Вильнюсская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2 -</w:t>
            </w:r>
            <w:r w:rsidR="00981272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981272">
              <w:rPr>
                <w:rFonts w:ascii="Times New Roman" w:hAnsi="Times New Roman" w:cs="Times New Roman"/>
                <w:sz w:val="26"/>
                <w:szCs w:val="26"/>
              </w:rPr>
              <w:t>коттеджи);</w:t>
            </w:r>
          </w:p>
          <w:p w:rsidR="00981272" w:rsidRPr="00EE4343" w:rsidRDefault="00874DFF" w:rsidP="00223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Рижская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1 -</w:t>
            </w:r>
            <w:r w:rsidR="00981272">
              <w:rPr>
                <w:rFonts w:ascii="Times New Roman" w:hAnsi="Times New Roman" w:cs="Times New Roman"/>
                <w:sz w:val="26"/>
                <w:szCs w:val="26"/>
              </w:rPr>
              <w:t xml:space="preserve">26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981272">
              <w:rPr>
                <w:rFonts w:ascii="Times New Roman" w:hAnsi="Times New Roman" w:cs="Times New Roman"/>
                <w:sz w:val="26"/>
                <w:szCs w:val="26"/>
              </w:rPr>
              <w:t>коттеджи).</w:t>
            </w:r>
          </w:p>
        </w:tc>
        <w:tc>
          <w:tcPr>
            <w:tcW w:w="1985" w:type="dxa"/>
          </w:tcPr>
          <w:p w:rsidR="00C20908" w:rsidRDefault="00C20908" w:rsidP="003E64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B31A3" w:rsidRDefault="005B31A3" w:rsidP="00874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4071" w:rsidRDefault="001B4071" w:rsidP="005B31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07.11.2017</w:t>
            </w:r>
          </w:p>
          <w:p w:rsidR="001B4071" w:rsidRDefault="001B4071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08.11.2017</w:t>
            </w:r>
          </w:p>
          <w:p w:rsidR="001B4071" w:rsidRDefault="001B4071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09.11.2017</w:t>
            </w:r>
          </w:p>
          <w:p w:rsidR="001B4071" w:rsidRDefault="001B4071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10.11.2017</w:t>
            </w:r>
          </w:p>
          <w:p w:rsidR="001B4071" w:rsidRDefault="001B4071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13.11.2017</w:t>
            </w:r>
          </w:p>
          <w:p w:rsidR="001B4071" w:rsidRDefault="001B4071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14.11.2017</w:t>
            </w:r>
          </w:p>
          <w:p w:rsidR="001B4071" w:rsidRDefault="001B4071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15.11.2017</w:t>
            </w:r>
          </w:p>
          <w:p w:rsidR="001B4071" w:rsidRDefault="001B4071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16.11.2017</w:t>
            </w:r>
          </w:p>
          <w:p w:rsidR="001B4071" w:rsidRDefault="001B4071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17.11.2017</w:t>
            </w:r>
          </w:p>
          <w:p w:rsidR="001B4071" w:rsidRDefault="001B4071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20.11.2017</w:t>
            </w:r>
          </w:p>
          <w:p w:rsidR="001B4071" w:rsidRDefault="001B4071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21.11.2017</w:t>
            </w:r>
          </w:p>
          <w:p w:rsidR="001B4071" w:rsidRDefault="001B4071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22-23.11.2017</w:t>
            </w:r>
          </w:p>
          <w:p w:rsidR="001B4071" w:rsidRDefault="001B4071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24.11.2017</w:t>
            </w:r>
          </w:p>
          <w:p w:rsidR="001B4071" w:rsidRDefault="001B4071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27.11.2017</w:t>
            </w:r>
          </w:p>
          <w:p w:rsidR="001B4071" w:rsidRDefault="001B4071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28.11.2017</w:t>
            </w:r>
          </w:p>
          <w:p w:rsidR="001B4071" w:rsidRDefault="001B4071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  <w:r w:rsidR="00C92F7D">
              <w:rPr>
                <w:rFonts w:ascii="Times New Roman" w:hAnsi="Times New Roman" w:cs="Times New Roman"/>
                <w:sz w:val="26"/>
                <w:szCs w:val="26"/>
              </w:rPr>
              <w:t>11.2017</w:t>
            </w:r>
          </w:p>
          <w:p w:rsidR="00C92F7D" w:rsidRPr="001B4071" w:rsidRDefault="00C92F7D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30.11.2017</w:t>
            </w:r>
          </w:p>
        </w:tc>
        <w:tc>
          <w:tcPr>
            <w:tcW w:w="2126" w:type="dxa"/>
          </w:tcPr>
          <w:p w:rsidR="00C20908" w:rsidRDefault="00C20908" w:rsidP="003E64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D25B2" w:rsidRDefault="004D25B2" w:rsidP="003E64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D25B2" w:rsidRDefault="004D25B2" w:rsidP="003E64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D25B2" w:rsidRDefault="004D25B2" w:rsidP="003E64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D25B2" w:rsidRDefault="004D25B2" w:rsidP="003E64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D25B2" w:rsidRDefault="004D25B2" w:rsidP="003E64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D25B2" w:rsidRDefault="004D25B2" w:rsidP="003E64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D25B2" w:rsidRDefault="004D25B2" w:rsidP="004D25B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D25B2" w:rsidRDefault="000F038B" w:rsidP="000F0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Автогрейдер -</w:t>
            </w:r>
            <w:r w:rsidR="004D25B2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  <w:p w:rsidR="004D25B2" w:rsidRDefault="00C32AA1" w:rsidP="000F0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МКСМ -</w:t>
            </w:r>
            <w:r w:rsidR="004D25B2">
              <w:rPr>
                <w:rFonts w:ascii="Times New Roman" w:hAnsi="Times New Roman" w:cs="Times New Roman"/>
                <w:sz w:val="26"/>
                <w:szCs w:val="26"/>
              </w:rPr>
              <w:t xml:space="preserve"> 800</w:t>
            </w:r>
            <w:r w:rsidR="000F038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D25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0F038B" w:rsidRPr="00C4181E" w:rsidRDefault="000F038B" w:rsidP="000F03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 - 28 - 1</w:t>
            </w:r>
          </w:p>
        </w:tc>
        <w:tc>
          <w:tcPr>
            <w:tcW w:w="2268" w:type="dxa"/>
          </w:tcPr>
          <w:p w:rsidR="00C20908" w:rsidRDefault="00C20908" w:rsidP="003E64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D25B2" w:rsidRDefault="004D25B2" w:rsidP="003E64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D25B2" w:rsidRDefault="004D25B2" w:rsidP="003E64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D25B2" w:rsidRDefault="004D25B2" w:rsidP="003E64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D25B2" w:rsidRDefault="004D25B2" w:rsidP="003E64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D25B2" w:rsidRDefault="004D25B2" w:rsidP="003E64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D25B2" w:rsidRDefault="004D25B2" w:rsidP="003E64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D25B2" w:rsidRDefault="004D25B2" w:rsidP="003E64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D25B2" w:rsidRDefault="004D25B2" w:rsidP="004D2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4D25B2" w:rsidRPr="00C4181E" w:rsidRDefault="004D25B2" w:rsidP="004D25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1919" w:type="dxa"/>
          </w:tcPr>
          <w:p w:rsidR="00C20908" w:rsidRPr="00C4181E" w:rsidRDefault="00C20908" w:rsidP="003E64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C1322" w:rsidRPr="005E0689" w:rsidRDefault="002E28A3" w:rsidP="002E2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b/>
          <w:sz w:val="28"/>
          <w:szCs w:val="28"/>
        </w:rPr>
        <w:lastRenderedPageBreak/>
        <w:t>Примечание:</w:t>
      </w:r>
    </w:p>
    <w:p w:rsidR="002E28A3" w:rsidRPr="005E0689" w:rsidRDefault="002E28A3" w:rsidP="002E28A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>Приведенные сроки уборки возможны при выходе на линию для этих целей ежедневно следующего количества спецтехники:</w:t>
      </w:r>
    </w:p>
    <w:p w:rsidR="006E44C1" w:rsidRPr="005E0689" w:rsidRDefault="00874DFF" w:rsidP="006E44C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Автогрейдера – 4 ед., МКСМ-</w:t>
      </w:r>
      <w:r w:rsidR="002E28A3" w:rsidRPr="005E068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00 – 7 ед., ТО-</w:t>
      </w:r>
      <w:r w:rsidR="002E28A3" w:rsidRPr="005E0689">
        <w:rPr>
          <w:rFonts w:ascii="Times New Roman" w:hAnsi="Times New Roman" w:cs="Times New Roman"/>
          <w:sz w:val="28"/>
          <w:szCs w:val="28"/>
        </w:rPr>
        <w:t>28 –</w:t>
      </w:r>
      <w:r w:rsidR="006E44C1" w:rsidRPr="005E0689">
        <w:rPr>
          <w:rFonts w:ascii="Times New Roman" w:hAnsi="Times New Roman" w:cs="Times New Roman"/>
          <w:sz w:val="28"/>
          <w:szCs w:val="28"/>
        </w:rPr>
        <w:t>1</w:t>
      </w:r>
      <w:r w:rsidR="002E28A3" w:rsidRPr="005E0689">
        <w:rPr>
          <w:rFonts w:ascii="Times New Roman" w:hAnsi="Times New Roman" w:cs="Times New Roman"/>
          <w:sz w:val="28"/>
          <w:szCs w:val="28"/>
        </w:rPr>
        <w:t>е</w:t>
      </w:r>
      <w:r w:rsidR="006E44C1" w:rsidRPr="005E0689">
        <w:rPr>
          <w:rFonts w:ascii="Times New Roman" w:hAnsi="Times New Roman" w:cs="Times New Roman"/>
          <w:sz w:val="28"/>
          <w:szCs w:val="28"/>
        </w:rPr>
        <w:t>д.</w:t>
      </w:r>
    </w:p>
    <w:p w:rsidR="00127127" w:rsidRPr="005E0689" w:rsidRDefault="00127127" w:rsidP="006E44C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>Сроки и протяженность уборки территории подлежат корректировке в зависимости от погодно-климатических условий.</w:t>
      </w:r>
    </w:p>
    <w:p w:rsidR="00127127" w:rsidRPr="005E0689" w:rsidRDefault="00127127" w:rsidP="0012712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>При наличии удовлетворительного состояния автодорог будет привлекаться снего</w:t>
      </w:r>
      <w:r w:rsidR="001E4E27" w:rsidRPr="005E0689">
        <w:rPr>
          <w:rFonts w:ascii="Times New Roman" w:hAnsi="Times New Roman" w:cs="Times New Roman"/>
          <w:sz w:val="28"/>
          <w:szCs w:val="28"/>
        </w:rPr>
        <w:t>уборочная техника с участка ДРС.</w:t>
      </w:r>
    </w:p>
    <w:p w:rsidR="001E4E27" w:rsidRPr="005E0689" w:rsidRDefault="001E4E27" w:rsidP="0012712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>Ответственный от МБУ «</w:t>
      </w:r>
      <w:proofErr w:type="spellStart"/>
      <w:r w:rsidRPr="005E0689">
        <w:rPr>
          <w:rFonts w:ascii="Times New Roman" w:hAnsi="Times New Roman" w:cs="Times New Roman"/>
          <w:sz w:val="28"/>
          <w:szCs w:val="28"/>
        </w:rPr>
        <w:t>Коммунспецавтотехника</w:t>
      </w:r>
      <w:proofErr w:type="spellEnd"/>
      <w:r w:rsidRPr="005E0689">
        <w:rPr>
          <w:rFonts w:ascii="Times New Roman" w:hAnsi="Times New Roman" w:cs="Times New Roman"/>
          <w:sz w:val="28"/>
          <w:szCs w:val="28"/>
        </w:rPr>
        <w:t>» главный специал</w:t>
      </w:r>
      <w:r w:rsidR="00D914E2">
        <w:rPr>
          <w:rFonts w:ascii="Times New Roman" w:hAnsi="Times New Roman" w:cs="Times New Roman"/>
          <w:sz w:val="28"/>
          <w:szCs w:val="28"/>
        </w:rPr>
        <w:t xml:space="preserve">ист ДРС </w:t>
      </w:r>
      <w:proofErr w:type="spellStart"/>
      <w:r w:rsidR="00D914E2">
        <w:rPr>
          <w:rFonts w:ascii="Times New Roman" w:hAnsi="Times New Roman" w:cs="Times New Roman"/>
          <w:sz w:val="28"/>
          <w:szCs w:val="28"/>
        </w:rPr>
        <w:t>Бикташев</w:t>
      </w:r>
      <w:proofErr w:type="spellEnd"/>
      <w:r w:rsidR="00D914E2">
        <w:rPr>
          <w:rFonts w:ascii="Times New Roman" w:hAnsi="Times New Roman" w:cs="Times New Roman"/>
          <w:sz w:val="28"/>
          <w:szCs w:val="28"/>
        </w:rPr>
        <w:t xml:space="preserve"> А.К. тел. 32-97</w:t>
      </w:r>
      <w:r w:rsidRPr="005E0689">
        <w:rPr>
          <w:rFonts w:ascii="Times New Roman" w:hAnsi="Times New Roman" w:cs="Times New Roman"/>
          <w:sz w:val="28"/>
          <w:szCs w:val="28"/>
        </w:rPr>
        <w:t>2.</w:t>
      </w:r>
    </w:p>
    <w:p w:rsidR="001E4E27" w:rsidRPr="005E0689" w:rsidRDefault="001E4E27" w:rsidP="0012712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>Ответственные от ООО «УК» в микрорайонах:</w:t>
      </w:r>
    </w:p>
    <w:p w:rsidR="001E4E27" w:rsidRPr="005E0689" w:rsidRDefault="001E4E27" w:rsidP="001E4E27">
      <w:pPr>
        <w:pStyle w:val="a4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301A18">
        <w:rPr>
          <w:rFonts w:ascii="Times New Roman" w:hAnsi="Times New Roman" w:cs="Times New Roman"/>
          <w:b/>
          <w:sz w:val="28"/>
          <w:szCs w:val="28"/>
        </w:rPr>
        <w:t>1;13-микрорайоны</w:t>
      </w:r>
      <w:r w:rsidRPr="005E0689">
        <w:rPr>
          <w:rFonts w:ascii="Times New Roman" w:hAnsi="Times New Roman" w:cs="Times New Roman"/>
          <w:sz w:val="28"/>
          <w:szCs w:val="28"/>
        </w:rPr>
        <w:t xml:space="preserve"> – ООО «Наш дом»</w:t>
      </w:r>
      <w:r w:rsidR="00186F76" w:rsidRPr="005E0689">
        <w:rPr>
          <w:rFonts w:ascii="Times New Roman" w:hAnsi="Times New Roman" w:cs="Times New Roman"/>
          <w:sz w:val="28"/>
          <w:szCs w:val="28"/>
        </w:rPr>
        <w:t>;</w:t>
      </w:r>
      <w:r w:rsidRPr="005E0689">
        <w:rPr>
          <w:rFonts w:ascii="Times New Roman" w:hAnsi="Times New Roman" w:cs="Times New Roman"/>
          <w:sz w:val="28"/>
          <w:szCs w:val="28"/>
        </w:rPr>
        <w:t xml:space="preserve"> ООО «Комфорт» - В.В. Позняков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="006E44C1" w:rsidRPr="005E0689">
        <w:rPr>
          <w:rFonts w:ascii="Times New Roman" w:hAnsi="Times New Roman" w:cs="Times New Roman"/>
          <w:sz w:val="28"/>
          <w:szCs w:val="28"/>
        </w:rPr>
        <w:tab/>
      </w:r>
      <w:r w:rsidR="00301A18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тел. 79-884</w:t>
      </w:r>
    </w:p>
    <w:p w:rsidR="00186F76" w:rsidRPr="005E0689" w:rsidRDefault="00186F76" w:rsidP="001E4E27">
      <w:pPr>
        <w:pStyle w:val="a4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301A18">
        <w:rPr>
          <w:rFonts w:ascii="Times New Roman" w:hAnsi="Times New Roman" w:cs="Times New Roman"/>
          <w:b/>
          <w:sz w:val="28"/>
          <w:szCs w:val="28"/>
        </w:rPr>
        <w:t>3; 4-микрорайоны</w:t>
      </w:r>
      <w:r w:rsidRPr="005E0689">
        <w:rPr>
          <w:rFonts w:ascii="Times New Roman" w:hAnsi="Times New Roman" w:cs="Times New Roman"/>
          <w:sz w:val="28"/>
          <w:szCs w:val="28"/>
        </w:rPr>
        <w:t xml:space="preserve"> – ООО «Содружество»; ООО «</w:t>
      </w:r>
      <w:r w:rsidR="0085013F" w:rsidRPr="005E0689">
        <w:rPr>
          <w:rFonts w:ascii="Times New Roman" w:hAnsi="Times New Roman" w:cs="Times New Roman"/>
          <w:sz w:val="28"/>
          <w:szCs w:val="28"/>
        </w:rPr>
        <w:t>Гармония</w:t>
      </w:r>
      <w:r w:rsidRPr="005E0689">
        <w:rPr>
          <w:rFonts w:ascii="Times New Roman" w:hAnsi="Times New Roman" w:cs="Times New Roman"/>
          <w:sz w:val="28"/>
          <w:szCs w:val="28"/>
        </w:rPr>
        <w:t>»</w:t>
      </w:r>
      <w:r w:rsidR="004947E3" w:rsidRPr="005E0689">
        <w:rPr>
          <w:rFonts w:ascii="Times New Roman" w:hAnsi="Times New Roman" w:cs="Times New Roman"/>
          <w:sz w:val="28"/>
          <w:szCs w:val="28"/>
        </w:rPr>
        <w:t xml:space="preserve"> - С.Б</w:t>
      </w:r>
      <w:r w:rsidRPr="005E0689">
        <w:rPr>
          <w:rFonts w:ascii="Times New Roman" w:hAnsi="Times New Roman" w:cs="Times New Roman"/>
          <w:sz w:val="28"/>
          <w:szCs w:val="28"/>
        </w:rPr>
        <w:t>. Былинк</w:t>
      </w:r>
      <w:r w:rsidR="00D914E2">
        <w:rPr>
          <w:rFonts w:ascii="Times New Roman" w:hAnsi="Times New Roman" w:cs="Times New Roman"/>
          <w:sz w:val="28"/>
          <w:szCs w:val="28"/>
        </w:rPr>
        <w:t>а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="00301A18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тел. 73-368</w:t>
      </w:r>
    </w:p>
    <w:p w:rsidR="0085013F" w:rsidRPr="005E0689" w:rsidRDefault="0085013F" w:rsidP="001E4E27">
      <w:pPr>
        <w:pStyle w:val="a4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301A18">
        <w:rPr>
          <w:rFonts w:ascii="Times New Roman" w:hAnsi="Times New Roman" w:cs="Times New Roman"/>
          <w:b/>
          <w:sz w:val="28"/>
          <w:szCs w:val="28"/>
        </w:rPr>
        <w:t>2; 7-микрорайон</w:t>
      </w:r>
      <w:r w:rsidR="004A4962" w:rsidRPr="00301A18">
        <w:rPr>
          <w:rFonts w:ascii="Times New Roman" w:hAnsi="Times New Roman" w:cs="Times New Roman"/>
          <w:b/>
          <w:sz w:val="28"/>
          <w:szCs w:val="28"/>
        </w:rPr>
        <w:t>ы</w:t>
      </w:r>
      <w:r w:rsidRPr="005E0689">
        <w:rPr>
          <w:rFonts w:ascii="Times New Roman" w:hAnsi="Times New Roman" w:cs="Times New Roman"/>
          <w:sz w:val="28"/>
          <w:szCs w:val="28"/>
        </w:rPr>
        <w:t xml:space="preserve"> – ООО «Сибирь»; ООО «Уют» - </w:t>
      </w:r>
      <w:r w:rsidR="004A4962" w:rsidRPr="005E0689">
        <w:rPr>
          <w:rFonts w:ascii="Times New Roman" w:hAnsi="Times New Roman" w:cs="Times New Roman"/>
          <w:sz w:val="28"/>
          <w:szCs w:val="28"/>
        </w:rPr>
        <w:t>М.В. Нагорная</w:t>
      </w:r>
      <w:r w:rsidR="004A4962" w:rsidRPr="005E0689">
        <w:rPr>
          <w:rFonts w:ascii="Times New Roman" w:hAnsi="Times New Roman" w:cs="Times New Roman"/>
          <w:sz w:val="28"/>
          <w:szCs w:val="28"/>
        </w:rPr>
        <w:tab/>
      </w:r>
      <w:r w:rsidR="004A4962" w:rsidRPr="005E0689">
        <w:rPr>
          <w:rFonts w:ascii="Times New Roman" w:hAnsi="Times New Roman" w:cs="Times New Roman"/>
          <w:sz w:val="28"/>
          <w:szCs w:val="28"/>
        </w:rPr>
        <w:tab/>
      </w:r>
      <w:r w:rsidR="004A4962" w:rsidRPr="005E0689">
        <w:rPr>
          <w:rFonts w:ascii="Times New Roman" w:hAnsi="Times New Roman" w:cs="Times New Roman"/>
          <w:sz w:val="28"/>
          <w:szCs w:val="28"/>
        </w:rPr>
        <w:tab/>
      </w:r>
      <w:r w:rsidR="004A4962" w:rsidRPr="005E0689">
        <w:rPr>
          <w:rFonts w:ascii="Times New Roman" w:hAnsi="Times New Roman" w:cs="Times New Roman"/>
          <w:sz w:val="28"/>
          <w:szCs w:val="28"/>
        </w:rPr>
        <w:tab/>
      </w:r>
      <w:r w:rsidR="00301A18">
        <w:rPr>
          <w:rFonts w:ascii="Times New Roman" w:hAnsi="Times New Roman" w:cs="Times New Roman"/>
          <w:sz w:val="28"/>
          <w:szCs w:val="28"/>
        </w:rPr>
        <w:tab/>
      </w:r>
      <w:r w:rsidR="004A4962" w:rsidRPr="005E0689">
        <w:rPr>
          <w:rFonts w:ascii="Times New Roman" w:hAnsi="Times New Roman" w:cs="Times New Roman"/>
          <w:sz w:val="28"/>
          <w:szCs w:val="28"/>
        </w:rPr>
        <w:tab/>
      </w:r>
      <w:r w:rsidR="006E44C1" w:rsidRPr="005E0689">
        <w:rPr>
          <w:rFonts w:ascii="Times New Roman" w:hAnsi="Times New Roman" w:cs="Times New Roman"/>
          <w:sz w:val="28"/>
          <w:szCs w:val="28"/>
        </w:rPr>
        <w:t>тел. 77-092</w:t>
      </w:r>
    </w:p>
    <w:p w:rsidR="006E44C1" w:rsidRPr="005E0689" w:rsidRDefault="004A4962" w:rsidP="001E4E27">
      <w:pPr>
        <w:pStyle w:val="a4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301A18">
        <w:rPr>
          <w:rFonts w:ascii="Times New Roman" w:hAnsi="Times New Roman" w:cs="Times New Roman"/>
          <w:b/>
          <w:sz w:val="28"/>
          <w:szCs w:val="28"/>
        </w:rPr>
        <w:t>1; 2; 3-микрорайоны</w:t>
      </w:r>
      <w:r w:rsidR="00D914E2">
        <w:rPr>
          <w:rFonts w:ascii="Times New Roman" w:hAnsi="Times New Roman" w:cs="Times New Roman"/>
          <w:sz w:val="28"/>
          <w:szCs w:val="28"/>
        </w:rPr>
        <w:t xml:space="preserve"> – ООО «Уют+»; ООО «Комфорт+»</w:t>
      </w:r>
      <w:r w:rsidR="006E44C1" w:rsidRPr="005E0689">
        <w:rPr>
          <w:rFonts w:ascii="Times New Roman" w:hAnsi="Times New Roman" w:cs="Times New Roman"/>
          <w:sz w:val="28"/>
          <w:szCs w:val="28"/>
        </w:rPr>
        <w:t xml:space="preserve"> – И.Б. </w:t>
      </w:r>
      <w:proofErr w:type="spellStart"/>
      <w:r w:rsidR="006E44C1" w:rsidRPr="005E0689">
        <w:rPr>
          <w:rFonts w:ascii="Times New Roman" w:hAnsi="Times New Roman" w:cs="Times New Roman"/>
          <w:sz w:val="28"/>
          <w:szCs w:val="28"/>
        </w:rPr>
        <w:t>Синчак</w:t>
      </w:r>
      <w:proofErr w:type="spellEnd"/>
      <w:r w:rsidR="006E44C1" w:rsidRPr="005E0689">
        <w:rPr>
          <w:rFonts w:ascii="Times New Roman" w:hAnsi="Times New Roman" w:cs="Times New Roman"/>
          <w:sz w:val="28"/>
          <w:szCs w:val="28"/>
        </w:rPr>
        <w:tab/>
      </w:r>
      <w:r w:rsidR="006E44C1" w:rsidRPr="005E0689">
        <w:rPr>
          <w:rFonts w:ascii="Times New Roman" w:hAnsi="Times New Roman" w:cs="Times New Roman"/>
          <w:sz w:val="28"/>
          <w:szCs w:val="28"/>
        </w:rPr>
        <w:tab/>
      </w:r>
      <w:r w:rsidR="006E44C1" w:rsidRPr="005E0689">
        <w:rPr>
          <w:rFonts w:ascii="Times New Roman" w:hAnsi="Times New Roman" w:cs="Times New Roman"/>
          <w:sz w:val="28"/>
          <w:szCs w:val="28"/>
        </w:rPr>
        <w:tab/>
      </w:r>
      <w:r w:rsidR="006E44C1" w:rsidRPr="005E0689">
        <w:rPr>
          <w:rFonts w:ascii="Times New Roman" w:hAnsi="Times New Roman" w:cs="Times New Roman"/>
          <w:sz w:val="28"/>
          <w:szCs w:val="28"/>
        </w:rPr>
        <w:tab/>
      </w:r>
      <w:r w:rsidR="006E44C1" w:rsidRPr="005E0689">
        <w:rPr>
          <w:rFonts w:ascii="Times New Roman" w:hAnsi="Times New Roman" w:cs="Times New Roman"/>
          <w:sz w:val="28"/>
          <w:szCs w:val="28"/>
        </w:rPr>
        <w:tab/>
        <w:t xml:space="preserve">тел. </w:t>
      </w:r>
      <w:r w:rsidRPr="005E0689">
        <w:rPr>
          <w:rFonts w:ascii="Times New Roman" w:hAnsi="Times New Roman" w:cs="Times New Roman"/>
          <w:sz w:val="28"/>
          <w:szCs w:val="28"/>
        </w:rPr>
        <w:t>73-758</w:t>
      </w:r>
    </w:p>
    <w:p w:rsidR="004A4962" w:rsidRPr="005E0689" w:rsidRDefault="004A4962" w:rsidP="001E4E27">
      <w:pPr>
        <w:pStyle w:val="a4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301A18">
        <w:rPr>
          <w:rFonts w:ascii="Times New Roman" w:hAnsi="Times New Roman" w:cs="Times New Roman"/>
          <w:b/>
          <w:sz w:val="28"/>
          <w:szCs w:val="28"/>
        </w:rPr>
        <w:t xml:space="preserve">5; </w:t>
      </w:r>
      <w:r w:rsidR="00D914E2">
        <w:rPr>
          <w:rFonts w:ascii="Times New Roman" w:hAnsi="Times New Roman" w:cs="Times New Roman"/>
          <w:b/>
          <w:sz w:val="28"/>
          <w:szCs w:val="28"/>
        </w:rPr>
        <w:t>10</w:t>
      </w:r>
      <w:r w:rsidR="00064B6D">
        <w:rPr>
          <w:rFonts w:ascii="Times New Roman" w:hAnsi="Times New Roman" w:cs="Times New Roman"/>
          <w:b/>
          <w:sz w:val="28"/>
          <w:szCs w:val="28"/>
        </w:rPr>
        <w:t>;</w:t>
      </w:r>
      <w:r w:rsidRPr="00301A18">
        <w:rPr>
          <w:rFonts w:ascii="Times New Roman" w:hAnsi="Times New Roman" w:cs="Times New Roman"/>
          <w:b/>
          <w:sz w:val="28"/>
          <w:szCs w:val="28"/>
        </w:rPr>
        <w:t xml:space="preserve"> 11-микрорайоны</w:t>
      </w:r>
      <w:r w:rsidRPr="005E0689">
        <w:rPr>
          <w:rFonts w:ascii="Times New Roman" w:hAnsi="Times New Roman" w:cs="Times New Roman"/>
          <w:sz w:val="28"/>
          <w:szCs w:val="28"/>
        </w:rPr>
        <w:t xml:space="preserve"> – ООО «Жильё»; ООО «</w:t>
      </w:r>
      <w:proofErr w:type="spellStart"/>
      <w:r w:rsidRPr="005E0689">
        <w:rPr>
          <w:rFonts w:ascii="Times New Roman" w:hAnsi="Times New Roman" w:cs="Times New Roman"/>
          <w:sz w:val="28"/>
          <w:szCs w:val="28"/>
        </w:rPr>
        <w:t>Жилсервис</w:t>
      </w:r>
      <w:proofErr w:type="spellEnd"/>
      <w:r w:rsidRPr="005E0689">
        <w:rPr>
          <w:rFonts w:ascii="Times New Roman" w:hAnsi="Times New Roman" w:cs="Times New Roman"/>
          <w:sz w:val="28"/>
          <w:szCs w:val="28"/>
        </w:rPr>
        <w:t xml:space="preserve">» - М.В. </w:t>
      </w:r>
      <w:proofErr w:type="gramStart"/>
      <w:r w:rsidRPr="005E0689">
        <w:rPr>
          <w:rFonts w:ascii="Times New Roman" w:hAnsi="Times New Roman" w:cs="Times New Roman"/>
          <w:sz w:val="28"/>
          <w:szCs w:val="28"/>
        </w:rPr>
        <w:t>Нагорная</w:t>
      </w:r>
      <w:proofErr w:type="gramEnd"/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тел. 77-092</w:t>
      </w:r>
    </w:p>
    <w:p w:rsidR="004A4962" w:rsidRPr="005E0689" w:rsidRDefault="004A4962" w:rsidP="001E4E27">
      <w:pPr>
        <w:pStyle w:val="a4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301A18">
        <w:rPr>
          <w:rFonts w:ascii="Times New Roman" w:hAnsi="Times New Roman" w:cs="Times New Roman"/>
          <w:b/>
          <w:sz w:val="28"/>
          <w:szCs w:val="28"/>
        </w:rPr>
        <w:t>Левобережная часть города</w:t>
      </w:r>
      <w:r w:rsidR="00872A6D">
        <w:rPr>
          <w:rFonts w:ascii="Times New Roman" w:hAnsi="Times New Roman" w:cs="Times New Roman"/>
          <w:sz w:val="28"/>
          <w:szCs w:val="28"/>
        </w:rPr>
        <w:t>-</w:t>
      </w:r>
      <w:r w:rsidRPr="005E0689">
        <w:rPr>
          <w:rFonts w:ascii="Times New Roman" w:hAnsi="Times New Roman" w:cs="Times New Roman"/>
          <w:sz w:val="28"/>
          <w:szCs w:val="28"/>
        </w:rPr>
        <w:t xml:space="preserve">ООО «Аркада»; ООО «Проспект» - А.В. </w:t>
      </w:r>
      <w:proofErr w:type="spellStart"/>
      <w:r w:rsidRPr="005E0689">
        <w:rPr>
          <w:rFonts w:ascii="Times New Roman" w:hAnsi="Times New Roman" w:cs="Times New Roman"/>
          <w:sz w:val="28"/>
          <w:szCs w:val="28"/>
        </w:rPr>
        <w:t>Голобурдов</w:t>
      </w:r>
      <w:proofErr w:type="spellEnd"/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тел. 30-590</w:t>
      </w:r>
    </w:p>
    <w:p w:rsidR="005A693E" w:rsidRPr="005E0689" w:rsidRDefault="005A693E" w:rsidP="001E4E27">
      <w:pPr>
        <w:pStyle w:val="a4"/>
        <w:spacing w:after="0"/>
        <w:ind w:left="644"/>
        <w:rPr>
          <w:rFonts w:ascii="Times New Roman" w:hAnsi="Times New Roman" w:cs="Times New Roman"/>
          <w:sz w:val="28"/>
          <w:szCs w:val="28"/>
        </w:rPr>
      </w:pPr>
    </w:p>
    <w:p w:rsidR="005A693E" w:rsidRPr="005E0689" w:rsidRDefault="005A693E" w:rsidP="005A6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693E" w:rsidRPr="005E0689" w:rsidRDefault="005A693E" w:rsidP="005A69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689">
        <w:rPr>
          <w:rFonts w:ascii="Times New Roman" w:hAnsi="Times New Roman" w:cs="Times New Roman"/>
          <w:b/>
          <w:sz w:val="28"/>
          <w:szCs w:val="28"/>
        </w:rPr>
        <w:t>Директор МБУ «</w:t>
      </w:r>
      <w:proofErr w:type="spellStart"/>
      <w:r w:rsidRPr="005E0689">
        <w:rPr>
          <w:rFonts w:ascii="Times New Roman" w:hAnsi="Times New Roman" w:cs="Times New Roman"/>
          <w:b/>
          <w:sz w:val="28"/>
          <w:szCs w:val="28"/>
        </w:rPr>
        <w:t>Коммунспецавтотехника</w:t>
      </w:r>
      <w:proofErr w:type="spellEnd"/>
      <w:r w:rsidRPr="005E0689">
        <w:rPr>
          <w:rFonts w:ascii="Times New Roman" w:hAnsi="Times New Roman" w:cs="Times New Roman"/>
          <w:b/>
          <w:sz w:val="28"/>
          <w:szCs w:val="28"/>
        </w:rPr>
        <w:t>»</w:t>
      </w:r>
      <w:r w:rsidRPr="005E0689">
        <w:rPr>
          <w:rFonts w:ascii="Times New Roman" w:hAnsi="Times New Roman" w:cs="Times New Roman"/>
          <w:b/>
          <w:sz w:val="28"/>
          <w:szCs w:val="28"/>
        </w:rPr>
        <w:tab/>
      </w:r>
      <w:r w:rsidRPr="005E0689">
        <w:rPr>
          <w:rFonts w:ascii="Times New Roman" w:hAnsi="Times New Roman" w:cs="Times New Roman"/>
          <w:b/>
          <w:sz w:val="28"/>
          <w:szCs w:val="28"/>
        </w:rPr>
        <w:tab/>
      </w:r>
      <w:r w:rsidRPr="005E0689">
        <w:rPr>
          <w:rFonts w:ascii="Times New Roman" w:hAnsi="Times New Roman" w:cs="Times New Roman"/>
          <w:b/>
          <w:sz w:val="28"/>
          <w:szCs w:val="28"/>
        </w:rPr>
        <w:tab/>
      </w:r>
      <w:r w:rsidRPr="005E0689">
        <w:rPr>
          <w:rFonts w:ascii="Times New Roman" w:hAnsi="Times New Roman" w:cs="Times New Roman"/>
          <w:b/>
          <w:sz w:val="28"/>
          <w:szCs w:val="28"/>
        </w:rPr>
        <w:tab/>
      </w:r>
      <w:r w:rsidRPr="005E0689">
        <w:rPr>
          <w:rFonts w:ascii="Times New Roman" w:hAnsi="Times New Roman" w:cs="Times New Roman"/>
          <w:b/>
          <w:sz w:val="28"/>
          <w:szCs w:val="28"/>
        </w:rPr>
        <w:tab/>
        <w:t>В.Г. Буланый</w:t>
      </w:r>
    </w:p>
    <w:p w:rsidR="00594A25" w:rsidRDefault="00594A25" w:rsidP="005A69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A12" w:rsidRDefault="000F3A12" w:rsidP="005A69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A12" w:rsidRPr="005E0689" w:rsidRDefault="000F3A12" w:rsidP="005A69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A25" w:rsidRPr="005E0689" w:rsidRDefault="00594A25" w:rsidP="005A6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594A25" w:rsidRPr="005E0689" w:rsidRDefault="00594A25" w:rsidP="005A6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>И.о. директора МКУ «УЖКХ»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Л.К. Чернявская</w:t>
      </w:r>
    </w:p>
    <w:p w:rsidR="00594A25" w:rsidRPr="005E0689" w:rsidRDefault="00594A25" w:rsidP="005A6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4A25" w:rsidRPr="005E0689" w:rsidRDefault="00594A25" w:rsidP="005A6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5E0689">
        <w:rPr>
          <w:rFonts w:ascii="Times New Roman" w:hAnsi="Times New Roman" w:cs="Times New Roman"/>
          <w:sz w:val="28"/>
          <w:szCs w:val="28"/>
        </w:rPr>
        <w:tab/>
        <w:t>ООО «Содружество»</w:t>
      </w:r>
    </w:p>
    <w:p w:rsidR="00594A25" w:rsidRPr="005E0689" w:rsidRDefault="00594A25" w:rsidP="005A6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ООО «Гармония»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5E0689">
        <w:rPr>
          <w:rFonts w:ascii="Times New Roman" w:hAnsi="Times New Roman" w:cs="Times New Roman"/>
          <w:sz w:val="28"/>
          <w:szCs w:val="28"/>
        </w:rPr>
        <w:t>С.Б. Былинка</w:t>
      </w:r>
    </w:p>
    <w:p w:rsidR="00594A25" w:rsidRPr="005E0689" w:rsidRDefault="00594A25" w:rsidP="005A6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4A25" w:rsidRPr="005E0689" w:rsidRDefault="00594A25" w:rsidP="005A6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>Директор</w:t>
      </w:r>
      <w:r w:rsidRPr="005E0689">
        <w:rPr>
          <w:rFonts w:ascii="Times New Roman" w:hAnsi="Times New Roman" w:cs="Times New Roman"/>
          <w:sz w:val="28"/>
          <w:szCs w:val="28"/>
        </w:rPr>
        <w:tab/>
        <w:t>ООО «Жильё»</w:t>
      </w:r>
    </w:p>
    <w:p w:rsidR="00594A25" w:rsidRPr="005E0689" w:rsidRDefault="00594A25" w:rsidP="005A6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ООО «</w:t>
      </w:r>
      <w:proofErr w:type="spellStart"/>
      <w:r w:rsidRPr="005E0689">
        <w:rPr>
          <w:rFonts w:ascii="Times New Roman" w:hAnsi="Times New Roman" w:cs="Times New Roman"/>
          <w:sz w:val="28"/>
          <w:szCs w:val="28"/>
        </w:rPr>
        <w:t>Жилсервис</w:t>
      </w:r>
      <w:proofErr w:type="spellEnd"/>
      <w:r w:rsidRPr="005E0689">
        <w:rPr>
          <w:rFonts w:ascii="Times New Roman" w:hAnsi="Times New Roman" w:cs="Times New Roman"/>
          <w:sz w:val="28"/>
          <w:szCs w:val="28"/>
        </w:rPr>
        <w:t>»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 xml:space="preserve">М.В. </w:t>
      </w:r>
      <w:proofErr w:type="gramStart"/>
      <w:r w:rsidRPr="005E0689">
        <w:rPr>
          <w:rFonts w:ascii="Times New Roman" w:hAnsi="Times New Roman" w:cs="Times New Roman"/>
          <w:sz w:val="28"/>
          <w:szCs w:val="28"/>
        </w:rPr>
        <w:t>Нагорная</w:t>
      </w:r>
      <w:proofErr w:type="gramEnd"/>
    </w:p>
    <w:p w:rsidR="00594A25" w:rsidRPr="005E0689" w:rsidRDefault="00594A25" w:rsidP="005A6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4A25" w:rsidRPr="005E0689" w:rsidRDefault="00594A25" w:rsidP="005A6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lastRenderedPageBreak/>
        <w:t>Директор</w:t>
      </w:r>
      <w:r w:rsidRPr="005E0689">
        <w:rPr>
          <w:rFonts w:ascii="Times New Roman" w:hAnsi="Times New Roman" w:cs="Times New Roman"/>
          <w:sz w:val="28"/>
          <w:szCs w:val="28"/>
        </w:rPr>
        <w:tab/>
        <w:t>ООО «Уют+»</w:t>
      </w:r>
    </w:p>
    <w:p w:rsidR="00594A25" w:rsidRPr="005E0689" w:rsidRDefault="00594A25" w:rsidP="005A6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ООО «Комфорт+»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 xml:space="preserve">И.Б. </w:t>
      </w:r>
      <w:proofErr w:type="spellStart"/>
      <w:r w:rsidRPr="005E0689">
        <w:rPr>
          <w:rFonts w:ascii="Times New Roman" w:hAnsi="Times New Roman" w:cs="Times New Roman"/>
          <w:sz w:val="28"/>
          <w:szCs w:val="28"/>
        </w:rPr>
        <w:t>Синчак</w:t>
      </w:r>
      <w:proofErr w:type="spellEnd"/>
    </w:p>
    <w:p w:rsidR="00594A25" w:rsidRPr="005E0689" w:rsidRDefault="00594A25" w:rsidP="005A6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4A25" w:rsidRPr="005E0689" w:rsidRDefault="00594A25" w:rsidP="005A6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>Директор</w:t>
      </w:r>
      <w:r w:rsidRPr="005E0689">
        <w:rPr>
          <w:rFonts w:ascii="Times New Roman" w:hAnsi="Times New Roman" w:cs="Times New Roman"/>
          <w:sz w:val="28"/>
          <w:szCs w:val="28"/>
        </w:rPr>
        <w:tab/>
        <w:t>ООО «Аркада»</w:t>
      </w:r>
    </w:p>
    <w:p w:rsidR="00594A25" w:rsidRDefault="00594A25" w:rsidP="005A6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ООО «Проспект»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="00301A1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01A18">
        <w:rPr>
          <w:rFonts w:ascii="Times New Roman" w:hAnsi="Times New Roman" w:cs="Times New Roman"/>
          <w:sz w:val="28"/>
          <w:szCs w:val="28"/>
        </w:rPr>
        <w:t>А.В</w:t>
      </w:r>
      <w:r w:rsidRPr="005E0689">
        <w:rPr>
          <w:rFonts w:ascii="Times New Roman" w:hAnsi="Times New Roman" w:cs="Times New Roman"/>
          <w:sz w:val="28"/>
          <w:szCs w:val="28"/>
        </w:rPr>
        <w:t>.Голобурдов</w:t>
      </w:r>
      <w:proofErr w:type="spellEnd"/>
    </w:p>
    <w:p w:rsidR="00301A18" w:rsidRPr="005E0689" w:rsidRDefault="00301A18" w:rsidP="005A6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4A25" w:rsidRPr="005E0689" w:rsidRDefault="005E0689" w:rsidP="005A6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>Директор</w:t>
      </w:r>
      <w:r w:rsidRPr="005E0689">
        <w:rPr>
          <w:rFonts w:ascii="Times New Roman" w:hAnsi="Times New Roman" w:cs="Times New Roman"/>
          <w:sz w:val="28"/>
          <w:szCs w:val="28"/>
        </w:rPr>
        <w:tab/>
        <w:t>ООО «Сибирь»</w:t>
      </w:r>
    </w:p>
    <w:p w:rsidR="005E0689" w:rsidRPr="005E0689" w:rsidRDefault="005E0689" w:rsidP="005A6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ООО «Уют»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 xml:space="preserve">М.В. </w:t>
      </w:r>
      <w:proofErr w:type="gramStart"/>
      <w:r w:rsidRPr="005E0689">
        <w:rPr>
          <w:rFonts w:ascii="Times New Roman" w:hAnsi="Times New Roman" w:cs="Times New Roman"/>
          <w:sz w:val="28"/>
          <w:szCs w:val="28"/>
        </w:rPr>
        <w:t>Нагорная</w:t>
      </w:r>
      <w:proofErr w:type="gramEnd"/>
    </w:p>
    <w:p w:rsidR="005E0689" w:rsidRPr="005E0689" w:rsidRDefault="005E0689" w:rsidP="005A6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0689" w:rsidRPr="005E0689" w:rsidRDefault="005E0689" w:rsidP="005A6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>Директор</w:t>
      </w:r>
      <w:r w:rsidRPr="005E0689">
        <w:rPr>
          <w:rFonts w:ascii="Times New Roman" w:hAnsi="Times New Roman" w:cs="Times New Roman"/>
          <w:sz w:val="28"/>
          <w:szCs w:val="28"/>
        </w:rPr>
        <w:tab/>
        <w:t>ООО «Наш дом»</w:t>
      </w:r>
    </w:p>
    <w:p w:rsidR="005E0689" w:rsidRDefault="005E0689" w:rsidP="005E0689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ООО «Комфорт»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В.В. Позняков</w:t>
      </w:r>
    </w:p>
    <w:p w:rsidR="005E0689" w:rsidRDefault="005E0689" w:rsidP="005E0689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</w:p>
    <w:p w:rsidR="005E0689" w:rsidRDefault="005E0689" w:rsidP="005E0689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инспектор дорожного надзора </w:t>
      </w:r>
    </w:p>
    <w:p w:rsidR="005E0689" w:rsidRPr="005E0689" w:rsidRDefault="005E0689" w:rsidP="005E0689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ОГИБДД ОМВД РФ по г. Когалыму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Гобузов</w:t>
      </w:r>
      <w:proofErr w:type="spellEnd"/>
    </w:p>
    <w:sectPr w:rsidR="005E0689" w:rsidRPr="005E0689" w:rsidSect="00116E7F">
      <w:type w:val="continuous"/>
      <w:pgSz w:w="16838" w:h="11906" w:orient="landscape"/>
      <w:pgMar w:top="567" w:right="851" w:bottom="567" w:left="851" w:header="709" w:footer="709" w:gutter="0"/>
      <w:cols w:space="54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200E"/>
    <w:multiLevelType w:val="hybridMultilevel"/>
    <w:tmpl w:val="AFACEE0C"/>
    <w:lvl w:ilvl="0" w:tplc="F0E873B6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C4A99"/>
    <w:multiLevelType w:val="hybridMultilevel"/>
    <w:tmpl w:val="23AE3C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153C04"/>
    <w:multiLevelType w:val="hybridMultilevel"/>
    <w:tmpl w:val="5E46F926"/>
    <w:lvl w:ilvl="0" w:tplc="B95C879E">
      <w:start w:val="1"/>
      <w:numFmt w:val="decimal"/>
      <w:lvlText w:val="%1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1E4"/>
    <w:rsid w:val="00064B6D"/>
    <w:rsid w:val="000F038B"/>
    <w:rsid w:val="000F3A12"/>
    <w:rsid w:val="00114E00"/>
    <w:rsid w:val="00116E7F"/>
    <w:rsid w:val="00127127"/>
    <w:rsid w:val="00186F76"/>
    <w:rsid w:val="001B4071"/>
    <w:rsid w:val="001E4E27"/>
    <w:rsid w:val="0022392D"/>
    <w:rsid w:val="002A33A0"/>
    <w:rsid w:val="002E28A3"/>
    <w:rsid w:val="002F040F"/>
    <w:rsid w:val="00301A18"/>
    <w:rsid w:val="003C6D6C"/>
    <w:rsid w:val="003E6476"/>
    <w:rsid w:val="004947E3"/>
    <w:rsid w:val="004A4962"/>
    <w:rsid w:val="004D25B2"/>
    <w:rsid w:val="004D5D30"/>
    <w:rsid w:val="0057523F"/>
    <w:rsid w:val="00590D60"/>
    <w:rsid w:val="00594A25"/>
    <w:rsid w:val="005A49E1"/>
    <w:rsid w:val="005A693E"/>
    <w:rsid w:val="005B31A3"/>
    <w:rsid w:val="005C6125"/>
    <w:rsid w:val="005E0689"/>
    <w:rsid w:val="006A7E73"/>
    <w:rsid w:val="006E44C1"/>
    <w:rsid w:val="0085013F"/>
    <w:rsid w:val="00872A6D"/>
    <w:rsid w:val="00874DFF"/>
    <w:rsid w:val="008A5465"/>
    <w:rsid w:val="008E7EDE"/>
    <w:rsid w:val="009631E4"/>
    <w:rsid w:val="00981272"/>
    <w:rsid w:val="009A549B"/>
    <w:rsid w:val="00A61CDF"/>
    <w:rsid w:val="00A64E1B"/>
    <w:rsid w:val="00AC7DAA"/>
    <w:rsid w:val="00B05390"/>
    <w:rsid w:val="00B64659"/>
    <w:rsid w:val="00BE4307"/>
    <w:rsid w:val="00C20908"/>
    <w:rsid w:val="00C32AA1"/>
    <w:rsid w:val="00C4181E"/>
    <w:rsid w:val="00C647FB"/>
    <w:rsid w:val="00C65988"/>
    <w:rsid w:val="00C74E96"/>
    <w:rsid w:val="00C92F7D"/>
    <w:rsid w:val="00CA0886"/>
    <w:rsid w:val="00CD0F66"/>
    <w:rsid w:val="00CD6BC1"/>
    <w:rsid w:val="00D914E2"/>
    <w:rsid w:val="00DC1322"/>
    <w:rsid w:val="00E30A67"/>
    <w:rsid w:val="00E92B44"/>
    <w:rsid w:val="00EE4343"/>
    <w:rsid w:val="00FD3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64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64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Мехтиев Дамир Ильдарович</cp:lastModifiedBy>
  <cp:revision>3</cp:revision>
  <cp:lastPrinted>2017-10-25T09:29:00Z</cp:lastPrinted>
  <dcterms:created xsi:type="dcterms:W3CDTF">2017-10-30T06:49:00Z</dcterms:created>
  <dcterms:modified xsi:type="dcterms:W3CDTF">2017-10-30T07:12:00Z</dcterms:modified>
</cp:coreProperties>
</file>