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D" w:rsidRDefault="000B15AD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E00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0B15AD" w:rsidRDefault="000B15AD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</w:p>
    <w:p w:rsidR="000B15AD" w:rsidRDefault="000B15AD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Рудиков</w:t>
      </w:r>
      <w:proofErr w:type="spellEnd"/>
    </w:p>
    <w:p w:rsidR="000B15AD" w:rsidRDefault="000B15AD" w:rsidP="00DC1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2019г.</w:t>
      </w:r>
    </w:p>
    <w:p w:rsidR="000B15AD" w:rsidRDefault="000B15AD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УТВЕРЖДАЮ:</w:t>
      </w:r>
    </w:p>
    <w:p w:rsidR="000B15AD" w:rsidRDefault="000B15AD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</w:p>
    <w:p w:rsidR="000B15AD" w:rsidRDefault="000B15AD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Н.Н. Пальчиков</w:t>
      </w:r>
    </w:p>
    <w:p w:rsidR="000B15AD" w:rsidRDefault="000B15AD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2019г.</w:t>
      </w:r>
    </w:p>
    <w:p w:rsidR="000B15AD" w:rsidRDefault="000B15AD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B15AD" w:rsidSect="00AF45D6">
          <w:pgSz w:w="16838" w:h="11906" w:orient="landscape"/>
          <w:pgMar w:top="720" w:right="720" w:bottom="720" w:left="720" w:header="709" w:footer="709" w:gutter="0"/>
          <w:cols w:num="2" w:space="5498"/>
          <w:docGrid w:linePitch="360"/>
        </w:sectPr>
      </w:pPr>
    </w:p>
    <w:p w:rsidR="000B15AD" w:rsidRDefault="000B15AD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A828FA" w:rsidRDefault="000B15AD" w:rsidP="00A8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декабрь 2019г.</w:t>
      </w:r>
    </w:p>
    <w:p w:rsidR="00C068A8" w:rsidRDefault="00C068A8" w:rsidP="00A8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E2" w:rsidRDefault="002F1AE2" w:rsidP="00A828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733"/>
        <w:gridCol w:w="1922"/>
        <w:gridCol w:w="2126"/>
        <w:gridCol w:w="3366"/>
        <w:gridCol w:w="2021"/>
      </w:tblGrid>
      <w:tr w:rsidR="000B15AD" w:rsidRPr="00E63980" w:rsidTr="00591781">
        <w:tc>
          <w:tcPr>
            <w:tcW w:w="675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922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12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336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2021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B15AD" w:rsidRPr="00E63980" w:rsidTr="00220948">
        <w:trPr>
          <w:trHeight w:val="70"/>
        </w:trPr>
        <w:tc>
          <w:tcPr>
            <w:tcW w:w="675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E6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-микрорайон</w:t>
            </w:r>
          </w:p>
          <w:p w:rsidR="000B15AD" w:rsidRPr="00E63980" w:rsidRDefault="000B15AD" w:rsidP="00E639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1, 3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Прибалтийская – 51, 47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Прибалтийская – 49, 41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Прибалтийская – 39, 43, 45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Прибалтийская – 35, 33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Прибалтийская – 31, 37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Прибалтийская – 29, 27; 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61, 65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59, 57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53, 45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37, 33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39, 41, 47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43, 49, 51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35, 31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– 25; ул. Бакинская - 35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23, 33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17, 11, 13;</w:t>
            </w:r>
          </w:p>
        </w:tc>
        <w:tc>
          <w:tcPr>
            <w:tcW w:w="1922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2135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МКСМ-1000 – 2</w:t>
            </w:r>
          </w:p>
        </w:tc>
        <w:tc>
          <w:tcPr>
            <w:tcW w:w="3366" w:type="dxa"/>
          </w:tcPr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781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  <w:p w:rsidR="000B15AD" w:rsidRPr="00E63980" w:rsidRDefault="000B15AD" w:rsidP="005917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Коммунспецавт</w:t>
            </w:r>
            <w:r w:rsidR="005917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proofErr w:type="spellEnd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5AD" w:rsidRPr="00E63980" w:rsidTr="00591781">
        <w:tc>
          <w:tcPr>
            <w:tcW w:w="675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3" w:type="dxa"/>
          </w:tcPr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15, 21, 25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19А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Прибалтийская – 27/1;</w:t>
            </w:r>
          </w:p>
          <w:p w:rsidR="000B15AD" w:rsidRDefault="000B15AD" w:rsidP="00CA1B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Прибалтийская – 29/1, 31/1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CA1B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0B15AD" w:rsidRDefault="000B15AD" w:rsidP="00C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C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126" w:type="dxa"/>
          </w:tcPr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5AD" w:rsidRPr="00E63980" w:rsidTr="00591781">
        <w:tc>
          <w:tcPr>
            <w:tcW w:w="675" w:type="dxa"/>
          </w:tcPr>
          <w:p w:rsidR="000B15AD" w:rsidRPr="00E63980" w:rsidRDefault="00FB041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B15AD"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33" w:type="dxa"/>
          </w:tcPr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7-микрорайон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FE0" w:rsidRDefault="003A4FE0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48, 52;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Мира – 58;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Северная 3, 7, 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шоссе-7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радостроителей – 8;</w:t>
            </w:r>
          </w:p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5, 9</w:t>
            </w:r>
            <w:r w:rsidR="003A4FE0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11, 11А</w:t>
            </w:r>
            <w:r w:rsidR="003A4FE0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3, 3А;</w:t>
            </w:r>
          </w:p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- 1; </w:t>
            </w:r>
          </w:p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- 2, 2А;</w:t>
            </w:r>
          </w:p>
          <w:p w:rsidR="000B15AD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4, 6;</w:t>
            </w:r>
          </w:p>
          <w:p w:rsidR="000B15AD" w:rsidRPr="002353DC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09.12.2019</w:t>
            </w:r>
          </w:p>
          <w:p w:rsidR="000B15AD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10.12.2019</w:t>
            </w:r>
          </w:p>
          <w:p w:rsidR="000B15AD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11.12.2019</w:t>
            </w:r>
          </w:p>
          <w:p w:rsidR="000B15AD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</w:t>
            </w:r>
          </w:p>
        </w:tc>
        <w:tc>
          <w:tcPr>
            <w:tcW w:w="212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МКСМ - 1000 - 2</w:t>
            </w:r>
          </w:p>
        </w:tc>
        <w:tc>
          <w:tcPr>
            <w:tcW w:w="336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781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</w:p>
          <w:p w:rsidR="000B15AD" w:rsidRPr="00E63980" w:rsidRDefault="000B15AD" w:rsidP="005917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FEB" w:rsidRPr="00E63980" w:rsidTr="00591781">
        <w:tc>
          <w:tcPr>
            <w:tcW w:w="675" w:type="dxa"/>
          </w:tcPr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33" w:type="dxa"/>
          </w:tcPr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E6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-микрорайон</w:t>
            </w:r>
          </w:p>
          <w:p w:rsidR="00A26FEB" w:rsidRPr="00E63980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23, 29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31;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24;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A26FEB" w:rsidRDefault="00A26FEB" w:rsidP="002353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A26FEB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17;</w:t>
            </w:r>
          </w:p>
          <w:p w:rsidR="00A26FEB" w:rsidRPr="002353DC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25.12.2019</w:t>
            </w:r>
          </w:p>
          <w:p w:rsidR="00A26FEB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  <w:p w:rsidR="00A26FEB" w:rsidRPr="00E63980" w:rsidRDefault="00A26FEB" w:rsidP="0023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2126" w:type="dxa"/>
          </w:tcPr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МКСМ - 1000 - 2</w:t>
            </w:r>
          </w:p>
        </w:tc>
        <w:tc>
          <w:tcPr>
            <w:tcW w:w="3366" w:type="dxa"/>
          </w:tcPr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781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  <w:p w:rsidR="00A26FEB" w:rsidRPr="00E63980" w:rsidRDefault="00A26FEB" w:rsidP="005917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3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A26FEB" w:rsidRPr="00E63980" w:rsidRDefault="00A26FEB" w:rsidP="003C7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FEB" w:rsidRPr="00E63980" w:rsidTr="00591781">
        <w:tc>
          <w:tcPr>
            <w:tcW w:w="675" w:type="dxa"/>
          </w:tcPr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33" w:type="dxa"/>
          </w:tcPr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Левобережная часть города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 – 10, 10А; 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ефтяников-30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 – 15А, 21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Промысловая - 11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Спортивная – 10Б;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Дорожников – 9, 11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 – 27, 23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Дорожников - 7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29;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 – 25, 19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 – 17, 17А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 – 13, 15, 9, 9А;</w:t>
            </w:r>
          </w:p>
          <w:p w:rsidR="00A26FEB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Нефтяников – 17, 19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Новоселов – 2;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 – 7, 9; ул. Нефтяников – 7, 5;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 - 11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Нефтяников – 9;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Нефтяников – 6, 8, 10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 – 9, 35, 27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 – 13, 77, 77А;</w:t>
            </w:r>
          </w:p>
          <w:p w:rsidR="00A26FEB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 – 92; ул. Нефтяников – 14, 16;</w:t>
            </w:r>
          </w:p>
          <w:p w:rsidR="00A26FEB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– 15;</w:t>
            </w:r>
          </w:p>
          <w:p w:rsidR="00A26FEB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Береговая – 61, 63; проезд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 «Берёзка»;</w:t>
            </w:r>
            <w:proofErr w:type="gramEnd"/>
          </w:p>
          <w:p w:rsidR="00A26FEB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 – 5, 5А; ул. Набережная – 3;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155, 84, 85;</w:t>
            </w:r>
          </w:p>
        </w:tc>
        <w:tc>
          <w:tcPr>
            <w:tcW w:w="1922" w:type="dxa"/>
          </w:tcPr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16, 17.12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25.12.2019</w:t>
            </w: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МКСМ-1000 - 1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ТО - 28 - 1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66" w:type="dxa"/>
          </w:tcPr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781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</w:p>
          <w:p w:rsidR="00A26FEB" w:rsidRPr="00591781" w:rsidRDefault="00A26FEB" w:rsidP="005917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A26FEB" w:rsidRPr="00E63980" w:rsidRDefault="00A26FEB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20948" w:rsidRPr="00E63980" w:rsidTr="00591781">
        <w:tc>
          <w:tcPr>
            <w:tcW w:w="675" w:type="dxa"/>
            <w:vMerge w:val="restart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733" w:type="dxa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Внутриквартальные проезды 1 микрорайон</w:t>
            </w:r>
          </w:p>
          <w:p w:rsidR="00220948" w:rsidRDefault="00220948" w:rsidP="00515A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 ул. Ст. </w:t>
            </w:r>
            <w:proofErr w:type="spellStart"/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>Повха</w:t>
            </w:r>
            <w:proofErr w:type="spellEnd"/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 до </w:t>
            </w:r>
            <w:proofErr w:type="spellStart"/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spellEnd"/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gramStart"/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515A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«Сказка»</w:t>
            </w:r>
          </w:p>
          <w:p w:rsidR="00220948" w:rsidRPr="00515A25" w:rsidRDefault="00220948" w:rsidP="00515A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/с «Буратино» до СОШ № 8/2</w:t>
            </w:r>
          </w:p>
        </w:tc>
        <w:tc>
          <w:tcPr>
            <w:tcW w:w="1922" w:type="dxa"/>
          </w:tcPr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948" w:rsidRPr="00515A25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2126" w:type="dxa"/>
          </w:tcPr>
          <w:p w:rsidR="00220948" w:rsidRDefault="00220948" w:rsidP="0059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Автогрейдер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220948" w:rsidRPr="00591781" w:rsidRDefault="00220948" w:rsidP="0059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МКСМ-1000 – 1 </w:t>
            </w:r>
          </w:p>
        </w:tc>
        <w:tc>
          <w:tcPr>
            <w:tcW w:w="3366" w:type="dxa"/>
          </w:tcPr>
          <w:p w:rsidR="00220948" w:rsidRPr="00591781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220948" w:rsidRPr="00515A25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948" w:rsidRPr="00E63980" w:rsidTr="00591781">
        <w:tc>
          <w:tcPr>
            <w:tcW w:w="675" w:type="dxa"/>
            <w:vMerge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3" w:type="dxa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Внутриквартальные проезды 7 микрорайон</w:t>
            </w:r>
          </w:p>
          <w:p w:rsidR="00220948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ул. 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Сургутско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шоссе до СОШ № 10</w:t>
            </w:r>
          </w:p>
          <w:p w:rsidR="00220948" w:rsidRPr="00591781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ул. Градостроителей до СОШ № 10</w:t>
            </w:r>
          </w:p>
        </w:tc>
        <w:tc>
          <w:tcPr>
            <w:tcW w:w="1922" w:type="dxa"/>
          </w:tcPr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2126" w:type="dxa"/>
          </w:tcPr>
          <w:p w:rsidR="00220948" w:rsidRDefault="00220948" w:rsidP="00442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Автогрейдер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220948" w:rsidRPr="00591781" w:rsidRDefault="00220948" w:rsidP="00442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МКСМ-1000 – 1 </w:t>
            </w:r>
          </w:p>
        </w:tc>
        <w:tc>
          <w:tcPr>
            <w:tcW w:w="3366" w:type="dxa"/>
          </w:tcPr>
          <w:p w:rsidR="00220948" w:rsidRPr="00591781" w:rsidRDefault="00220948" w:rsidP="00442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220948" w:rsidRPr="00515A25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948" w:rsidRPr="00E63980" w:rsidTr="00591781">
        <w:tc>
          <w:tcPr>
            <w:tcW w:w="675" w:type="dxa"/>
            <w:vMerge w:val="restart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733" w:type="dxa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Внутриквартальные проезды 13 микрорайон</w:t>
            </w:r>
          </w:p>
          <w:p w:rsidR="00220948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 до СОШ № 8</w:t>
            </w:r>
          </w:p>
          <w:p w:rsidR="00220948" w:rsidRPr="00591781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ул. Др. Народов до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/с «Почемучка»</w:t>
            </w:r>
          </w:p>
        </w:tc>
        <w:tc>
          <w:tcPr>
            <w:tcW w:w="1922" w:type="dxa"/>
          </w:tcPr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26" w:type="dxa"/>
          </w:tcPr>
          <w:p w:rsidR="00220948" w:rsidRDefault="00220948" w:rsidP="00374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Автогрейдер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220948" w:rsidRPr="00591781" w:rsidRDefault="00220948" w:rsidP="00374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МКСМ-1000 – 1 </w:t>
            </w:r>
          </w:p>
        </w:tc>
        <w:tc>
          <w:tcPr>
            <w:tcW w:w="3366" w:type="dxa"/>
          </w:tcPr>
          <w:p w:rsidR="00220948" w:rsidRPr="00591781" w:rsidRDefault="00220948" w:rsidP="00374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220948" w:rsidRPr="00515A25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948" w:rsidRPr="00E63980" w:rsidTr="00591781">
        <w:tc>
          <w:tcPr>
            <w:tcW w:w="675" w:type="dxa"/>
            <w:vMerge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3" w:type="dxa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Внутриквартальные проезды 4 микрорайон</w:t>
            </w:r>
          </w:p>
          <w:p w:rsidR="00220948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ул. Молодёжная до СОШ № 6</w:t>
            </w:r>
          </w:p>
          <w:p w:rsidR="00220948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ул. Прибалтийская до магазина «Корона»</w:t>
            </w:r>
          </w:p>
          <w:p w:rsidR="00220948" w:rsidRPr="00591781" w:rsidRDefault="00220948" w:rsidP="005917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2" w:type="dxa"/>
          </w:tcPr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26" w:type="dxa"/>
          </w:tcPr>
          <w:p w:rsidR="00220948" w:rsidRDefault="00220948" w:rsidP="00B45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Автогрейдер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220948" w:rsidRPr="00591781" w:rsidRDefault="00220948" w:rsidP="00B45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МКСМ-1000 – 1 </w:t>
            </w:r>
          </w:p>
        </w:tc>
        <w:tc>
          <w:tcPr>
            <w:tcW w:w="3366" w:type="dxa"/>
          </w:tcPr>
          <w:p w:rsidR="00220948" w:rsidRPr="00591781" w:rsidRDefault="00220948" w:rsidP="00B45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220948" w:rsidRPr="00515A25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948" w:rsidRPr="00E63980" w:rsidTr="00591781">
        <w:tc>
          <w:tcPr>
            <w:tcW w:w="675" w:type="dxa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3" w:type="dxa"/>
          </w:tcPr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Внутриквартальные проезды </w:t>
            </w:r>
          </w:p>
          <w:p w:rsidR="00220948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левобережная часть города</w:t>
            </w:r>
          </w:p>
          <w:p w:rsidR="00220948" w:rsidRDefault="00220948" w:rsidP="0022094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пр. Нефтяников до СОШ № 7/2</w:t>
            </w:r>
          </w:p>
          <w:p w:rsidR="00220948" w:rsidRPr="00591781" w:rsidRDefault="00220948" w:rsidP="0022094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ул. Нефтяников 70 до СОШ № 1</w:t>
            </w:r>
          </w:p>
        </w:tc>
        <w:tc>
          <w:tcPr>
            <w:tcW w:w="1922" w:type="dxa"/>
          </w:tcPr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948" w:rsidRDefault="00220948" w:rsidP="0051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26" w:type="dxa"/>
          </w:tcPr>
          <w:p w:rsidR="00220948" w:rsidRDefault="00220948" w:rsidP="00B92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Автогрейдер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220948" w:rsidRDefault="00220948" w:rsidP="00B92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МКСМ-1000 – 1 </w:t>
            </w:r>
          </w:p>
          <w:p w:rsidR="00220948" w:rsidRPr="00591781" w:rsidRDefault="00220948" w:rsidP="00B92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 – 28 - 1</w:t>
            </w:r>
          </w:p>
        </w:tc>
        <w:tc>
          <w:tcPr>
            <w:tcW w:w="3366" w:type="dxa"/>
          </w:tcPr>
          <w:p w:rsidR="00220948" w:rsidRPr="00591781" w:rsidRDefault="00220948" w:rsidP="00B92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220948" w:rsidRPr="00515A25" w:rsidRDefault="00220948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0B15AD" w:rsidRPr="005E0689" w:rsidRDefault="000B15AD" w:rsidP="002E2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2E28A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0B15AD" w:rsidRPr="005E0689" w:rsidRDefault="000B15AD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Автогрейдера – 3 ед., МКСМ-1000 – 5 ед., ТО-</w:t>
      </w:r>
      <w:r w:rsidRPr="005E0689">
        <w:rPr>
          <w:rFonts w:ascii="Times New Roman" w:hAnsi="Times New Roman" w:cs="Times New Roman"/>
          <w:sz w:val="28"/>
          <w:szCs w:val="28"/>
        </w:rPr>
        <w:t>28 –1ед.</w:t>
      </w:r>
    </w:p>
    <w:p w:rsidR="000B15AD" w:rsidRPr="005E0689" w:rsidRDefault="000B15AD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0B15AD" w:rsidRPr="005E0689" w:rsidRDefault="000B15AD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0B15AD" w:rsidRPr="005E0689" w:rsidRDefault="000B15AD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 главный специал</w:t>
      </w:r>
      <w:r>
        <w:rPr>
          <w:rFonts w:ascii="Times New Roman" w:hAnsi="Times New Roman" w:cs="Times New Roman"/>
          <w:sz w:val="28"/>
          <w:szCs w:val="28"/>
        </w:rPr>
        <w:t xml:space="preserve">ист ДРС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тел. 32-97</w:t>
      </w:r>
      <w:r w:rsidRPr="005E0689">
        <w:rPr>
          <w:rFonts w:ascii="Times New Roman" w:hAnsi="Times New Roman" w:cs="Times New Roman"/>
          <w:sz w:val="28"/>
          <w:szCs w:val="28"/>
        </w:rPr>
        <w:t>2.</w:t>
      </w:r>
    </w:p>
    <w:p w:rsidR="000B15AD" w:rsidRPr="005E0689" w:rsidRDefault="000B15AD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>
        <w:rPr>
          <w:rFonts w:ascii="Times New Roman" w:hAnsi="Times New Roman" w:cs="Times New Roman"/>
          <w:sz w:val="28"/>
          <w:szCs w:val="28"/>
        </w:rPr>
        <w:t xml:space="preserve"> – ООО «Сфера</w:t>
      </w:r>
      <w:r w:rsidRPr="005E068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ООО «Прима</w:t>
      </w:r>
      <w:r w:rsidRPr="005E0689">
        <w:rPr>
          <w:rFonts w:ascii="Times New Roman" w:hAnsi="Times New Roman" w:cs="Times New Roman"/>
          <w:sz w:val="28"/>
          <w:szCs w:val="28"/>
        </w:rPr>
        <w:t>» - В.В. Позняков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2-11-46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С.Б. Былинк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тел. 73-368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>
        <w:rPr>
          <w:rFonts w:ascii="Times New Roman" w:hAnsi="Times New Roman" w:cs="Times New Roman"/>
          <w:sz w:val="28"/>
          <w:szCs w:val="28"/>
        </w:rPr>
        <w:t xml:space="preserve"> – ООО «Согласие»; ООО «Север</w:t>
      </w:r>
      <w:r w:rsidRPr="005E0689">
        <w:rPr>
          <w:rFonts w:ascii="Times New Roman" w:hAnsi="Times New Roman" w:cs="Times New Roman"/>
          <w:sz w:val="28"/>
          <w:szCs w:val="28"/>
        </w:rPr>
        <w:t xml:space="preserve">» - 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5-20-41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>
        <w:rPr>
          <w:rFonts w:ascii="Times New Roman" w:hAnsi="Times New Roman" w:cs="Times New Roman"/>
          <w:sz w:val="28"/>
          <w:szCs w:val="28"/>
        </w:rPr>
        <w:t xml:space="preserve"> – ООО «Фаворит»;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2-69-29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 xml:space="preserve">5; </w:t>
      </w:r>
      <w:r>
        <w:rPr>
          <w:rFonts w:ascii="Times New Roman" w:hAnsi="Times New Roman" w:cs="Times New Roman"/>
          <w:b/>
          <w:bCs/>
          <w:sz w:val="28"/>
          <w:szCs w:val="28"/>
        </w:rPr>
        <w:t>10;</w:t>
      </w:r>
      <w:r w:rsidRPr="00301A18">
        <w:rPr>
          <w:rFonts w:ascii="Times New Roman" w:hAnsi="Times New Roman" w:cs="Times New Roman"/>
          <w:b/>
          <w:bCs/>
          <w:sz w:val="28"/>
          <w:szCs w:val="28"/>
        </w:rPr>
        <w:t xml:space="preserve"> 11-микрорайоны</w:t>
      </w:r>
      <w:r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 - М.В. Нагорная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0689">
        <w:rPr>
          <w:rFonts w:ascii="Times New Roman" w:hAnsi="Times New Roman" w:cs="Times New Roman"/>
          <w:sz w:val="28"/>
          <w:szCs w:val="28"/>
        </w:rPr>
        <w:t xml:space="preserve">ООО «Аркада»; ООО «Проспект» - А.В.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4-65-27</w:t>
      </w:r>
    </w:p>
    <w:p w:rsidR="000B15AD" w:rsidRPr="005E0689" w:rsidRDefault="000B15AD" w:rsidP="00F96C9C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мик-он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; л</w:t>
      </w:r>
      <w:r w:rsidRPr="00301A18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0689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УК «Управление комфортом» - 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4-6-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780</w:t>
      </w:r>
    </w:p>
    <w:p w:rsidR="000B15AD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t>Директор МБУ «</w:t>
      </w:r>
      <w:proofErr w:type="spellStart"/>
      <w:r w:rsidRPr="005E0689">
        <w:rPr>
          <w:rFonts w:ascii="Times New Roman" w:hAnsi="Times New Roman" w:cs="Times New Roman"/>
          <w:b/>
          <w:bCs/>
          <w:sz w:val="28"/>
          <w:szCs w:val="28"/>
        </w:rPr>
        <w:t>Коммунспецавтотехника</w:t>
      </w:r>
      <w:proofErr w:type="spellEnd"/>
      <w:r w:rsidRPr="005E068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Pr="005E0689">
        <w:rPr>
          <w:rFonts w:ascii="Times New Roman" w:hAnsi="Times New Roman" w:cs="Times New Roman"/>
          <w:sz w:val="28"/>
          <w:szCs w:val="28"/>
        </w:rPr>
        <w:t>МКУ «УЖКХ</w:t>
      </w:r>
      <w:r>
        <w:rPr>
          <w:rFonts w:ascii="Times New Roman" w:hAnsi="Times New Roman" w:cs="Times New Roman"/>
          <w:sz w:val="28"/>
          <w:szCs w:val="28"/>
        </w:rPr>
        <w:t xml:space="preserve"> г.Когалыма»</w:t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Е.В.Епифанова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0B15AD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0B15AD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0B15AD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0B15AD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0B15AD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0B15AD" w:rsidRPr="005E0689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РФ 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sectPr w:rsidR="000B15AD" w:rsidRPr="005E0689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E4"/>
    <w:rsid w:val="00025207"/>
    <w:rsid w:val="00036E06"/>
    <w:rsid w:val="00064B6D"/>
    <w:rsid w:val="00066A84"/>
    <w:rsid w:val="00082674"/>
    <w:rsid w:val="000B15AD"/>
    <w:rsid w:val="000E15D1"/>
    <w:rsid w:val="000F038B"/>
    <w:rsid w:val="000F3A12"/>
    <w:rsid w:val="00114E00"/>
    <w:rsid w:val="00116E7F"/>
    <w:rsid w:val="00127127"/>
    <w:rsid w:val="00186F76"/>
    <w:rsid w:val="001B4071"/>
    <w:rsid w:val="001B4B26"/>
    <w:rsid w:val="001E2225"/>
    <w:rsid w:val="001E4E27"/>
    <w:rsid w:val="002135F7"/>
    <w:rsid w:val="00220948"/>
    <w:rsid w:val="0022392D"/>
    <w:rsid w:val="002353DC"/>
    <w:rsid w:val="002A33A0"/>
    <w:rsid w:val="002E28A3"/>
    <w:rsid w:val="002F040F"/>
    <w:rsid w:val="002F1AE2"/>
    <w:rsid w:val="003019E1"/>
    <w:rsid w:val="00301A18"/>
    <w:rsid w:val="0039088C"/>
    <w:rsid w:val="003A4FE0"/>
    <w:rsid w:val="003E6476"/>
    <w:rsid w:val="004947E3"/>
    <w:rsid w:val="004A4962"/>
    <w:rsid w:val="004D25B2"/>
    <w:rsid w:val="00503A55"/>
    <w:rsid w:val="00515A25"/>
    <w:rsid w:val="0057523F"/>
    <w:rsid w:val="00590D60"/>
    <w:rsid w:val="00591781"/>
    <w:rsid w:val="00594A25"/>
    <w:rsid w:val="005A49E1"/>
    <w:rsid w:val="005A693E"/>
    <w:rsid w:val="005B31A3"/>
    <w:rsid w:val="005C6125"/>
    <w:rsid w:val="005E0689"/>
    <w:rsid w:val="005E29D1"/>
    <w:rsid w:val="006029AA"/>
    <w:rsid w:val="006A7E73"/>
    <w:rsid w:val="006E44C1"/>
    <w:rsid w:val="0080321F"/>
    <w:rsid w:val="0085013F"/>
    <w:rsid w:val="00872A6D"/>
    <w:rsid w:val="00874DFF"/>
    <w:rsid w:val="00890A27"/>
    <w:rsid w:val="008A5465"/>
    <w:rsid w:val="008D6101"/>
    <w:rsid w:val="008E7EDE"/>
    <w:rsid w:val="008F0BFA"/>
    <w:rsid w:val="00904648"/>
    <w:rsid w:val="00960567"/>
    <w:rsid w:val="009631E4"/>
    <w:rsid w:val="00981272"/>
    <w:rsid w:val="00985487"/>
    <w:rsid w:val="009A549B"/>
    <w:rsid w:val="00A26FEB"/>
    <w:rsid w:val="00A576E0"/>
    <w:rsid w:val="00A64E1B"/>
    <w:rsid w:val="00A828FA"/>
    <w:rsid w:val="00AB4163"/>
    <w:rsid w:val="00AC6907"/>
    <w:rsid w:val="00AC7DAA"/>
    <w:rsid w:val="00AF45D6"/>
    <w:rsid w:val="00B05390"/>
    <w:rsid w:val="00B17599"/>
    <w:rsid w:val="00B45B44"/>
    <w:rsid w:val="00B64659"/>
    <w:rsid w:val="00BA45F5"/>
    <w:rsid w:val="00BC3E26"/>
    <w:rsid w:val="00BE4307"/>
    <w:rsid w:val="00C024EC"/>
    <w:rsid w:val="00C068A8"/>
    <w:rsid w:val="00C20908"/>
    <w:rsid w:val="00C32AA1"/>
    <w:rsid w:val="00C4181E"/>
    <w:rsid w:val="00C647FB"/>
    <w:rsid w:val="00C64EC4"/>
    <w:rsid w:val="00C65988"/>
    <w:rsid w:val="00C741DE"/>
    <w:rsid w:val="00C74E96"/>
    <w:rsid w:val="00C84A18"/>
    <w:rsid w:val="00C92F7D"/>
    <w:rsid w:val="00CA0886"/>
    <w:rsid w:val="00CA1B68"/>
    <w:rsid w:val="00CC4767"/>
    <w:rsid w:val="00CD0F66"/>
    <w:rsid w:val="00CD6BC1"/>
    <w:rsid w:val="00CE288A"/>
    <w:rsid w:val="00D14AD1"/>
    <w:rsid w:val="00D914E2"/>
    <w:rsid w:val="00DC1100"/>
    <w:rsid w:val="00DC1322"/>
    <w:rsid w:val="00E30A67"/>
    <w:rsid w:val="00E63980"/>
    <w:rsid w:val="00E83E74"/>
    <w:rsid w:val="00E92B44"/>
    <w:rsid w:val="00EE4343"/>
    <w:rsid w:val="00F96C9C"/>
    <w:rsid w:val="00FA1DE8"/>
    <w:rsid w:val="00FB0418"/>
    <w:rsid w:val="00F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864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</cp:revision>
  <cp:lastPrinted>2019-11-15T08:15:00Z</cp:lastPrinted>
  <dcterms:created xsi:type="dcterms:W3CDTF">2019-10-31T05:12:00Z</dcterms:created>
  <dcterms:modified xsi:type="dcterms:W3CDTF">2019-11-26T08:17:00Z</dcterms:modified>
</cp:coreProperties>
</file>