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02" w:rsidRPr="00473FB4" w:rsidRDefault="00F55802" w:rsidP="00F55802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в Администрацию города Когалыма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234"/>
      <w:bookmarkEnd w:id="0"/>
      <w:r w:rsidRPr="00473FB4">
        <w:rPr>
          <w:rFonts w:ascii="Times New Roman" w:eastAsia="Times New Roman" w:hAnsi="Times New Roman" w:cs="Times New Roman"/>
          <w:sz w:val="26"/>
          <w:szCs w:val="26"/>
        </w:rPr>
        <w:t>Заявка на предоставление субсидии</w:t>
      </w:r>
    </w:p>
    <w:p w:rsidR="00F55802" w:rsidRPr="00473FB4" w:rsidRDefault="00F55802" w:rsidP="00F55802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F55802" w:rsidRPr="00473FB4" w:rsidRDefault="00F55802" w:rsidP="00F55802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сельскохозяйственного товаропроизводителя)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В соответствии с Порядком предоставления муниципальной финансовой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(далее -  Порядок предоставления субсидий), утвержденным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от ________ № _______, прошу Вас предоставить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субсидию на возмещение затрат, связанных с оплатой аренды торговых мест,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расположенных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по адресу: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(необходимо указать количество торговых мест, размер арендной платы)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в размере __________________ (____________________________________________)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(сумма прописью)</w:t>
      </w:r>
    </w:p>
    <w:p w:rsidR="00F55802" w:rsidRPr="00473FB4" w:rsidRDefault="00F55802" w:rsidP="00F5580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рублей _</w:t>
      </w:r>
      <w:bookmarkStart w:id="1" w:name="_GoBack"/>
      <w:bookmarkEnd w:id="1"/>
      <w:r w:rsidRPr="00473FB4">
        <w:rPr>
          <w:rFonts w:ascii="Times New Roman" w:eastAsia="Times New Roman" w:hAnsi="Times New Roman" w:cs="Times New Roman"/>
          <w:sz w:val="26"/>
          <w:szCs w:val="26"/>
        </w:rPr>
        <w:t>___ копеек для реализации сельскохозяйственной продукции.</w:t>
      </w: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5"/>
        <w:gridCol w:w="4850"/>
      </w:tblGrid>
      <w:tr w:rsidR="00F55802" w:rsidRPr="00473FB4" w:rsidTr="00D1041B">
        <w:tc>
          <w:tcPr>
            <w:tcW w:w="5000" w:type="pct"/>
            <w:gridSpan w:val="2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F55802" w:rsidRPr="00473FB4" w:rsidTr="00D1041B">
        <w:tc>
          <w:tcPr>
            <w:tcW w:w="5000" w:type="pct"/>
            <w:gridSpan w:val="2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F55802" w:rsidRPr="00473FB4" w:rsidTr="00D1041B">
        <w:tc>
          <w:tcPr>
            <w:tcW w:w="2405" w:type="pct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2.1. Населенный пункт 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 дома __________, №кв. ___________</w:t>
            </w:r>
          </w:p>
        </w:tc>
        <w:tc>
          <w:tcPr>
            <w:tcW w:w="2595" w:type="pct"/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сельскохозяйственной деятельности:</w:t>
            </w:r>
          </w:p>
        </w:tc>
      </w:tr>
      <w:tr w:rsidR="00F55802" w:rsidRPr="00473FB4" w:rsidTr="00D1041B">
        <w:tc>
          <w:tcPr>
            <w:tcW w:w="2405" w:type="pct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pct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№дома ___________, №кв. 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участка: ___________________________________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F55802" w:rsidRPr="00473FB4" w:rsidTr="00D1041B">
        <w:tc>
          <w:tcPr>
            <w:tcW w:w="5000" w:type="pct"/>
            <w:gridSpan w:val="2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F55802" w:rsidRPr="00473FB4" w:rsidTr="00D1041B">
        <w:tc>
          <w:tcPr>
            <w:tcW w:w="5000" w:type="pct"/>
            <w:gridSpan w:val="2"/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 в банке ___________________________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к/с _______________________________ БИК _________________________________</w:t>
            </w:r>
          </w:p>
        </w:tc>
      </w:tr>
      <w:tr w:rsidR="00F55802" w:rsidRPr="00473FB4" w:rsidTr="00D1041B">
        <w:tc>
          <w:tcPr>
            <w:tcW w:w="5000" w:type="pct"/>
            <w:gridSpan w:val="2"/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</w:tc>
      </w:tr>
      <w:tr w:rsidR="00F55802" w:rsidRPr="00473FB4" w:rsidTr="00D1041B">
        <w:tc>
          <w:tcPr>
            <w:tcW w:w="5000" w:type="pct"/>
            <w:gridSpan w:val="2"/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5802" w:rsidRPr="00473FB4" w:rsidRDefault="00F55802" w:rsidP="00F558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:rsidR="00F55802" w:rsidRPr="00473FB4" w:rsidRDefault="00F55802" w:rsidP="00F558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F55802" w:rsidRPr="00473FB4" w:rsidRDefault="00F55802" w:rsidP="00F558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88"/>
        <w:gridCol w:w="139"/>
        <w:gridCol w:w="365"/>
        <w:gridCol w:w="122"/>
        <w:gridCol w:w="290"/>
        <w:gridCol w:w="286"/>
        <w:gridCol w:w="273"/>
        <w:gridCol w:w="152"/>
        <w:gridCol w:w="566"/>
        <w:gridCol w:w="1433"/>
        <w:gridCol w:w="411"/>
        <w:gridCol w:w="295"/>
        <w:gridCol w:w="413"/>
        <w:gridCol w:w="2891"/>
        <w:gridCol w:w="340"/>
        <w:gridCol w:w="313"/>
      </w:tblGrid>
      <w:tr w:rsidR="00F55802" w:rsidRPr="00473FB4" w:rsidTr="00D1041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1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4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паспорт серии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«____» ____________ ____ г.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и даю согласие на обработку его персональных данных (нужное подчеркнуть):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ВНИМАНИЕ!</w:t>
            </w:r>
          </w:p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(категория субъекта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</w:tblBorders>
        </w:tblPrEx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</w:tblBorders>
        </w:tblPrEx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6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</w:t>
            </w:r>
            <w:hyperlink r:id="rId4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№152-ФЗ «О персональных данных» даю согласие уполномоченным должностным лицам Администрации города Когалыма,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 целях: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5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>
              <w:proofErr w:type="spellStart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7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11 ч. 1 ст. 6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8">
              <w:proofErr w:type="spellStart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10 ч. 2 ст. 10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№152-ФЗ «О персональных данных».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F55802" w:rsidRPr="00473FB4" w:rsidRDefault="00F55802" w:rsidP="00F55802">
      <w:pPr>
        <w:pStyle w:val="ConsPlusNormal"/>
        <w:jc w:val="center"/>
        <w:rPr>
          <w:rFonts w:ascii="Times New Roman" w:hAnsi="Times New Roman" w:cs="Times New Roman"/>
        </w:rPr>
      </w:pP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FB4">
        <w:rPr>
          <w:rFonts w:ascii="Times New Roman" w:hAnsi="Times New Roman" w:cs="Times New Roman"/>
        </w:rPr>
        <w:t>--------------------------------</w:t>
      </w:r>
    </w:p>
    <w:p w:rsidR="00F55802" w:rsidRPr="00473FB4" w:rsidRDefault="00F55802" w:rsidP="00F55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F55802" w:rsidRPr="00473FB4" w:rsidRDefault="00F55802" w:rsidP="00F558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Опись документов, предусмотренных подпунктом 3.2 Порядка предоставления субсидии, прилагается.</w:t>
      </w:r>
    </w:p>
    <w:p w:rsidR="00F55802" w:rsidRPr="00473FB4" w:rsidRDefault="00F55802" w:rsidP="00F558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:rsidR="00F55802" w:rsidRPr="00473FB4" w:rsidRDefault="00F55802" w:rsidP="00F558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E886ED" wp14:editId="6E8CFE26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FEDFA8" wp14:editId="19D70095">
            <wp:extent cx="19939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3E11B8" wp14:editId="303AA586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ECCBD0" wp14:editId="1B53C501">
            <wp:extent cx="19939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B9740D" wp14:editId="20A61BDF">
            <wp:extent cx="19939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880B50" wp14:editId="4126B29C">
            <wp:extent cx="19939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</w:t>
      </w:r>
      <w:r w:rsidRPr="00E0260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E02606">
        <w:rPr>
          <w:rFonts w:ascii="Times New Roman" w:hAnsi="Times New Roman" w:cs="Times New Roman"/>
          <w:sz w:val="26"/>
          <w:szCs w:val="26"/>
        </w:rPr>
        <w:t>2022 №255-ФЗ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hAnsi="Times New Roman" w:cs="Times New Roman"/>
          <w:sz w:val="26"/>
          <w:szCs w:val="26"/>
        </w:rPr>
        <w:t>«О контроле за деятельностью лиц, находящихся под иностранным влиянием».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9EED82" wp14:editId="600A37BE">
            <wp:extent cx="19939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09519D" wp14:editId="178CA27E">
            <wp:extent cx="19939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94286EF" wp14:editId="583F2A0F">
            <wp:extent cx="19939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3D53E0" wp14:editId="6DC7645B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«Интернет» информации, предусмотренной подпунктом 2.6 Порядка о предоставлении субсидии;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61E8CD" wp14:editId="682CD01F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F55802" w:rsidRPr="00473FB4" w:rsidRDefault="00F55802" w:rsidP="00F558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391253" wp14:editId="1A80C48F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F55802" w:rsidRPr="00473FB4" w:rsidRDefault="00F55802" w:rsidP="00F558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016396" wp14:editId="25564FD4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_____________________________________________</w:t>
      </w: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4145CA" wp14:editId="121F450E">
            <wp:extent cx="19939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____________________________________</w:t>
      </w: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A8E880" wp14:editId="6EEC5C1A">
            <wp:extent cx="19939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3"/>
        <w:gridCol w:w="1861"/>
        <w:gridCol w:w="524"/>
        <w:gridCol w:w="2778"/>
        <w:gridCol w:w="7"/>
      </w:tblGrid>
      <w:tr w:rsidR="00F55802" w:rsidRPr="00473FB4" w:rsidTr="00D1041B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802" w:rsidRPr="00473FB4" w:rsidTr="00D1041B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F55802" w:rsidRPr="00473FB4" w:rsidTr="00D1041B"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802" w:rsidRPr="00473FB4" w:rsidRDefault="00F55802" w:rsidP="00D1041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М.П. (при наличии) _________________ 20____</w:t>
            </w:r>
          </w:p>
        </w:tc>
      </w:tr>
    </w:tbl>
    <w:p w:rsidR="00F55802" w:rsidRPr="00473FB4" w:rsidRDefault="00F55802" w:rsidP="00F558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D1D" w:rsidRDefault="00C25D1D"/>
    <w:sectPr w:rsidR="00C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E3"/>
    <w:rsid w:val="008970E3"/>
    <w:rsid w:val="00C25D1D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EDFE"/>
  <w15:chartTrackingRefBased/>
  <w15:docId w15:val="{482E4D7D-151C-48C8-A754-E3751BA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F5580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st=1002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login.consultant.ru/link/?req=doc&amp;base=LAW&amp;n=439201" TargetMode="External"/><Relationship Id="rId9" Type="http://schemas.openxmlformats.org/officeDocument/2006/relationships/hyperlink" Target="https://login.consultant.ru/link/?req=doc&amp;base=LAW&amp;n=439201&amp;ds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2</cp:revision>
  <dcterms:created xsi:type="dcterms:W3CDTF">2024-04-22T06:48:00Z</dcterms:created>
  <dcterms:modified xsi:type="dcterms:W3CDTF">2024-04-22T06:50:00Z</dcterms:modified>
</cp:coreProperties>
</file>