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C8" w:rsidRDefault="00C178C8" w:rsidP="00C178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Предлагаем Вам информацию в соответствии с заявлением по вопросу "</w:t>
      </w:r>
      <w:r>
        <w:t xml:space="preserve"> </w:t>
      </w:r>
      <w:r>
        <w:rPr>
          <w:rFonts w:ascii="Times New Roman" w:hAnsi="Times New Roman"/>
          <w:i/>
          <w:sz w:val="24"/>
          <w:szCs w:val="24"/>
        </w:rPr>
        <w:t>Динамика основных показателей, характеризующих состояние рынка труда "</w:t>
      </w:r>
    </w:p>
    <w:p w:rsidR="00C178C8" w:rsidRDefault="00C178C8" w:rsidP="008D00E1">
      <w:pPr>
        <w:autoSpaceDE w:val="0"/>
        <w:autoSpaceDN w:val="0"/>
        <w:adjustRightInd w:val="0"/>
        <w:spacing w:after="0" w:line="240" w:lineRule="auto"/>
        <w:ind w:left="40" w:right="40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</w:p>
    <w:p w:rsidR="008D00E1" w:rsidRDefault="008D00E1" w:rsidP="008C3488">
      <w:pPr>
        <w:autoSpaceDE w:val="0"/>
        <w:autoSpaceDN w:val="0"/>
        <w:adjustRightInd w:val="0"/>
        <w:spacing w:after="0" w:line="240" w:lineRule="auto"/>
        <w:ind w:left="40" w:right="40"/>
        <w:jc w:val="center"/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Динамика основных показателей, характеризующих состояние рынка труда города Когалыма на </w:t>
      </w:r>
      <w:r w:rsidR="000853A9">
        <w:rPr>
          <w:rFonts w:ascii="Times New Roman" w:eastAsia="Times New Roman" w:hAnsi="Times New Roman"/>
          <w:b/>
          <w:bCs/>
          <w:sz w:val="24"/>
          <w:lang w:eastAsia="ru-RU"/>
        </w:rPr>
        <w:t>01.</w:t>
      </w:r>
      <w:r w:rsidR="0024412D">
        <w:rPr>
          <w:rFonts w:ascii="Times New Roman" w:eastAsia="Times New Roman" w:hAnsi="Times New Roman"/>
          <w:b/>
          <w:bCs/>
          <w:sz w:val="24"/>
          <w:lang w:eastAsia="ru-RU"/>
        </w:rPr>
        <w:t>03.2021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 год</w:t>
      </w:r>
    </w:p>
    <w:tbl>
      <w:tblPr>
        <w:tblpPr w:leftFromText="180" w:rightFromText="180" w:vertAnchor="text" w:horzAnchor="margin" w:tblpX="-263" w:tblpY="526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1129"/>
        <w:gridCol w:w="1129"/>
        <w:gridCol w:w="987"/>
        <w:gridCol w:w="1270"/>
        <w:gridCol w:w="846"/>
        <w:gridCol w:w="1129"/>
        <w:gridCol w:w="847"/>
      </w:tblGrid>
      <w:tr w:rsidR="008D00E1" w:rsidTr="00AA34D4">
        <w:trPr>
          <w:cantSplit/>
          <w:trHeight w:hRule="exact" w:val="749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0E1" w:rsidRDefault="008D00E1" w:rsidP="00AA34D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0E1" w:rsidRDefault="008D00E1" w:rsidP="00AA34D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начало отчетного месяца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0E1" w:rsidRDefault="008D00E1" w:rsidP="00243A4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начало </w:t>
            </w:r>
            <w:r w:rsidR="00243A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предыдущего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месяца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0E1" w:rsidRDefault="008D00E1" w:rsidP="00AA34D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начало года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0E1" w:rsidRDefault="008D00E1" w:rsidP="00AA34D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начало отчетного месяца </w:t>
            </w:r>
            <w:r w:rsidR="00243A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предыдущего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0E1" w:rsidRDefault="008D00E1" w:rsidP="00AA34D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Изменение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8D00E1" w:rsidTr="00AA34D4">
        <w:trPr>
          <w:cantSplit/>
          <w:trHeight w:hRule="exact" w:val="741"/>
        </w:trPr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E1" w:rsidRDefault="008D00E1" w:rsidP="00AA3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E1" w:rsidRDefault="008D00E1" w:rsidP="00AA3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E1" w:rsidRDefault="008D00E1" w:rsidP="00AA3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E1" w:rsidRDefault="008D00E1" w:rsidP="00AA3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0E1" w:rsidRDefault="008D00E1" w:rsidP="00AA3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0E1" w:rsidRDefault="008D00E1" w:rsidP="00AA34D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месяц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0E1" w:rsidRDefault="008D00E1" w:rsidP="00AA34D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начала года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D00E1" w:rsidRDefault="008D00E1" w:rsidP="00AA34D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год</w:t>
            </w:r>
          </w:p>
        </w:tc>
      </w:tr>
      <w:tr w:rsidR="008D00E1" w:rsidTr="00875292">
        <w:trPr>
          <w:cantSplit/>
          <w:trHeight w:hRule="exact" w:val="5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0E1" w:rsidRDefault="008D00E1" w:rsidP="00AA34D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0E1" w:rsidRDefault="008D00E1" w:rsidP="00AA34D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0E1" w:rsidRDefault="008D00E1" w:rsidP="00AA34D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0E1" w:rsidRDefault="008D00E1" w:rsidP="00AA34D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0E1" w:rsidRDefault="008D00E1" w:rsidP="00AA34D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0E1" w:rsidRDefault="008D00E1" w:rsidP="00AA34D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5=1-2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0E1" w:rsidRDefault="008D00E1" w:rsidP="00AA34D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6=1-3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0E1" w:rsidRDefault="008D00E1" w:rsidP="00AA34D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7=1-4</w:t>
            </w:r>
          </w:p>
        </w:tc>
      </w:tr>
      <w:tr w:rsidR="00321EFD" w:rsidRPr="00A5749C" w:rsidTr="00AA34D4">
        <w:trPr>
          <w:cantSplit/>
          <w:trHeight w:hRule="exact" w:val="1616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EFD" w:rsidRPr="00A5749C" w:rsidRDefault="00321EFD" w:rsidP="00321EF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граждан, состоящих на регистрационном учете в центре занятости населения в целях поиска подходящей работы</w:t>
            </w:r>
            <w:r w:rsidRPr="00A57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чел.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EFD" w:rsidRPr="00B47410" w:rsidRDefault="00B47410" w:rsidP="00015AF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7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EFD" w:rsidRPr="00D83B5C" w:rsidRDefault="00C200B0" w:rsidP="0057300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EFD" w:rsidRPr="005D5994" w:rsidRDefault="008D72E8" w:rsidP="000853A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EFD" w:rsidRPr="005D5994" w:rsidRDefault="00B47410" w:rsidP="0027713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EFD" w:rsidRPr="00A96561" w:rsidRDefault="00B47410" w:rsidP="00CB171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-88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EFD" w:rsidRPr="00A96561" w:rsidRDefault="00B47410" w:rsidP="00321EF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-130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EFD" w:rsidRPr="00A96561" w:rsidRDefault="00B47410" w:rsidP="00AE77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400</w:t>
            </w:r>
          </w:p>
        </w:tc>
      </w:tr>
      <w:tr w:rsidR="00321EFD" w:rsidRPr="00A5749C" w:rsidTr="00AA34D4">
        <w:trPr>
          <w:cantSplit/>
          <w:trHeight w:hRule="exact" w:val="1412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EFD" w:rsidRPr="00A5749C" w:rsidRDefault="00321EFD" w:rsidP="00321EF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7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Численность безработных граждан, зарегистрированных в центре занятости населения, чел. человек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EFD" w:rsidRPr="00B47410" w:rsidRDefault="00B47410" w:rsidP="0013672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7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EFD" w:rsidRPr="00D83B5C" w:rsidRDefault="00C200B0" w:rsidP="0013672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EFD" w:rsidRPr="005D5994" w:rsidRDefault="008D72E8" w:rsidP="00321EF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EFD" w:rsidRPr="005D5994" w:rsidRDefault="00B47410" w:rsidP="00AE77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EFD" w:rsidRPr="00A96561" w:rsidRDefault="00277131" w:rsidP="00B47410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B4741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EFD" w:rsidRPr="00A96561" w:rsidRDefault="00B47410" w:rsidP="00EC459B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-176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EFD" w:rsidRPr="00A96561" w:rsidRDefault="00B47410" w:rsidP="00AE77E5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318</w:t>
            </w:r>
          </w:p>
        </w:tc>
      </w:tr>
      <w:tr w:rsidR="00321EFD" w:rsidRPr="00A5749C" w:rsidTr="00AA34D4">
        <w:trPr>
          <w:cantSplit/>
          <w:trHeight w:hRule="exact" w:val="1144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EFD" w:rsidRPr="00CB171F" w:rsidRDefault="00321EFD" w:rsidP="00321EF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B171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свободных рабочих мест и вакантных должностей, заявленных работодателями, ед.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EFD" w:rsidRPr="00B47410" w:rsidRDefault="00486FA2" w:rsidP="00AE454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  <w:r w:rsidR="00AE45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EFD" w:rsidRPr="00CB171F" w:rsidRDefault="00AE4541" w:rsidP="007F4A78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EFD" w:rsidRPr="00CB171F" w:rsidRDefault="008D72E8" w:rsidP="00321EF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EFD" w:rsidRPr="00CB171F" w:rsidRDefault="00486FA2" w:rsidP="00CE726A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EFD" w:rsidRPr="00CB171F" w:rsidRDefault="000F6E52" w:rsidP="00AE454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AE45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EFD" w:rsidRPr="00CB171F" w:rsidRDefault="000F6E52" w:rsidP="00AE454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AE45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EFD" w:rsidRPr="00CB171F" w:rsidRDefault="000F6E52" w:rsidP="00AE4541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AE45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bookmarkStart w:id="0" w:name="_GoBack"/>
        <w:bookmarkEnd w:id="0"/>
      </w:tr>
      <w:tr w:rsidR="00321EFD" w:rsidRPr="00A5749C" w:rsidTr="00AA34D4">
        <w:trPr>
          <w:cantSplit/>
          <w:trHeight w:hRule="exact" w:val="1121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EFD" w:rsidRPr="00A5749C" w:rsidRDefault="00321EFD" w:rsidP="00321EF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7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Уровень регистрируемой безработицы, % от численности рабочей силы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EFD" w:rsidRPr="00A96561" w:rsidRDefault="003475F3" w:rsidP="0013672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</w:t>
            </w:r>
            <w:r w:rsidR="003537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EFD" w:rsidRPr="00A96561" w:rsidRDefault="0013672C" w:rsidP="0035379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</w:t>
            </w:r>
            <w:r w:rsidR="003537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EFD" w:rsidRPr="00A96561" w:rsidRDefault="0035379C" w:rsidP="00D76ED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EFD" w:rsidRPr="00A96561" w:rsidRDefault="00CB171F" w:rsidP="0035379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</w:t>
            </w:r>
            <w:r w:rsidR="003537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EFD" w:rsidRPr="00A96561" w:rsidRDefault="0035379C" w:rsidP="0035379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EFD" w:rsidRPr="00A96561" w:rsidRDefault="0035379C" w:rsidP="0013672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EFD" w:rsidRPr="00A96561" w:rsidRDefault="0035379C" w:rsidP="0013672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0,9</w:t>
            </w:r>
          </w:p>
        </w:tc>
      </w:tr>
      <w:tr w:rsidR="00321EFD" w:rsidRPr="00A5749C" w:rsidTr="00AA34D4">
        <w:trPr>
          <w:cantSplit/>
          <w:trHeight w:hRule="exact" w:val="1137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EFD" w:rsidRPr="00A5749C" w:rsidRDefault="00321EFD" w:rsidP="00321EF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7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Коэффициент напряженности, незанятых человек на 1 рабочее место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EFD" w:rsidRPr="00A96561" w:rsidRDefault="0035379C" w:rsidP="003475F3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EFD" w:rsidRPr="00A96561" w:rsidRDefault="003475F3" w:rsidP="0035379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</w:t>
            </w:r>
            <w:r w:rsidR="003537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EFD" w:rsidRPr="00A96561" w:rsidRDefault="00321EFD" w:rsidP="0035379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65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</w:t>
            </w:r>
            <w:r w:rsidR="003537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EFD" w:rsidRPr="00A96561" w:rsidRDefault="00321EFD" w:rsidP="0035379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965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</w:t>
            </w:r>
            <w:r w:rsidR="003537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EFD" w:rsidRPr="00A96561" w:rsidRDefault="0035379C" w:rsidP="0035379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EFD" w:rsidRPr="00A96561" w:rsidRDefault="0035379C" w:rsidP="0002652E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EFD" w:rsidRPr="00A96561" w:rsidRDefault="0035379C" w:rsidP="00980E1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  <w:tr w:rsidR="00321EFD" w:rsidRPr="00A5749C" w:rsidTr="00AA34D4">
        <w:trPr>
          <w:cantSplit/>
          <w:trHeight w:hRule="exact" w:val="558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1EFD" w:rsidRPr="00A5749C" w:rsidRDefault="00321EFD" w:rsidP="00321EF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5749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Процент трудоустройства граждан,%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EFD" w:rsidRPr="00A96561" w:rsidRDefault="00E540E5" w:rsidP="00420089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4200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,3</w:t>
            </w:r>
            <w:r w:rsidR="00D76ED9" w:rsidRPr="00A965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EFD" w:rsidRPr="00A96561" w:rsidRDefault="00420089" w:rsidP="00DA6A0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66,7</w:t>
            </w:r>
            <w:r w:rsidR="00ED29C6" w:rsidRPr="00A965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EFD" w:rsidRPr="00A96561" w:rsidRDefault="00420089" w:rsidP="00321EF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39,8</w:t>
            </w:r>
            <w:r w:rsidR="00D76ED9" w:rsidRPr="00A965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1EFD" w:rsidRPr="00A96561" w:rsidRDefault="00420089" w:rsidP="00321EF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56,1</w:t>
            </w:r>
            <w:r w:rsidR="00ED29C6" w:rsidRPr="00A9656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EFD" w:rsidRPr="00A96561" w:rsidRDefault="00420089" w:rsidP="00146A66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-18,4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EFD" w:rsidRPr="00A96561" w:rsidRDefault="00420089" w:rsidP="00321EFD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EFD" w:rsidRPr="00A96561" w:rsidRDefault="00420089" w:rsidP="00DA6A04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-7,8</w:t>
            </w:r>
          </w:p>
        </w:tc>
      </w:tr>
      <w:tr w:rsidR="0000409F" w:rsidRPr="00875292" w:rsidTr="00AA34D4">
        <w:trPr>
          <w:cantSplit/>
          <w:trHeight w:hRule="exact" w:val="685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409F" w:rsidRPr="00A5749C" w:rsidRDefault="0000409F" w:rsidP="0000409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4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безработицы, месяцев</w:t>
            </w:r>
          </w:p>
          <w:p w:rsidR="0000409F" w:rsidRPr="00A5749C" w:rsidRDefault="0000409F" w:rsidP="0000409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409F" w:rsidRPr="00A5749C" w:rsidRDefault="0000409F" w:rsidP="0000409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409F" w:rsidRPr="00A5749C" w:rsidRDefault="0000409F" w:rsidP="0000409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409F" w:rsidRPr="00A5749C" w:rsidRDefault="0000409F" w:rsidP="0000409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409F" w:rsidRPr="00A5749C" w:rsidRDefault="0000409F" w:rsidP="0000409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409F" w:rsidRPr="00A5749C" w:rsidRDefault="0000409F" w:rsidP="0000409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409F" w:rsidRPr="00A5749C" w:rsidRDefault="0000409F" w:rsidP="0000409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0409F" w:rsidRPr="00A5749C" w:rsidRDefault="0000409F" w:rsidP="0000409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409F" w:rsidRPr="00A96561" w:rsidRDefault="0000409F" w:rsidP="0000409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0409F" w:rsidRPr="00A96561" w:rsidRDefault="008E20BC" w:rsidP="0000409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AC616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,98</w:t>
            </w:r>
          </w:p>
          <w:p w:rsidR="0000409F" w:rsidRPr="00A96561" w:rsidRDefault="0000409F" w:rsidP="0000409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0409F" w:rsidRPr="00A96561" w:rsidRDefault="0000409F" w:rsidP="0000409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409F" w:rsidRPr="00A96561" w:rsidRDefault="0000409F" w:rsidP="0000409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0409F" w:rsidRPr="00A96561" w:rsidRDefault="00AC6163" w:rsidP="0000409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5,05</w:t>
            </w:r>
          </w:p>
          <w:p w:rsidR="0000409F" w:rsidRPr="00A96561" w:rsidRDefault="0000409F" w:rsidP="0000409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0409F" w:rsidRPr="00A96561" w:rsidRDefault="0000409F" w:rsidP="0000409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09F" w:rsidRPr="00A96561" w:rsidRDefault="0000409F" w:rsidP="0000409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0409F" w:rsidRPr="00A96561" w:rsidRDefault="00AC6163" w:rsidP="0000409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09F" w:rsidRPr="00A96561" w:rsidRDefault="0000409F" w:rsidP="0000409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0409F" w:rsidRPr="00A96561" w:rsidRDefault="00AC6163" w:rsidP="008E20B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3,24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409F" w:rsidRPr="00A96561" w:rsidRDefault="00AC6163" w:rsidP="0000409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-0,07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409F" w:rsidRPr="00A96561" w:rsidRDefault="00AC6163" w:rsidP="0000409F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409F" w:rsidRPr="00A96561" w:rsidRDefault="00AC6163" w:rsidP="008E20BC">
            <w:pPr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1,74</w:t>
            </w:r>
          </w:p>
        </w:tc>
      </w:tr>
    </w:tbl>
    <w:p w:rsidR="008D00E1" w:rsidRDefault="008D00E1" w:rsidP="008D00E1">
      <w:pPr>
        <w:autoSpaceDE w:val="0"/>
        <w:autoSpaceDN w:val="0"/>
        <w:adjustRightInd w:val="0"/>
        <w:spacing w:after="0" w:line="240" w:lineRule="auto"/>
        <w:ind w:left="40" w:right="40"/>
        <w:rPr>
          <w:rFonts w:ascii="Times New Roman" w:eastAsia="Times New Roman" w:hAnsi="Times New Roman"/>
          <w:b/>
          <w:sz w:val="16"/>
          <w:lang w:eastAsia="ru-RU"/>
        </w:rPr>
      </w:pPr>
      <w:r>
        <w:rPr>
          <w:rFonts w:ascii="Times New Roman" w:eastAsia="Times New Roman" w:hAnsi="Times New Roman"/>
          <w:bCs/>
          <w:sz w:val="16"/>
          <w:lang w:eastAsia="ru-RU"/>
        </w:rPr>
        <w:t xml:space="preserve">                            </w:t>
      </w:r>
    </w:p>
    <w:p w:rsidR="008D00E1" w:rsidRDefault="008D00E1" w:rsidP="008D00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D00E1" w:rsidRDefault="008D00E1" w:rsidP="008D00E1">
      <w:pPr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DF4C7C" w:rsidRDefault="00DF4C7C"/>
    <w:sectPr w:rsidR="00DF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98"/>
    <w:rsid w:val="0000409F"/>
    <w:rsid w:val="00005ADB"/>
    <w:rsid w:val="00011FFF"/>
    <w:rsid w:val="00014171"/>
    <w:rsid w:val="00015AFD"/>
    <w:rsid w:val="00022A2A"/>
    <w:rsid w:val="0002652E"/>
    <w:rsid w:val="000853A9"/>
    <w:rsid w:val="00087AF8"/>
    <w:rsid w:val="000D0DF1"/>
    <w:rsid w:val="000E555B"/>
    <w:rsid w:val="000F6E52"/>
    <w:rsid w:val="0013672C"/>
    <w:rsid w:val="00146A66"/>
    <w:rsid w:val="00163E51"/>
    <w:rsid w:val="00243A40"/>
    <w:rsid w:val="0024412D"/>
    <w:rsid w:val="00270109"/>
    <w:rsid w:val="00277131"/>
    <w:rsid w:val="00321EFD"/>
    <w:rsid w:val="003475F3"/>
    <w:rsid w:val="0035379C"/>
    <w:rsid w:val="003742DE"/>
    <w:rsid w:val="003B1E8D"/>
    <w:rsid w:val="003F6ECE"/>
    <w:rsid w:val="00420089"/>
    <w:rsid w:val="0045662B"/>
    <w:rsid w:val="0045796F"/>
    <w:rsid w:val="004654E4"/>
    <w:rsid w:val="00486FA2"/>
    <w:rsid w:val="00487CF8"/>
    <w:rsid w:val="004A008A"/>
    <w:rsid w:val="004C27DF"/>
    <w:rsid w:val="004C469E"/>
    <w:rsid w:val="004D0129"/>
    <w:rsid w:val="004E4099"/>
    <w:rsid w:val="004F00E4"/>
    <w:rsid w:val="00527E06"/>
    <w:rsid w:val="00573004"/>
    <w:rsid w:val="005A73F9"/>
    <w:rsid w:val="005D5994"/>
    <w:rsid w:val="005E741C"/>
    <w:rsid w:val="00614043"/>
    <w:rsid w:val="00643970"/>
    <w:rsid w:val="00671256"/>
    <w:rsid w:val="006F522C"/>
    <w:rsid w:val="00714479"/>
    <w:rsid w:val="00750EAE"/>
    <w:rsid w:val="00760020"/>
    <w:rsid w:val="007F4A78"/>
    <w:rsid w:val="00812A86"/>
    <w:rsid w:val="00834C0C"/>
    <w:rsid w:val="00864B49"/>
    <w:rsid w:val="00875292"/>
    <w:rsid w:val="00885CFF"/>
    <w:rsid w:val="008C3488"/>
    <w:rsid w:val="008D00E1"/>
    <w:rsid w:val="008D53F5"/>
    <w:rsid w:val="008D72E8"/>
    <w:rsid w:val="008E20BC"/>
    <w:rsid w:val="00935666"/>
    <w:rsid w:val="00976E1D"/>
    <w:rsid w:val="0097777A"/>
    <w:rsid w:val="00980E14"/>
    <w:rsid w:val="00983842"/>
    <w:rsid w:val="009A0BA6"/>
    <w:rsid w:val="009B449C"/>
    <w:rsid w:val="00A10C5F"/>
    <w:rsid w:val="00A12E29"/>
    <w:rsid w:val="00A5749C"/>
    <w:rsid w:val="00A6128B"/>
    <w:rsid w:val="00A96561"/>
    <w:rsid w:val="00AA34D4"/>
    <w:rsid w:val="00AC5D36"/>
    <w:rsid w:val="00AC6163"/>
    <w:rsid w:val="00AE4541"/>
    <w:rsid w:val="00AE77E5"/>
    <w:rsid w:val="00B11F7B"/>
    <w:rsid w:val="00B1792A"/>
    <w:rsid w:val="00B47410"/>
    <w:rsid w:val="00B55A3C"/>
    <w:rsid w:val="00B61898"/>
    <w:rsid w:val="00BC7C8D"/>
    <w:rsid w:val="00C178C8"/>
    <w:rsid w:val="00C200B0"/>
    <w:rsid w:val="00C91E1B"/>
    <w:rsid w:val="00CA1B49"/>
    <w:rsid w:val="00CB171F"/>
    <w:rsid w:val="00CE726A"/>
    <w:rsid w:val="00D538ED"/>
    <w:rsid w:val="00D63908"/>
    <w:rsid w:val="00D76ED9"/>
    <w:rsid w:val="00D77E42"/>
    <w:rsid w:val="00D83B5C"/>
    <w:rsid w:val="00DA6A04"/>
    <w:rsid w:val="00DB0915"/>
    <w:rsid w:val="00DE798E"/>
    <w:rsid w:val="00DE7FF8"/>
    <w:rsid w:val="00DF4C7C"/>
    <w:rsid w:val="00E01C3A"/>
    <w:rsid w:val="00E52805"/>
    <w:rsid w:val="00E540E5"/>
    <w:rsid w:val="00E92607"/>
    <w:rsid w:val="00EC105D"/>
    <w:rsid w:val="00EC459B"/>
    <w:rsid w:val="00ED29C6"/>
    <w:rsid w:val="00F11B59"/>
    <w:rsid w:val="00F11E60"/>
    <w:rsid w:val="00F12488"/>
    <w:rsid w:val="00F5266E"/>
    <w:rsid w:val="00F53D08"/>
    <w:rsid w:val="00F616C7"/>
    <w:rsid w:val="00F85076"/>
    <w:rsid w:val="00FC555A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 г.Когалыма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Титовская</dc:creator>
  <cp:lastModifiedBy>Титовская</cp:lastModifiedBy>
  <cp:revision>13</cp:revision>
  <cp:lastPrinted>2018-05-31T03:55:00Z</cp:lastPrinted>
  <dcterms:created xsi:type="dcterms:W3CDTF">2020-12-04T10:14:00Z</dcterms:created>
  <dcterms:modified xsi:type="dcterms:W3CDTF">2021-03-03T06:43:00Z</dcterms:modified>
</cp:coreProperties>
</file>