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50DBB" w14:textId="422A0719" w:rsidR="00687CF3" w:rsidRPr="002D0140" w:rsidRDefault="00581E55" w:rsidP="00581E5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0140">
        <w:rPr>
          <w:rFonts w:ascii="Times New Roman" w:hAnsi="Times New Roman" w:cs="Times New Roman"/>
          <w:sz w:val="24"/>
          <w:szCs w:val="24"/>
        </w:rPr>
        <w:t xml:space="preserve">Члены Ассоциации производителей и поставщиков </w:t>
      </w:r>
      <w:r w:rsidR="00693CD3">
        <w:rPr>
          <w:rFonts w:ascii="Times New Roman" w:hAnsi="Times New Roman" w:cs="Times New Roman"/>
          <w:sz w:val="24"/>
          <w:szCs w:val="24"/>
        </w:rPr>
        <w:t>технических средств реабилитации</w:t>
      </w:r>
    </w:p>
    <w:tbl>
      <w:tblPr>
        <w:tblW w:w="0" w:type="auto"/>
        <w:tblCellSpacing w:w="7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455"/>
        <w:gridCol w:w="3624"/>
      </w:tblGrid>
      <w:tr w:rsidR="008E1B30" w:rsidRPr="00581E55" w14:paraId="11D607A3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18BF8" w14:textId="77777777" w:rsidR="00581E55" w:rsidRPr="00581E55" w:rsidRDefault="00581E55" w:rsidP="0058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компании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39A29" w14:textId="77777777" w:rsidR="00581E55" w:rsidRPr="00581E55" w:rsidRDefault="00581E55" w:rsidP="0058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руководителя/ 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DF469" w14:textId="77777777" w:rsidR="00581E55" w:rsidRPr="00581E55" w:rsidRDefault="00581E55" w:rsidP="00581E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Рабочие контакты</w:t>
            </w:r>
          </w:p>
        </w:tc>
      </w:tr>
      <w:tr w:rsidR="008E1B30" w:rsidRPr="00581E55" w14:paraId="22BEF3F9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D1240" w14:textId="67F02FB3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ООО "Север-Запад"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51E9EE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Данилова Юлия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59235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8-902-82-804-93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4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nw2010s@gmail.com</w:t>
              </w:r>
            </w:hyperlink>
          </w:p>
          <w:p w14:paraId="2B8830A5" w14:textId="5CC6D82A" w:rsidR="0010089E" w:rsidRPr="00581E55" w:rsidRDefault="0010089E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Ханты-Мансийск</w:t>
            </w:r>
          </w:p>
        </w:tc>
      </w:tr>
      <w:tr w:rsidR="008E1B30" w:rsidRPr="00581E55" w14:paraId="7F3A5A31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25C9E" w14:textId="0936A499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"Аптека № 242", (ортопедический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отдел)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Прокат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продажа ТСР по сертификатам,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продукции по каталогам.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C7E5F9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Белкина Тамара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Георгиевна,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E73BA" w14:textId="734E731E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Нефтеюганск, 16а </w:t>
            </w:r>
            <w:proofErr w:type="spellStart"/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д.45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(3463) 24-79-74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5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apteka242@siblekar.ru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6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www.sibleksr.ru</w:t>
              </w:r>
            </w:hyperlink>
          </w:p>
        </w:tc>
      </w:tr>
      <w:tr w:rsidR="008E1B30" w:rsidRPr="00581E55" w14:paraId="54708A8E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015D8" w14:textId="3362B4F0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обеспечения людей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ограниченными возможностями "ИНВАМЕД"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2D411" w14:textId="17738A3D" w:rsidR="00581E55" w:rsidRPr="00581E55" w:rsidRDefault="00581E55" w:rsidP="00581E55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Терлецкая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  <w:r w:rsidR="0014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Олеговна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100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358AB" w14:textId="77777777" w:rsidR="00581E55" w:rsidRDefault="001467F2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(3462) 55-04-05;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60-08-46; 93-28-03 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7" w:history="1">
              <w:r w:rsidR="00581E55"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Otdel_vydachi_tsr@mail.ru</w:t>
              </w:r>
            </w:hyperlink>
          </w:p>
          <w:p w14:paraId="10CE466D" w14:textId="43DD7A34" w:rsidR="002D0140" w:rsidRPr="00581E55" w:rsidRDefault="002D014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    </w:t>
            </w:r>
          </w:p>
        </w:tc>
      </w:tr>
      <w:tr w:rsidR="008E1B30" w:rsidRPr="00581E55" w14:paraId="3F4BC605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043F2" w14:textId="43D4DD20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"Реабилитационно-оздоровительный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центр "Жемчужина Югры"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B9D5D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Сажинова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Михайловна,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39A42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8-922-418-88-00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8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Sazhinovavera@mail.ru</w:t>
              </w:r>
            </w:hyperlink>
          </w:p>
          <w:p w14:paraId="3B90DBC4" w14:textId="6301BE20" w:rsidR="002D0140" w:rsidRPr="00581E55" w:rsidRDefault="002D014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Советский</w:t>
            </w:r>
          </w:p>
        </w:tc>
      </w:tr>
      <w:tr w:rsidR="008E1B30" w:rsidRPr="00581E55" w14:paraId="269855B8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88329" w14:textId="6CC42510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"Югорский реабилитационно-технический центр"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C9176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Петр Алексеевич,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F54657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Нижневартовск,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ул.Пикмана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д.31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(3466) 48-08-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9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urtc_nv@mail.ru</w:t>
              </w:r>
              <w:proofErr w:type="gramEnd"/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Сургут, Иосифа Каролинского, д.14,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(3462) 21-81-41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0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sf-urtc@mail.ru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г.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Югорск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Садовая, д. 42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(34675) 768-58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1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uf-urtc@mail.ru</w:t>
              </w:r>
            </w:hyperlink>
          </w:p>
        </w:tc>
      </w:tr>
      <w:tr w:rsidR="008E1B30" w:rsidRPr="00581E55" w14:paraId="7C839ECC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D2CB7" w14:textId="77777777" w:rsidR="00581E55" w:rsidRPr="00581E55" w:rsidRDefault="00581E55" w:rsidP="00581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"Врачебный офис+"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93D27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Козырева Лариса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Геннадьевна,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BBE62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(3462) 98-03-03, 98-20-61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2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vrach.office@yandex.ru</w:t>
              </w:r>
            </w:hyperlink>
          </w:p>
        </w:tc>
      </w:tr>
      <w:tr w:rsidR="008E1B30" w:rsidRPr="00581E55" w14:paraId="3225C17D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FF936" w14:textId="793D26CF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хорошего слуха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"Радуга звуков"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86542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Салмияров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Витальевич,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AF874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(912) 818-78-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3462) 285-686,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3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surdolog86@mail.ru</w:t>
              </w:r>
            </w:hyperlink>
          </w:p>
          <w:p w14:paraId="37116A3F" w14:textId="2D0A2513" w:rsidR="002D0140" w:rsidRPr="00581E55" w:rsidRDefault="002D014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</w:p>
        </w:tc>
      </w:tr>
      <w:tr w:rsidR="008E1B30" w:rsidRPr="00581E55" w14:paraId="4893F712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CA0A3" w14:textId="3A6DA8B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ОАО "Реабилитационно-технический центр"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Прокат и продажа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ТСР,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 по каталогам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2BCD3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Пожарский Николай Валерьевич, 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 директор</w:t>
            </w:r>
          </w:p>
          <w:p w14:paraId="612B9150" w14:textId="652F2DA1" w:rsidR="008E1B30" w:rsidRPr="00581E55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E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Гонюков</w:t>
            </w:r>
            <w:proofErr w:type="spellEnd"/>
            <w:r w:rsidRPr="008E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Вячеславович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исполнительный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728CE4" w14:textId="2BBE55F2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Советский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 (34675) 30-882, 36-960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8-800-600-2039   (доб. 4)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hello@rtc-ugra.ru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5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ortoped74@list.ru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6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www.rtc-ugra.ru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Ханты-</w:t>
            </w:r>
            <w:r w:rsidR="001467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ансийск</w:t>
            </w:r>
            <w:r w:rsidR="008E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</w:t>
            </w:r>
            <w:r w:rsidR="008E1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Ленина, 76а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8-800-600-2039 (доб. 3)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7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hm@rtc-ugra.ru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Сургут, ул. Югорская, 36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8-800-600-2039 (доб. 2)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8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sur@rtc-ugra.ru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Нижневартовск, ул. Мира, 77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8-800-600-2039 (доб. 1)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9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nv@rtc-ugra.ru</w:t>
              </w:r>
            </w:hyperlink>
          </w:p>
        </w:tc>
      </w:tr>
      <w:tr w:rsidR="008E1B30" w:rsidRPr="00581E55" w14:paraId="112F12A3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7A4B1F" w14:textId="3A06DC65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ООО "Аудиофон"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DF72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Аминева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Владимировна,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595EB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(3462) 24-00-08, 78-00-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3463) 23-44-30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0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amineva_olga_v@mail.ru</w:t>
              </w:r>
            </w:hyperlink>
          </w:p>
          <w:p w14:paraId="53A8E391" w14:textId="420176B2" w:rsidR="008E1B30" w:rsidRPr="00581E55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Нефтеюганск, 1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д. 2 пом. 97</w:t>
            </w:r>
          </w:p>
        </w:tc>
      </w:tr>
      <w:bookmarkEnd w:id="0"/>
      <w:tr w:rsidR="008E1B30" w:rsidRPr="00581E55" w14:paraId="1D8EBD85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AAC57" w14:textId="783035E6" w:rsidR="00581E55" w:rsidRPr="00581E55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</w:t>
            </w:r>
            <w:proofErr w:type="spellEnd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Ахматович</w:t>
            </w:r>
            <w:proofErr w:type="spellEnd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25721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Габитов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1C9AD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8-912-410-32-45,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8-922-423-69-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1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Aza0402@yandex.ru</w:t>
              </w:r>
              <w:proofErr w:type="gramEnd"/>
            </w:hyperlink>
          </w:p>
          <w:p w14:paraId="54355871" w14:textId="4E59CACE" w:rsidR="008E1B30" w:rsidRPr="00581E55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Нефтеюганск, 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 28 (магазин)</w:t>
            </w:r>
          </w:p>
        </w:tc>
      </w:tr>
      <w:tr w:rsidR="008E1B30" w:rsidRPr="00581E55" w14:paraId="75B5A94E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1DC65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МедТехЮгра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14:paraId="08096253" w14:textId="49411244" w:rsidR="0070052D" w:rsidRPr="00581E55" w:rsidRDefault="0070052D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и продажа ТСР, подбор продукции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каталогам, выездное обслуживание по заявкам.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DB6CF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Шабурова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Александровна,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генеральный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D020E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8-982-599-47-15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2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sofistar77@mail.ru</w:t>
              </w:r>
            </w:hyperlink>
          </w:p>
          <w:p w14:paraId="082B06EF" w14:textId="14ACA2B6" w:rsidR="008E1B30" w:rsidRPr="00581E55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E1B30" w:rsidRPr="00581E55" w14:paraId="3DAFBA10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6ADCC" w14:textId="13B4065B" w:rsidR="0070052D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Тамме </w:t>
            </w:r>
            <w:proofErr w:type="spellStart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</w:t>
            </w:r>
            <w:proofErr w:type="spellEnd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Оттович</w:t>
            </w:r>
            <w:proofErr w:type="spellEnd"/>
          </w:p>
          <w:p w14:paraId="552D152A" w14:textId="0AE65390" w:rsidR="00581E55" w:rsidRPr="00581E55" w:rsidRDefault="0070052D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продукции по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каталогам,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выездное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по заявкам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1C19A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Тамме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Андрес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CC881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+7-950-513-98-88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3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tamme1982@mail.ru</w:t>
              </w:r>
            </w:hyperlink>
          </w:p>
          <w:p w14:paraId="1BBD0684" w14:textId="2F3E8733" w:rsidR="008E1B30" w:rsidRPr="00581E55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Когалым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E1B30" w:rsidRPr="00581E55" w14:paraId="1E23A76C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68DAC" w14:textId="31A4A0A7" w:rsidR="0070052D" w:rsidRDefault="008E1B3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Панов Алексей Сергеевич</w:t>
            </w:r>
          </w:p>
          <w:p w14:paraId="1981D5ED" w14:textId="55B50AA7" w:rsidR="00581E55" w:rsidRPr="00581E55" w:rsidRDefault="0070052D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продукции по </w:t>
            </w:r>
            <w:proofErr w:type="gram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каталогам,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выездное</w:t>
            </w:r>
            <w:proofErr w:type="gram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обслуживание по заявкам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89DF8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Панов Алексей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2A82D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+7 912-08-86-042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4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aleksey89044798673@mail.ru</w:t>
              </w:r>
            </w:hyperlink>
          </w:p>
          <w:p w14:paraId="70D107C3" w14:textId="0A8157AC" w:rsidR="002D0140" w:rsidRPr="00581E55" w:rsidRDefault="002D014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Мегион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8E1B30" w:rsidRPr="00581E55" w14:paraId="4D92B9ED" w14:textId="77777777" w:rsidTr="002D0140">
        <w:trPr>
          <w:tblCellSpacing w:w="7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A9D25" w14:textId="2A1CA25B" w:rsidR="00581E55" w:rsidRPr="00581E55" w:rsidRDefault="002D014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Глухова Оксана </w:t>
            </w:r>
            <w:proofErr w:type="gramStart"/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Сергеевна,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"ЛИГА Надежды"</w:t>
            </w:r>
            <w:r w:rsidR="00581E55"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B7626" w14:textId="77777777" w:rsidR="00581E55" w:rsidRP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предприниматель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Глухова Оксана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E524A" w14:textId="77777777" w:rsidR="00581E55" w:rsidRDefault="00581E55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8(3462) 39-09-15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+7 912-901-29-28</w:t>
            </w: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5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nadegda-ugra@mail.ru</w:t>
              </w:r>
            </w:hyperlink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26" w:history="1">
              <w:r w:rsidRPr="00581E55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http://лиганадежды.рф</w:t>
              </w:r>
            </w:hyperlink>
          </w:p>
          <w:p w14:paraId="7980643F" w14:textId="1EF7D7DF" w:rsidR="002D0140" w:rsidRPr="00581E55" w:rsidRDefault="002D0140" w:rsidP="0058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Сургут, ул. </w:t>
            </w:r>
            <w:proofErr w:type="spellStart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Быстринская</w:t>
            </w:r>
            <w:proofErr w:type="spellEnd"/>
            <w:r w:rsidRPr="0058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д.4/1, оф. 28</w:t>
            </w:r>
          </w:p>
        </w:tc>
      </w:tr>
    </w:tbl>
    <w:p w14:paraId="46DE09B9" w14:textId="77777777" w:rsidR="00581E55" w:rsidRDefault="00581E55"/>
    <w:sectPr w:rsidR="0058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B3"/>
    <w:rsid w:val="0010089E"/>
    <w:rsid w:val="001467F2"/>
    <w:rsid w:val="002D0140"/>
    <w:rsid w:val="00581E55"/>
    <w:rsid w:val="00687CF3"/>
    <w:rsid w:val="00693CD3"/>
    <w:rsid w:val="0070052D"/>
    <w:rsid w:val="007B16B3"/>
    <w:rsid w:val="008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B714"/>
  <w15:chartTrackingRefBased/>
  <w15:docId w15:val="{F17AAC89-32CA-4927-8930-5A9EFCA6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zhinovavera@mail.ru" TargetMode="External"/><Relationship Id="rId13" Type="http://schemas.openxmlformats.org/officeDocument/2006/relationships/hyperlink" Target="mailto:surdolog86@mail.ru" TargetMode="External"/><Relationship Id="rId18" Type="http://schemas.openxmlformats.org/officeDocument/2006/relationships/hyperlink" Target="mailto:sur@rtc-ugra.ru" TargetMode="External"/><Relationship Id="rId26" Type="http://schemas.openxmlformats.org/officeDocument/2006/relationships/hyperlink" Target="http://xn--80aahgafhk0ax3n.xn--p1a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za0402@yandex.ru" TargetMode="External"/><Relationship Id="rId7" Type="http://schemas.openxmlformats.org/officeDocument/2006/relationships/hyperlink" Target="mailto:Otdel_vydachi_tsr@mail.ru" TargetMode="External"/><Relationship Id="rId12" Type="http://schemas.openxmlformats.org/officeDocument/2006/relationships/hyperlink" Target="mailto:vrach.office@yandex.ru" TargetMode="External"/><Relationship Id="rId17" Type="http://schemas.openxmlformats.org/officeDocument/2006/relationships/hyperlink" Target="mailto:hm@rtc-ugra.ru" TargetMode="External"/><Relationship Id="rId25" Type="http://schemas.openxmlformats.org/officeDocument/2006/relationships/hyperlink" Target="mailto:nadegda-ugra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tc-ugra.ru/" TargetMode="External"/><Relationship Id="rId20" Type="http://schemas.openxmlformats.org/officeDocument/2006/relationships/hyperlink" Target="mailto:amineva_olga_v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ibleksr.ru/" TargetMode="External"/><Relationship Id="rId11" Type="http://schemas.openxmlformats.org/officeDocument/2006/relationships/hyperlink" Target="mailto:uf-urtc@mail.ru" TargetMode="External"/><Relationship Id="rId24" Type="http://schemas.openxmlformats.org/officeDocument/2006/relationships/hyperlink" Target="mailto:aleksey89044798673@mail.ru" TargetMode="External"/><Relationship Id="rId5" Type="http://schemas.openxmlformats.org/officeDocument/2006/relationships/hyperlink" Target="mailto:apteka242@siblekar.ru" TargetMode="External"/><Relationship Id="rId15" Type="http://schemas.openxmlformats.org/officeDocument/2006/relationships/hyperlink" Target="mailto:ortoped74@list.ru" TargetMode="External"/><Relationship Id="rId23" Type="http://schemas.openxmlformats.org/officeDocument/2006/relationships/hyperlink" Target="mailto:tamme1982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f-urtc@mail.ru" TargetMode="External"/><Relationship Id="rId19" Type="http://schemas.openxmlformats.org/officeDocument/2006/relationships/hyperlink" Target="mailto:nv@rtc-ugra.ru" TargetMode="External"/><Relationship Id="rId4" Type="http://schemas.openxmlformats.org/officeDocument/2006/relationships/hyperlink" Target="mailto:nw2010s@gmail.com" TargetMode="External"/><Relationship Id="rId9" Type="http://schemas.openxmlformats.org/officeDocument/2006/relationships/hyperlink" Target="mailto:urtc_nv@mail.ru" TargetMode="External"/><Relationship Id="rId14" Type="http://schemas.openxmlformats.org/officeDocument/2006/relationships/hyperlink" Target="mailto:hello@rtc-ugra.ru" TargetMode="External"/><Relationship Id="rId22" Type="http://schemas.openxmlformats.org/officeDocument/2006/relationships/hyperlink" Target="mailto:sofistar77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ТПП3</dc:creator>
  <cp:keywords/>
  <dc:description/>
  <cp:lastModifiedBy>Маслова Светлана Владимировна</cp:lastModifiedBy>
  <cp:revision>2</cp:revision>
  <dcterms:created xsi:type="dcterms:W3CDTF">2022-02-28T06:18:00Z</dcterms:created>
  <dcterms:modified xsi:type="dcterms:W3CDTF">2022-02-28T06:18:00Z</dcterms:modified>
</cp:coreProperties>
</file>