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B9" w:rsidRPr="00EA384F" w:rsidRDefault="00604EB9" w:rsidP="00904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84F">
        <w:rPr>
          <w:rFonts w:ascii="Times New Roman" w:hAnsi="Times New Roman" w:cs="Times New Roman"/>
          <w:b/>
        </w:rPr>
        <w:t xml:space="preserve">Уважаемые </w:t>
      </w:r>
      <w:proofErr w:type="spellStart"/>
      <w:r w:rsidRPr="00EA384F">
        <w:rPr>
          <w:rFonts w:ascii="Times New Roman" w:hAnsi="Times New Roman" w:cs="Times New Roman"/>
          <w:b/>
        </w:rPr>
        <w:t>когалымчане</w:t>
      </w:r>
      <w:proofErr w:type="spellEnd"/>
      <w:r w:rsidRPr="00EA384F">
        <w:rPr>
          <w:rFonts w:ascii="Times New Roman" w:hAnsi="Times New Roman" w:cs="Times New Roman"/>
          <w:b/>
        </w:rPr>
        <w:t>!</w:t>
      </w:r>
    </w:p>
    <w:p w:rsidR="00973739" w:rsidRPr="00EA384F" w:rsidRDefault="00973739" w:rsidP="00904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2912" w:rsidRPr="00EA384F" w:rsidRDefault="00604EB9" w:rsidP="005230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84F">
        <w:rPr>
          <w:rFonts w:ascii="Times New Roman" w:hAnsi="Times New Roman" w:cs="Times New Roman"/>
        </w:rPr>
        <w:t xml:space="preserve"> Информируем вас о результатах рассмотрения и оценки </w:t>
      </w:r>
      <w:r w:rsidR="00DD2774" w:rsidRPr="00EA384F">
        <w:rPr>
          <w:rFonts w:ascii="Times New Roman" w:eastAsia="Times New Roman" w:hAnsi="Times New Roman" w:cs="Times New Roman"/>
        </w:rPr>
        <w:t xml:space="preserve">заявок участников отбора на предоставление из бюджета города Когалыма </w:t>
      </w:r>
      <w:r w:rsidR="005230C8" w:rsidRPr="00EA384F">
        <w:rPr>
          <w:rFonts w:ascii="Times New Roman" w:hAnsi="Times New Roman" w:cs="Times New Roman"/>
        </w:rPr>
        <w:t>гранта в форме субсидий физическим лицам – победителям конкурса молодёжных инициатив города Когалыма на реализацию проекта</w:t>
      </w:r>
      <w:r w:rsidR="00D3591C" w:rsidRPr="00EA384F">
        <w:rPr>
          <w:rFonts w:ascii="Times New Roman" w:hAnsi="Times New Roman" w:cs="Times New Roman"/>
        </w:rPr>
        <w:t>.</w:t>
      </w:r>
    </w:p>
    <w:p w:rsidR="00020676" w:rsidRPr="00EA384F" w:rsidRDefault="004E0428" w:rsidP="005230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84F">
        <w:rPr>
          <w:rFonts w:ascii="Times New Roman" w:hAnsi="Times New Roman" w:cs="Times New Roman"/>
        </w:rPr>
        <w:t>Дата</w:t>
      </w:r>
      <w:r w:rsidR="00604EB9" w:rsidRPr="00EA384F">
        <w:rPr>
          <w:rFonts w:ascii="Times New Roman" w:hAnsi="Times New Roman" w:cs="Times New Roman"/>
        </w:rPr>
        <w:t xml:space="preserve">, время и место </w:t>
      </w:r>
      <w:r w:rsidRPr="00EA384F">
        <w:rPr>
          <w:rFonts w:ascii="Times New Roman" w:hAnsi="Times New Roman" w:cs="Times New Roman"/>
        </w:rPr>
        <w:t xml:space="preserve">проведения </w:t>
      </w:r>
      <w:r w:rsidR="00604EB9" w:rsidRPr="00EA384F">
        <w:rPr>
          <w:rFonts w:ascii="Times New Roman" w:hAnsi="Times New Roman" w:cs="Times New Roman"/>
        </w:rPr>
        <w:t xml:space="preserve">рассмотрения заявок: </w:t>
      </w:r>
      <w:r w:rsidR="005230C8" w:rsidRPr="00EA384F">
        <w:rPr>
          <w:rFonts w:ascii="Times New Roman" w:hAnsi="Times New Roman" w:cs="Times New Roman"/>
        </w:rPr>
        <w:t xml:space="preserve">23.03.2022, 17.00 </w:t>
      </w:r>
      <w:r w:rsidR="00F02CAE" w:rsidRPr="00EA384F">
        <w:rPr>
          <w:rFonts w:ascii="Times New Roman" w:hAnsi="Times New Roman" w:cs="Times New Roman"/>
        </w:rPr>
        <w:t>часов</w:t>
      </w:r>
      <w:r w:rsidR="00604EB9" w:rsidRPr="00EA384F">
        <w:rPr>
          <w:rFonts w:ascii="Times New Roman" w:hAnsi="Times New Roman" w:cs="Times New Roman"/>
        </w:rPr>
        <w:t xml:space="preserve">, </w:t>
      </w:r>
      <w:r w:rsidRPr="00EA384F">
        <w:rPr>
          <w:rFonts w:ascii="Times New Roman" w:hAnsi="Times New Roman" w:cs="Times New Roman"/>
        </w:rPr>
        <w:t xml:space="preserve">Администрация города Когалыма, </w:t>
      </w:r>
      <w:r w:rsidR="005E112C" w:rsidRPr="00EA384F">
        <w:rPr>
          <w:rFonts w:ascii="Times New Roman" w:hAnsi="Times New Roman" w:cs="Times New Roman"/>
        </w:rPr>
        <w:t xml:space="preserve">кабинет </w:t>
      </w:r>
      <w:r w:rsidR="00F02CAE" w:rsidRPr="00EA384F">
        <w:rPr>
          <w:rFonts w:ascii="Times New Roman" w:hAnsi="Times New Roman" w:cs="Times New Roman"/>
        </w:rPr>
        <w:t>№300</w:t>
      </w:r>
      <w:r w:rsidR="00604EB9" w:rsidRPr="00EA384F">
        <w:rPr>
          <w:rFonts w:ascii="Times New Roman" w:hAnsi="Times New Roman" w:cs="Times New Roman"/>
        </w:rPr>
        <w:t xml:space="preserve"> (Когалым, ул. Дружбы народов. 7)</w:t>
      </w:r>
      <w:r w:rsidR="00DB560B" w:rsidRPr="00EA384F">
        <w:rPr>
          <w:rFonts w:ascii="Times New Roman" w:hAnsi="Times New Roman" w:cs="Times New Roman"/>
        </w:rPr>
        <w:t>.</w:t>
      </w:r>
    </w:p>
    <w:p w:rsidR="005230C8" w:rsidRPr="00EA384F" w:rsidRDefault="00604EB9" w:rsidP="005230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84F">
        <w:rPr>
          <w:rFonts w:ascii="Times New Roman" w:hAnsi="Times New Roman" w:cs="Times New Roman"/>
        </w:rPr>
        <w:t xml:space="preserve">Дата, время и место проведения оценки заявок: </w:t>
      </w:r>
      <w:r w:rsidR="005230C8" w:rsidRPr="00EA384F">
        <w:rPr>
          <w:rFonts w:ascii="Times New Roman" w:hAnsi="Times New Roman" w:cs="Times New Roman"/>
        </w:rPr>
        <w:t>23.03.2022, 17.00 часов, Администрация города Когалыма, кабинет №300 (Когалым, ул. Дружбы народов. 7).</w:t>
      </w:r>
    </w:p>
    <w:p w:rsidR="005230C8" w:rsidRPr="00EA384F" w:rsidRDefault="00724724" w:rsidP="005230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84F">
        <w:rPr>
          <w:rFonts w:ascii="Times New Roman" w:hAnsi="Times New Roman" w:cs="Times New Roman"/>
        </w:rPr>
        <w:t xml:space="preserve">Комиссией </w:t>
      </w:r>
      <w:r w:rsidR="005230C8" w:rsidRPr="00EA384F">
        <w:rPr>
          <w:rFonts w:ascii="Times New Roman" w:eastAsia="Times New Roman" w:hAnsi="Times New Roman" w:cs="Times New Roman"/>
        </w:rPr>
        <w:t xml:space="preserve">для рассмотрения и оценки заявок участников отбора на предоставление из бюджета города Когалыма </w:t>
      </w:r>
      <w:r w:rsidR="005230C8" w:rsidRPr="00EA384F">
        <w:rPr>
          <w:rFonts w:ascii="Times New Roman" w:hAnsi="Times New Roman" w:cs="Times New Roman"/>
        </w:rPr>
        <w:t xml:space="preserve">гранта в форме субсидий физическим лицам – победителям конкурса молодёжных инициатив города Когалыма (далее – Комиссия) </w:t>
      </w:r>
      <w:r w:rsidRPr="00EA384F">
        <w:rPr>
          <w:rFonts w:ascii="Times New Roman" w:hAnsi="Times New Roman" w:cs="Times New Roman"/>
        </w:rPr>
        <w:t>р</w:t>
      </w:r>
      <w:r w:rsidR="005230C8" w:rsidRPr="00EA384F">
        <w:rPr>
          <w:rFonts w:ascii="Times New Roman" w:hAnsi="Times New Roman" w:cs="Times New Roman"/>
        </w:rPr>
        <w:t>ассмотрены заявки:</w:t>
      </w:r>
    </w:p>
    <w:p w:rsidR="005230C8" w:rsidRPr="00EA384F" w:rsidRDefault="00604EB9" w:rsidP="005230C8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EA384F">
        <w:rPr>
          <w:rFonts w:ascii="Times New Roman" w:hAnsi="Times New Roman" w:cs="Times New Roman"/>
        </w:rPr>
        <w:t xml:space="preserve"> </w:t>
      </w:r>
      <w:proofErr w:type="spellStart"/>
      <w:r w:rsidR="005230C8" w:rsidRPr="00EA384F">
        <w:rPr>
          <w:rFonts w:ascii="Times New Roman" w:eastAsia="Times New Roman" w:hAnsi="Times New Roman" w:cs="Times New Roman"/>
          <w:lang w:eastAsia="en-US"/>
        </w:rPr>
        <w:t>Ющака</w:t>
      </w:r>
      <w:proofErr w:type="spellEnd"/>
      <w:r w:rsidR="005230C8" w:rsidRPr="00EA384F">
        <w:rPr>
          <w:rFonts w:ascii="Times New Roman" w:eastAsia="Times New Roman" w:hAnsi="Times New Roman" w:cs="Times New Roman"/>
          <w:lang w:eastAsia="en-US"/>
        </w:rPr>
        <w:t xml:space="preserve"> Петра Петровича, проект «</w:t>
      </w:r>
      <w:proofErr w:type="spellStart"/>
      <w:r w:rsidR="005230C8" w:rsidRPr="00EA384F">
        <w:rPr>
          <w:rFonts w:ascii="Times New Roman" w:eastAsia="Times New Roman" w:hAnsi="Times New Roman" w:cs="Times New Roman"/>
          <w:lang w:eastAsia="en-US"/>
        </w:rPr>
        <w:t>Пересвет</w:t>
      </w:r>
      <w:proofErr w:type="spellEnd"/>
      <w:r w:rsidR="005230C8" w:rsidRPr="00EA384F">
        <w:rPr>
          <w:rFonts w:ascii="Times New Roman" w:eastAsia="Times New Roman" w:hAnsi="Times New Roman" w:cs="Times New Roman"/>
          <w:lang w:eastAsia="en-US"/>
        </w:rPr>
        <w:t>» – школа мужества»;</w:t>
      </w:r>
    </w:p>
    <w:p w:rsidR="005230C8" w:rsidRPr="00EA384F" w:rsidRDefault="005230C8" w:rsidP="005230C8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EA384F">
        <w:rPr>
          <w:rFonts w:ascii="Times New Roman" w:eastAsia="Times New Roman" w:hAnsi="Times New Roman" w:cs="Times New Roman"/>
          <w:lang w:eastAsia="en-US"/>
        </w:rPr>
        <w:t>Фаритова</w:t>
      </w:r>
      <w:proofErr w:type="spellEnd"/>
      <w:r w:rsidRPr="00EA384F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A384F">
        <w:rPr>
          <w:rFonts w:ascii="Times New Roman" w:eastAsia="Times New Roman" w:hAnsi="Times New Roman" w:cs="Times New Roman"/>
          <w:lang w:eastAsia="en-US"/>
        </w:rPr>
        <w:t>Раиля</w:t>
      </w:r>
      <w:proofErr w:type="spellEnd"/>
      <w:r w:rsidRPr="00EA384F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A384F">
        <w:rPr>
          <w:rFonts w:ascii="Times New Roman" w:eastAsia="Times New Roman" w:hAnsi="Times New Roman" w:cs="Times New Roman"/>
          <w:lang w:eastAsia="en-US"/>
        </w:rPr>
        <w:t>Фанузовича</w:t>
      </w:r>
      <w:proofErr w:type="spellEnd"/>
      <w:r w:rsidRPr="00EA384F">
        <w:rPr>
          <w:rFonts w:ascii="Times New Roman" w:eastAsia="Times New Roman" w:hAnsi="Times New Roman" w:cs="Times New Roman"/>
          <w:lang w:eastAsia="en-US"/>
        </w:rPr>
        <w:t>, проект «Медиа-студия «Молодёжка»;</w:t>
      </w:r>
    </w:p>
    <w:p w:rsidR="005230C8" w:rsidRPr="00EA384F" w:rsidRDefault="005230C8" w:rsidP="005230C8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EA384F">
        <w:rPr>
          <w:rFonts w:ascii="Times New Roman" w:eastAsia="Times New Roman" w:hAnsi="Times New Roman" w:cs="Times New Roman"/>
          <w:lang w:eastAsia="en-US"/>
        </w:rPr>
        <w:t>Соломкиной</w:t>
      </w:r>
      <w:proofErr w:type="spellEnd"/>
      <w:r w:rsidRPr="00EA384F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A384F">
        <w:rPr>
          <w:rFonts w:ascii="Times New Roman" w:eastAsia="Times New Roman" w:hAnsi="Times New Roman" w:cs="Times New Roman"/>
          <w:lang w:eastAsia="en-US"/>
        </w:rPr>
        <w:t>Алии</w:t>
      </w:r>
      <w:proofErr w:type="spellEnd"/>
      <w:r w:rsidRPr="00EA384F">
        <w:rPr>
          <w:rFonts w:ascii="Times New Roman" w:eastAsia="Times New Roman" w:hAnsi="Times New Roman" w:cs="Times New Roman"/>
          <w:lang w:eastAsia="en-US"/>
        </w:rPr>
        <w:t xml:space="preserve"> Константиновны, проект «Дышим полной грудью»;</w:t>
      </w:r>
    </w:p>
    <w:p w:rsidR="005230C8" w:rsidRPr="00EA384F" w:rsidRDefault="005230C8" w:rsidP="005230C8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EA384F">
        <w:rPr>
          <w:rFonts w:ascii="Times New Roman" w:eastAsia="Times New Roman" w:hAnsi="Times New Roman" w:cs="Times New Roman"/>
          <w:lang w:eastAsia="en-US"/>
        </w:rPr>
        <w:t xml:space="preserve">Максименко Евгения Валерьевича, проект «Воскресный семейный клуб осознанного </w:t>
      </w:r>
      <w:proofErr w:type="spellStart"/>
      <w:r w:rsidRPr="00EA384F">
        <w:rPr>
          <w:rFonts w:ascii="Times New Roman" w:eastAsia="Times New Roman" w:hAnsi="Times New Roman" w:cs="Times New Roman"/>
          <w:lang w:eastAsia="en-US"/>
        </w:rPr>
        <w:t>родительства</w:t>
      </w:r>
      <w:proofErr w:type="spellEnd"/>
      <w:r w:rsidRPr="00EA384F">
        <w:rPr>
          <w:rFonts w:ascii="Times New Roman" w:eastAsia="Times New Roman" w:hAnsi="Times New Roman" w:cs="Times New Roman"/>
          <w:lang w:eastAsia="en-US"/>
        </w:rPr>
        <w:t xml:space="preserve"> «Гармония».</w:t>
      </w:r>
    </w:p>
    <w:p w:rsidR="005230C8" w:rsidRPr="00EA384F" w:rsidRDefault="005230C8" w:rsidP="005230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84F">
        <w:rPr>
          <w:rFonts w:ascii="Times New Roman" w:hAnsi="Times New Roman" w:cs="Times New Roman"/>
        </w:rPr>
        <w:t xml:space="preserve"> По итогам установления соответствия заявившихся участников отбора требованиям Порядка предоставления гранта в форме субсидий физическим лицам – победителям конкурса молодёжных инициатив города Когалыма на реализацию проекта, утвержденного постановлением Администрации города Когалыма от 31.05.2021 №1147 (далее – Порядок) в соответствии с пунктом 2.9 Порядка у участников отбора:</w:t>
      </w:r>
    </w:p>
    <w:p w:rsidR="005230C8" w:rsidRPr="00EA384F" w:rsidRDefault="005230C8" w:rsidP="00EA38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84F">
        <w:rPr>
          <w:rFonts w:ascii="Times New Roman" w:hAnsi="Times New Roman" w:cs="Times New Roman"/>
        </w:rPr>
        <w:t>•</w:t>
      </w:r>
      <w:r w:rsidRPr="00EA384F">
        <w:rPr>
          <w:rFonts w:ascii="Times New Roman" w:hAnsi="Times New Roman" w:cs="Times New Roman"/>
        </w:rPr>
        <w:tab/>
      </w:r>
      <w:proofErr w:type="spellStart"/>
      <w:r w:rsidRPr="00EA384F">
        <w:rPr>
          <w:rFonts w:ascii="Times New Roman" w:hAnsi="Times New Roman" w:cs="Times New Roman"/>
        </w:rPr>
        <w:t>Ющака</w:t>
      </w:r>
      <w:proofErr w:type="spellEnd"/>
      <w:r w:rsidRPr="00EA384F">
        <w:rPr>
          <w:rFonts w:ascii="Times New Roman" w:hAnsi="Times New Roman" w:cs="Times New Roman"/>
        </w:rPr>
        <w:t xml:space="preserve"> Петра Петровича;</w:t>
      </w:r>
    </w:p>
    <w:p w:rsidR="005230C8" w:rsidRPr="00EA384F" w:rsidRDefault="005230C8" w:rsidP="00EA38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84F">
        <w:rPr>
          <w:rFonts w:ascii="Times New Roman" w:hAnsi="Times New Roman" w:cs="Times New Roman"/>
        </w:rPr>
        <w:t>•</w:t>
      </w:r>
      <w:r w:rsidRPr="00EA384F">
        <w:rPr>
          <w:rFonts w:ascii="Times New Roman" w:hAnsi="Times New Roman" w:cs="Times New Roman"/>
        </w:rPr>
        <w:tab/>
      </w:r>
      <w:proofErr w:type="spellStart"/>
      <w:r w:rsidRPr="00EA384F">
        <w:rPr>
          <w:rFonts w:ascii="Times New Roman" w:hAnsi="Times New Roman" w:cs="Times New Roman"/>
        </w:rPr>
        <w:t>Соломкиной</w:t>
      </w:r>
      <w:proofErr w:type="spellEnd"/>
      <w:r w:rsidRPr="00EA384F">
        <w:rPr>
          <w:rFonts w:ascii="Times New Roman" w:hAnsi="Times New Roman" w:cs="Times New Roman"/>
        </w:rPr>
        <w:t xml:space="preserve"> </w:t>
      </w:r>
      <w:proofErr w:type="spellStart"/>
      <w:r w:rsidRPr="00EA384F">
        <w:rPr>
          <w:rFonts w:ascii="Times New Roman" w:hAnsi="Times New Roman" w:cs="Times New Roman"/>
        </w:rPr>
        <w:t>Алии</w:t>
      </w:r>
      <w:proofErr w:type="spellEnd"/>
      <w:r w:rsidRPr="00EA384F">
        <w:rPr>
          <w:rFonts w:ascii="Times New Roman" w:hAnsi="Times New Roman" w:cs="Times New Roman"/>
        </w:rPr>
        <w:t xml:space="preserve"> Константиновны, </w:t>
      </w:r>
    </w:p>
    <w:p w:rsidR="005230C8" w:rsidRPr="00EA384F" w:rsidRDefault="005230C8" w:rsidP="00EA38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84F">
        <w:rPr>
          <w:rFonts w:ascii="Times New Roman" w:hAnsi="Times New Roman" w:cs="Times New Roman"/>
        </w:rPr>
        <w:t>•</w:t>
      </w:r>
      <w:r w:rsidRPr="00EA384F">
        <w:rPr>
          <w:rFonts w:ascii="Times New Roman" w:hAnsi="Times New Roman" w:cs="Times New Roman"/>
        </w:rPr>
        <w:tab/>
        <w:t>Максименко Евгения Валерьевича</w:t>
      </w:r>
    </w:p>
    <w:p w:rsidR="005230C8" w:rsidRPr="00EA384F" w:rsidRDefault="005230C8" w:rsidP="005230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84F">
        <w:rPr>
          <w:rFonts w:ascii="Times New Roman" w:hAnsi="Times New Roman" w:cs="Times New Roman"/>
        </w:rPr>
        <w:t>выявлена задолженность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230C8" w:rsidRPr="00EA384F" w:rsidRDefault="005230C8" w:rsidP="005230C8">
      <w:pPr>
        <w:pStyle w:val="a6"/>
        <w:ind w:firstLine="709"/>
        <w:jc w:val="both"/>
        <w:rPr>
          <w:rFonts w:ascii="Times New Roman" w:eastAsia="Calibri" w:hAnsi="Times New Roman"/>
        </w:rPr>
      </w:pPr>
      <w:r w:rsidRPr="00EA384F">
        <w:rPr>
          <w:rFonts w:ascii="Times New Roman" w:hAnsi="Times New Roman" w:cs="Times New Roman"/>
        </w:rPr>
        <w:t xml:space="preserve">Заявки </w:t>
      </w:r>
      <w:proofErr w:type="spellStart"/>
      <w:r w:rsidRPr="00EA384F">
        <w:rPr>
          <w:rFonts w:ascii="Times New Roman" w:hAnsi="Times New Roman" w:cs="Times New Roman"/>
        </w:rPr>
        <w:t>Ющака</w:t>
      </w:r>
      <w:proofErr w:type="spellEnd"/>
      <w:r w:rsidRPr="00EA384F">
        <w:rPr>
          <w:rFonts w:ascii="Times New Roman" w:hAnsi="Times New Roman" w:cs="Times New Roman"/>
        </w:rPr>
        <w:t xml:space="preserve"> П.П., </w:t>
      </w:r>
      <w:proofErr w:type="spellStart"/>
      <w:r w:rsidRPr="00EA384F">
        <w:rPr>
          <w:rFonts w:ascii="Times New Roman" w:hAnsi="Times New Roman" w:cs="Times New Roman"/>
        </w:rPr>
        <w:t>Соломкиной</w:t>
      </w:r>
      <w:proofErr w:type="spellEnd"/>
      <w:r w:rsidRPr="00EA384F">
        <w:rPr>
          <w:rFonts w:ascii="Times New Roman" w:hAnsi="Times New Roman" w:cs="Times New Roman"/>
        </w:rPr>
        <w:t xml:space="preserve"> А.К., Максименко Е.В. отклонены от дальнейшего участия в отборе на основании следующего положения объявления о проведении отбора: «</w:t>
      </w:r>
      <w:r w:rsidRPr="00EA384F">
        <w:rPr>
          <w:rFonts w:ascii="Times New Roman" w:eastAsia="Calibri" w:hAnsi="Times New Roman"/>
        </w:rPr>
        <w:t>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сборах»</w:t>
      </w:r>
      <w:r w:rsidR="007A2912" w:rsidRPr="00EA384F">
        <w:rPr>
          <w:rFonts w:ascii="Times New Roman" w:eastAsia="Calibri" w:hAnsi="Times New Roman"/>
        </w:rPr>
        <w:t xml:space="preserve"> и пункта </w:t>
      </w:r>
      <w:r w:rsidR="007A2912" w:rsidRPr="00EA384F">
        <w:rPr>
          <w:rFonts w:ascii="Times New Roman" w:hAnsi="Times New Roman" w:cs="Times New Roman"/>
        </w:rPr>
        <w:t>2.13 Порядка.</w:t>
      </w:r>
      <w:r w:rsidRPr="00EA384F">
        <w:rPr>
          <w:rFonts w:ascii="Times New Roman" w:hAnsi="Times New Roman" w:cs="Times New Roman"/>
        </w:rPr>
        <w:t xml:space="preserve"> </w:t>
      </w:r>
    </w:p>
    <w:p w:rsidR="007A2912" w:rsidRPr="00EA384F" w:rsidRDefault="007A2912" w:rsidP="007A2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EA384F">
        <w:rPr>
          <w:rFonts w:ascii="Times New Roman" w:eastAsiaTheme="minorHAnsi" w:hAnsi="Times New Roman" w:cs="Times New Roman"/>
          <w:lang w:eastAsia="en-US"/>
        </w:rPr>
        <w:t>Оценена заявка</w:t>
      </w:r>
      <w:r w:rsidRPr="00EA384F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A384F">
        <w:rPr>
          <w:rFonts w:ascii="Times New Roman" w:eastAsia="Times New Roman" w:hAnsi="Times New Roman" w:cs="Times New Roman"/>
          <w:lang w:eastAsia="en-US"/>
        </w:rPr>
        <w:t>Фаритова</w:t>
      </w:r>
      <w:proofErr w:type="spellEnd"/>
      <w:r w:rsidRPr="00EA384F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A384F">
        <w:rPr>
          <w:rFonts w:ascii="Times New Roman" w:eastAsia="Times New Roman" w:hAnsi="Times New Roman" w:cs="Times New Roman"/>
          <w:lang w:eastAsia="en-US"/>
        </w:rPr>
        <w:t>Раиля</w:t>
      </w:r>
      <w:proofErr w:type="spellEnd"/>
      <w:r w:rsidRPr="00EA384F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A384F">
        <w:rPr>
          <w:rFonts w:ascii="Times New Roman" w:eastAsia="Times New Roman" w:hAnsi="Times New Roman" w:cs="Times New Roman"/>
          <w:lang w:eastAsia="en-US"/>
        </w:rPr>
        <w:t>Фанузовича</w:t>
      </w:r>
      <w:proofErr w:type="spellEnd"/>
      <w:r w:rsidRPr="00EA384F">
        <w:rPr>
          <w:rFonts w:ascii="Times New Roman" w:eastAsia="Times New Roman" w:hAnsi="Times New Roman" w:cs="Times New Roman"/>
          <w:lang w:eastAsia="en-US"/>
        </w:rPr>
        <w:t>, проект «Медиа-студия «Молодёжка».</w:t>
      </w:r>
    </w:p>
    <w:p w:rsidR="007A2912" w:rsidRPr="00EA384F" w:rsidRDefault="007A2912" w:rsidP="007A29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84F">
        <w:rPr>
          <w:rFonts w:ascii="Times New Roman" w:hAnsi="Times New Roman" w:cs="Times New Roman"/>
        </w:rPr>
        <w:t>По итогам оценки заявок членами Комиссии согласно критериям оценки в соответствии с приложением 3 к Порядку:</w:t>
      </w:r>
    </w:p>
    <w:p w:rsidR="007A2912" w:rsidRPr="00EA384F" w:rsidRDefault="007A2912" w:rsidP="007A29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84F">
        <w:rPr>
          <w:rFonts w:ascii="Times New Roman" w:hAnsi="Times New Roman" w:cs="Times New Roman"/>
        </w:rPr>
        <w:t>з</w:t>
      </w:r>
      <w:r w:rsidRPr="00EA384F">
        <w:rPr>
          <w:rFonts w:ascii="Times New Roman" w:eastAsiaTheme="minorHAnsi" w:hAnsi="Times New Roman" w:cs="Times New Roman"/>
          <w:lang w:eastAsia="en-US"/>
        </w:rPr>
        <w:t xml:space="preserve">аявке присвоен №1; </w:t>
      </w:r>
    </w:p>
    <w:p w:rsidR="00060520" w:rsidRPr="00EA384F" w:rsidRDefault="007A2912" w:rsidP="007A29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84F">
        <w:rPr>
          <w:rFonts w:ascii="Times New Roman" w:hAnsi="Times New Roman" w:cs="Times New Roman"/>
        </w:rPr>
        <w:t>п</w:t>
      </w:r>
      <w:r w:rsidR="00FB000A" w:rsidRPr="00EA384F">
        <w:rPr>
          <w:rFonts w:ascii="Times New Roman" w:hAnsi="Times New Roman" w:cs="Times New Roman"/>
        </w:rPr>
        <w:t>рисвоенные участнику отбора значения по каждому из предусмотренных критериев оценки</w:t>
      </w:r>
      <w:r w:rsidR="00604EB9" w:rsidRPr="00EA384F">
        <w:rPr>
          <w:rFonts w:ascii="Times New Roman" w:hAnsi="Times New Roman" w:cs="Times New Roman"/>
        </w:rPr>
        <w:t>:</w:t>
      </w:r>
    </w:p>
    <w:tbl>
      <w:tblPr>
        <w:tblStyle w:val="5"/>
        <w:tblW w:w="4670" w:type="pct"/>
        <w:tblInd w:w="562" w:type="dxa"/>
        <w:tblLook w:val="04A0" w:firstRow="1" w:lastRow="0" w:firstColumn="1" w:lastColumn="0" w:noHBand="0" w:noVBand="1"/>
      </w:tblPr>
      <w:tblGrid>
        <w:gridCol w:w="676"/>
        <w:gridCol w:w="5997"/>
        <w:gridCol w:w="3060"/>
      </w:tblGrid>
      <w:tr w:rsidR="00604EB9" w:rsidRPr="00EA384F" w:rsidTr="00FB2246">
        <w:trPr>
          <w:trHeight w:val="608"/>
        </w:trPr>
        <w:tc>
          <w:tcPr>
            <w:tcW w:w="347" w:type="pct"/>
          </w:tcPr>
          <w:p w:rsidR="00604EB9" w:rsidRPr="00EA384F" w:rsidRDefault="00604EB9" w:rsidP="004F34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84F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081" w:type="pct"/>
          </w:tcPr>
          <w:p w:rsidR="00604EB9" w:rsidRPr="00EA384F" w:rsidRDefault="00604EB9" w:rsidP="004F34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84F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572" w:type="pct"/>
          </w:tcPr>
          <w:p w:rsidR="00604EB9" w:rsidRPr="00EA384F" w:rsidRDefault="00604EB9" w:rsidP="004F34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84F">
              <w:rPr>
                <w:rFonts w:ascii="Times New Roman" w:eastAsia="Calibri" w:hAnsi="Times New Roman" w:cs="Times New Roman"/>
              </w:rPr>
              <w:t xml:space="preserve"> Общий балл по критерию</w:t>
            </w:r>
          </w:p>
        </w:tc>
      </w:tr>
      <w:tr w:rsidR="007A2912" w:rsidRPr="00EA384F" w:rsidTr="005F19E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912" w:rsidRPr="00EA384F" w:rsidRDefault="007A2912" w:rsidP="007A29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38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12" w:rsidRPr="00EA384F" w:rsidRDefault="007A2912" w:rsidP="007A2912">
            <w:pPr>
              <w:rPr>
                <w:rFonts w:ascii="Times New Roman" w:hAnsi="Times New Roman" w:cs="Times New Roman"/>
                <w:color w:val="000000"/>
              </w:rPr>
            </w:pPr>
            <w:r w:rsidRPr="00EA384F">
              <w:rPr>
                <w:rFonts w:ascii="Times New Roman" w:hAnsi="Times New Roman" w:cs="Times New Roman"/>
                <w:color w:val="000000"/>
              </w:rPr>
              <w:t>Соответствие представленного проекта цели предоставления гранта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912" w:rsidRPr="00EA384F" w:rsidRDefault="007A2912" w:rsidP="007A29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84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A2912" w:rsidRPr="00EA384F" w:rsidTr="005F19E2"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912" w:rsidRPr="00EA384F" w:rsidRDefault="007A2912" w:rsidP="007A29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8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12" w:rsidRPr="00EA384F" w:rsidRDefault="007A2912" w:rsidP="007A2912">
            <w:pPr>
              <w:rPr>
                <w:rFonts w:ascii="Times New Roman" w:hAnsi="Times New Roman" w:cs="Times New Roman"/>
                <w:color w:val="000000"/>
              </w:rPr>
            </w:pPr>
            <w:r w:rsidRPr="00EA384F">
              <w:rPr>
                <w:rFonts w:ascii="Times New Roman" w:hAnsi="Times New Roman" w:cs="Times New Roman"/>
                <w:color w:val="000000"/>
              </w:rPr>
              <w:t>Актуальность и социальная значимость проекта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912" w:rsidRPr="00EA384F" w:rsidRDefault="007A2912" w:rsidP="007A29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84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7A2912" w:rsidRPr="00EA384F" w:rsidTr="005F19E2"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912" w:rsidRPr="00EA384F" w:rsidRDefault="007A2912" w:rsidP="007A29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8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12" w:rsidRPr="00EA384F" w:rsidRDefault="007A2912" w:rsidP="007A2912">
            <w:pPr>
              <w:rPr>
                <w:rFonts w:ascii="Times New Roman" w:hAnsi="Times New Roman" w:cs="Times New Roman"/>
                <w:color w:val="000000"/>
              </w:rPr>
            </w:pPr>
            <w:r w:rsidRPr="00EA384F">
              <w:rPr>
                <w:rFonts w:ascii="Times New Roman" w:hAnsi="Times New Roman" w:cs="Times New Roman"/>
                <w:color w:val="000000"/>
              </w:rPr>
              <w:t>Реалистичность проекта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912" w:rsidRPr="00EA384F" w:rsidRDefault="007A2912" w:rsidP="007A29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84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7A2912" w:rsidRPr="00EA384F" w:rsidTr="005F19E2"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912" w:rsidRPr="00EA384F" w:rsidRDefault="007A2912" w:rsidP="007A29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8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12" w:rsidRPr="00EA384F" w:rsidRDefault="007A2912" w:rsidP="007A29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384F">
              <w:rPr>
                <w:rFonts w:ascii="Times New Roman" w:hAnsi="Times New Roman" w:cs="Times New Roman"/>
                <w:color w:val="000000"/>
              </w:rPr>
              <w:t>Инновационность</w:t>
            </w:r>
            <w:proofErr w:type="spellEnd"/>
            <w:r w:rsidRPr="00EA384F">
              <w:rPr>
                <w:rFonts w:ascii="Times New Roman" w:hAnsi="Times New Roman" w:cs="Times New Roman"/>
                <w:color w:val="000000"/>
              </w:rPr>
              <w:t>, новизна проекта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912" w:rsidRPr="00EA384F" w:rsidRDefault="007A2912" w:rsidP="007A29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84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A2912" w:rsidRPr="00EA384F" w:rsidTr="005F19E2"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912" w:rsidRPr="00EA384F" w:rsidRDefault="007A2912" w:rsidP="007A29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8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12" w:rsidRPr="00EA384F" w:rsidRDefault="007A2912" w:rsidP="007A2912">
            <w:pPr>
              <w:rPr>
                <w:rFonts w:ascii="Times New Roman" w:hAnsi="Times New Roman" w:cs="Times New Roman"/>
                <w:color w:val="000000"/>
              </w:rPr>
            </w:pPr>
            <w:r w:rsidRPr="00EA384F">
              <w:rPr>
                <w:rFonts w:ascii="Times New Roman" w:hAnsi="Times New Roman" w:cs="Times New Roman"/>
                <w:color w:val="000000"/>
              </w:rPr>
              <w:t>Обоснованность планируемых расходов на реализацию проекта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912" w:rsidRPr="00EA384F" w:rsidRDefault="007A2912" w:rsidP="007A29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84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7A2912" w:rsidRPr="00EA384F" w:rsidTr="005F19E2"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912" w:rsidRPr="00EA384F" w:rsidRDefault="007A2912" w:rsidP="007A29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8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12" w:rsidRPr="00EA384F" w:rsidRDefault="007A2912" w:rsidP="007A2912">
            <w:pPr>
              <w:rPr>
                <w:rFonts w:ascii="Times New Roman" w:hAnsi="Times New Roman" w:cs="Times New Roman"/>
                <w:color w:val="000000"/>
              </w:rPr>
            </w:pPr>
            <w:r w:rsidRPr="00EA384F">
              <w:rPr>
                <w:rFonts w:ascii="Times New Roman" w:hAnsi="Times New Roman" w:cs="Times New Roman"/>
                <w:color w:val="000000"/>
              </w:rPr>
              <w:t>Результативность проекта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912" w:rsidRPr="00EA384F" w:rsidRDefault="007A2912" w:rsidP="007A29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84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A2912" w:rsidRPr="00EA384F" w:rsidTr="005F19E2"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912" w:rsidRPr="00EA384F" w:rsidRDefault="007A2912" w:rsidP="007A29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84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12" w:rsidRPr="00EA384F" w:rsidRDefault="007A2912" w:rsidP="007A2912">
            <w:pPr>
              <w:rPr>
                <w:rFonts w:ascii="Times New Roman" w:hAnsi="Times New Roman" w:cs="Times New Roman"/>
                <w:color w:val="000000"/>
              </w:rPr>
            </w:pPr>
            <w:r w:rsidRPr="00EA384F">
              <w:rPr>
                <w:rFonts w:ascii="Times New Roman" w:hAnsi="Times New Roman" w:cs="Times New Roman"/>
                <w:color w:val="000000"/>
              </w:rPr>
              <w:t xml:space="preserve">Информационная открытость проекта / способы вовлечения в проект 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912" w:rsidRPr="00EA384F" w:rsidRDefault="007A2912" w:rsidP="007A29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84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7A2912" w:rsidRPr="00EA384F" w:rsidTr="005F19E2"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912" w:rsidRPr="00EA384F" w:rsidRDefault="007A2912" w:rsidP="007A29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84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12" w:rsidRPr="00EA384F" w:rsidRDefault="007A2912" w:rsidP="007A2912">
            <w:pPr>
              <w:rPr>
                <w:rFonts w:ascii="Times New Roman" w:hAnsi="Times New Roman" w:cs="Times New Roman"/>
                <w:color w:val="000000"/>
              </w:rPr>
            </w:pPr>
            <w:r w:rsidRPr="00EA384F">
              <w:rPr>
                <w:rFonts w:ascii="Times New Roman" w:hAnsi="Times New Roman" w:cs="Times New Roman"/>
                <w:color w:val="000000"/>
              </w:rPr>
              <w:t>Уровень публичной защиты проекта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912" w:rsidRPr="00EA384F" w:rsidRDefault="007A2912" w:rsidP="007A29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84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604EB9" w:rsidRPr="00EA384F" w:rsidTr="00EA384F">
        <w:trPr>
          <w:trHeight w:val="174"/>
        </w:trPr>
        <w:tc>
          <w:tcPr>
            <w:tcW w:w="347" w:type="pct"/>
          </w:tcPr>
          <w:p w:rsidR="00604EB9" w:rsidRPr="00EA384F" w:rsidRDefault="00604EB9" w:rsidP="004F343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1" w:type="pct"/>
          </w:tcPr>
          <w:p w:rsidR="00604EB9" w:rsidRPr="00EA384F" w:rsidRDefault="00604EB9" w:rsidP="007A2912">
            <w:pPr>
              <w:jc w:val="right"/>
              <w:rPr>
                <w:rFonts w:ascii="Times New Roman" w:eastAsia="Calibri" w:hAnsi="Times New Roman" w:cs="Times New Roman"/>
              </w:rPr>
            </w:pPr>
            <w:r w:rsidRPr="00EA384F">
              <w:rPr>
                <w:rFonts w:ascii="Times New Roman" w:eastAsia="Calibri" w:hAnsi="Times New Roman" w:cs="Times New Roman"/>
              </w:rPr>
              <w:t>Итоговая оценка:</w:t>
            </w:r>
          </w:p>
        </w:tc>
        <w:tc>
          <w:tcPr>
            <w:tcW w:w="1572" w:type="pct"/>
          </w:tcPr>
          <w:p w:rsidR="00604EB9" w:rsidRPr="00EA384F" w:rsidRDefault="007A2912" w:rsidP="00EA38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84F">
              <w:rPr>
                <w:rFonts w:ascii="Times New Roman" w:eastAsia="Calibri" w:hAnsi="Times New Roman" w:cs="Times New Roman"/>
              </w:rPr>
              <w:t>258</w:t>
            </w:r>
          </w:p>
        </w:tc>
      </w:tr>
    </w:tbl>
    <w:p w:rsidR="00060520" w:rsidRPr="00EA384F" w:rsidRDefault="00060520" w:rsidP="00904C4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604EB9" w:rsidRPr="00EA384F" w:rsidRDefault="00724724" w:rsidP="00EA384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A384F">
        <w:rPr>
          <w:rFonts w:ascii="Times New Roman" w:hAnsi="Times New Roman" w:cs="Times New Roman"/>
          <w:b w:val="0"/>
          <w:sz w:val="22"/>
          <w:szCs w:val="22"/>
        </w:rPr>
        <w:t>Главным распорядителем бюджетных средств, Администрацией города Когалыма,</w:t>
      </w:r>
      <w:r w:rsidR="00CB7C66" w:rsidRPr="00EA384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35EF7" w:rsidRPr="00EA384F">
        <w:rPr>
          <w:rFonts w:ascii="Times New Roman" w:hAnsi="Times New Roman" w:cs="Times New Roman"/>
          <w:b w:val="0"/>
          <w:sz w:val="22"/>
          <w:szCs w:val="22"/>
        </w:rPr>
        <w:t>согласно распоряжению</w:t>
      </w:r>
      <w:r w:rsidR="00DB560B" w:rsidRPr="00EA384F">
        <w:rPr>
          <w:rFonts w:ascii="Times New Roman" w:hAnsi="Times New Roman" w:cs="Times New Roman"/>
          <w:b w:val="0"/>
          <w:sz w:val="22"/>
          <w:szCs w:val="22"/>
        </w:rPr>
        <w:t xml:space="preserve"> Администрации города </w:t>
      </w:r>
      <w:r w:rsidR="00DB560B" w:rsidRPr="00C9459B">
        <w:rPr>
          <w:rFonts w:ascii="Times New Roman" w:hAnsi="Times New Roman" w:cs="Times New Roman"/>
          <w:b w:val="0"/>
          <w:sz w:val="22"/>
          <w:szCs w:val="22"/>
        </w:rPr>
        <w:t>Когалыма</w:t>
      </w:r>
      <w:r w:rsidR="00135EF7" w:rsidRPr="00C9459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87D0B" w:rsidRPr="00C9459B">
        <w:rPr>
          <w:rFonts w:ascii="Times New Roman" w:hAnsi="Times New Roman" w:cs="Times New Roman"/>
          <w:b w:val="0"/>
          <w:sz w:val="22"/>
          <w:szCs w:val="22"/>
        </w:rPr>
        <w:t>о</w:t>
      </w:r>
      <w:r w:rsidR="00DF3F7B" w:rsidRPr="00C9459B">
        <w:rPr>
          <w:rFonts w:ascii="Times New Roman" w:hAnsi="Times New Roman" w:cs="Times New Roman"/>
          <w:b w:val="0"/>
          <w:sz w:val="22"/>
          <w:szCs w:val="22"/>
        </w:rPr>
        <w:t xml:space="preserve">т </w:t>
      </w:r>
      <w:r w:rsidR="00C9459B" w:rsidRPr="00C9459B">
        <w:rPr>
          <w:rFonts w:ascii="Times New Roman" w:hAnsi="Times New Roman" w:cs="Times New Roman"/>
          <w:b w:val="0"/>
          <w:sz w:val="22"/>
          <w:szCs w:val="22"/>
        </w:rPr>
        <w:t>31.03.2022</w:t>
      </w:r>
      <w:r w:rsidR="00D3591C" w:rsidRPr="00C9459B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C9459B" w:rsidRPr="00C9459B">
        <w:rPr>
          <w:rFonts w:ascii="Times New Roman" w:hAnsi="Times New Roman" w:cs="Times New Roman"/>
          <w:b w:val="0"/>
          <w:sz w:val="22"/>
          <w:szCs w:val="22"/>
        </w:rPr>
        <w:t>72-р</w:t>
      </w:r>
      <w:bookmarkStart w:id="0" w:name="_GoBack"/>
      <w:bookmarkEnd w:id="0"/>
      <w:r w:rsidR="00D3591C" w:rsidRPr="00EA384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B2246" w:rsidRPr="00EA384F">
        <w:rPr>
          <w:rFonts w:ascii="Times New Roman" w:hAnsi="Times New Roman" w:cs="Times New Roman"/>
          <w:b w:val="0"/>
          <w:sz w:val="22"/>
          <w:szCs w:val="22"/>
        </w:rPr>
        <w:t>«</w:t>
      </w:r>
      <w:r w:rsidR="00D3591C" w:rsidRPr="00EA384F">
        <w:rPr>
          <w:rFonts w:ascii="Times New Roman" w:hAnsi="Times New Roman" w:cs="Times New Roman"/>
          <w:b w:val="0"/>
          <w:sz w:val="22"/>
          <w:szCs w:val="22"/>
        </w:rPr>
        <w:t xml:space="preserve">О предоставлении гранта в форме субсидий из бюджета города Когалыма победителю отбора - получателю гранта в рамках конкурса молодёжных инициатив города Когалыма на реализацию проекта» </w:t>
      </w:r>
      <w:r w:rsidR="00CB7C66" w:rsidRPr="00EA384F">
        <w:rPr>
          <w:rFonts w:ascii="Times New Roman" w:hAnsi="Times New Roman" w:cs="Times New Roman"/>
          <w:b w:val="0"/>
          <w:sz w:val="22"/>
          <w:szCs w:val="22"/>
        </w:rPr>
        <w:t>определе</w:t>
      </w:r>
      <w:r w:rsidRPr="00EA384F">
        <w:rPr>
          <w:rFonts w:ascii="Times New Roman" w:hAnsi="Times New Roman" w:cs="Times New Roman"/>
          <w:b w:val="0"/>
          <w:sz w:val="22"/>
          <w:szCs w:val="22"/>
        </w:rPr>
        <w:t>н</w:t>
      </w:r>
      <w:r w:rsidR="00973739" w:rsidRPr="00EA384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A384F">
        <w:rPr>
          <w:rFonts w:ascii="Times New Roman" w:hAnsi="Times New Roman" w:cs="Times New Roman"/>
          <w:b w:val="0"/>
          <w:sz w:val="22"/>
          <w:szCs w:val="22"/>
        </w:rPr>
        <w:t xml:space="preserve">получатель </w:t>
      </w:r>
      <w:r w:rsidR="00D3591C" w:rsidRPr="00EA384F">
        <w:rPr>
          <w:rFonts w:ascii="Times New Roman" w:hAnsi="Times New Roman" w:cs="Times New Roman"/>
          <w:b w:val="0"/>
          <w:sz w:val="22"/>
          <w:szCs w:val="22"/>
        </w:rPr>
        <w:t xml:space="preserve">гранта </w:t>
      </w:r>
      <w:proofErr w:type="spellStart"/>
      <w:r w:rsidR="00D3591C" w:rsidRPr="00EA384F">
        <w:rPr>
          <w:rFonts w:ascii="Times New Roman" w:hAnsi="Times New Roman" w:cs="Times New Roman"/>
          <w:b w:val="0"/>
          <w:sz w:val="22"/>
          <w:szCs w:val="22"/>
        </w:rPr>
        <w:t>Фаритов</w:t>
      </w:r>
      <w:proofErr w:type="spellEnd"/>
      <w:r w:rsidR="00D3591C" w:rsidRPr="00EA384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D3591C" w:rsidRPr="00EA384F">
        <w:rPr>
          <w:rFonts w:ascii="Times New Roman" w:hAnsi="Times New Roman" w:cs="Times New Roman"/>
          <w:b w:val="0"/>
          <w:sz w:val="22"/>
          <w:szCs w:val="22"/>
        </w:rPr>
        <w:t>Раиль</w:t>
      </w:r>
      <w:proofErr w:type="spellEnd"/>
      <w:r w:rsidR="00D3591C" w:rsidRPr="00EA384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D3591C" w:rsidRPr="00EA384F">
        <w:rPr>
          <w:rFonts w:ascii="Times New Roman" w:hAnsi="Times New Roman" w:cs="Times New Roman"/>
          <w:b w:val="0"/>
          <w:sz w:val="22"/>
          <w:szCs w:val="22"/>
        </w:rPr>
        <w:t>Фанузович</w:t>
      </w:r>
      <w:proofErr w:type="spellEnd"/>
      <w:r w:rsidR="00D3591C" w:rsidRPr="00EA384F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="00973739" w:rsidRPr="00EA384F">
        <w:rPr>
          <w:rFonts w:ascii="Times New Roman" w:hAnsi="Times New Roman" w:cs="Times New Roman"/>
          <w:b w:val="0"/>
          <w:sz w:val="22"/>
          <w:szCs w:val="22"/>
        </w:rPr>
        <w:t xml:space="preserve">принято решение о заключении с получателем </w:t>
      </w:r>
      <w:r w:rsidR="00D3591C" w:rsidRPr="00EA384F">
        <w:rPr>
          <w:rFonts w:ascii="Times New Roman" w:hAnsi="Times New Roman" w:cs="Times New Roman"/>
          <w:b w:val="0"/>
          <w:sz w:val="22"/>
          <w:szCs w:val="22"/>
        </w:rPr>
        <w:t xml:space="preserve">гранта </w:t>
      </w:r>
      <w:r w:rsidR="00973739" w:rsidRPr="00EA384F">
        <w:rPr>
          <w:rFonts w:ascii="Times New Roman" w:hAnsi="Times New Roman" w:cs="Times New Roman"/>
          <w:b w:val="0"/>
          <w:sz w:val="22"/>
          <w:szCs w:val="22"/>
        </w:rPr>
        <w:t xml:space="preserve">соглашения о предоставлении в 2022 году </w:t>
      </w:r>
      <w:r w:rsidR="00D3591C" w:rsidRPr="00EA384F">
        <w:rPr>
          <w:rFonts w:ascii="Times New Roman" w:hAnsi="Times New Roman" w:cs="Times New Roman"/>
          <w:b w:val="0"/>
          <w:sz w:val="22"/>
          <w:szCs w:val="22"/>
        </w:rPr>
        <w:t>гранта в размере 307 574, 00  (триста семь тысяч пятьсот семьдесят четыре) рубля 00 копеек, включая НДФЛ, на реализацию проекта, представленного на конкурс.</w:t>
      </w:r>
    </w:p>
    <w:p w:rsidR="00973739" w:rsidRPr="00EA384F" w:rsidRDefault="00973739" w:rsidP="00D3591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04C4F" w:rsidRPr="00EA384F" w:rsidRDefault="00904C4F" w:rsidP="00904C4F">
      <w:pPr>
        <w:widowControl w:val="0"/>
        <w:tabs>
          <w:tab w:val="left" w:pos="851"/>
          <w:tab w:val="left" w:pos="993"/>
        </w:tabs>
        <w:snapToGrid w:val="0"/>
        <w:spacing w:after="0" w:line="240" w:lineRule="auto"/>
        <w:ind w:left="2552" w:hanging="2552"/>
        <w:jc w:val="right"/>
        <w:rPr>
          <w:rFonts w:ascii="Times New Roman" w:eastAsia="Times New Roman" w:hAnsi="Times New Roman" w:cs="Times New Roman"/>
        </w:rPr>
      </w:pPr>
    </w:p>
    <w:p w:rsidR="00862AF7" w:rsidRPr="00EA384F" w:rsidRDefault="00862AF7" w:rsidP="00904C4F">
      <w:pPr>
        <w:widowControl w:val="0"/>
        <w:tabs>
          <w:tab w:val="left" w:pos="851"/>
          <w:tab w:val="left" w:pos="993"/>
        </w:tabs>
        <w:snapToGrid w:val="0"/>
        <w:spacing w:after="0" w:line="240" w:lineRule="auto"/>
        <w:ind w:left="2552" w:hanging="2552"/>
        <w:jc w:val="right"/>
        <w:rPr>
          <w:rFonts w:ascii="Times New Roman" w:eastAsia="Times New Roman" w:hAnsi="Times New Roman" w:cs="Times New Roman"/>
        </w:rPr>
      </w:pPr>
    </w:p>
    <w:sectPr w:rsidR="00862AF7" w:rsidRPr="00EA384F" w:rsidSect="00EA384F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F93"/>
    <w:multiLevelType w:val="multilevel"/>
    <w:tmpl w:val="B6B242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eastAsia="Times New Roman" w:hint="default"/>
      </w:rPr>
    </w:lvl>
  </w:abstractNum>
  <w:abstractNum w:abstractNumId="1" w15:restartNumberingAfterBreak="0">
    <w:nsid w:val="086008E9"/>
    <w:multiLevelType w:val="multilevel"/>
    <w:tmpl w:val="35823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29134E"/>
    <w:multiLevelType w:val="hybridMultilevel"/>
    <w:tmpl w:val="7C2AB9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D755A7"/>
    <w:multiLevelType w:val="hybridMultilevel"/>
    <w:tmpl w:val="EA72A464"/>
    <w:lvl w:ilvl="0" w:tplc="36C69A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011FBD"/>
    <w:multiLevelType w:val="hybridMultilevel"/>
    <w:tmpl w:val="203AD458"/>
    <w:lvl w:ilvl="0" w:tplc="DCA2C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2A6585"/>
    <w:multiLevelType w:val="hybridMultilevel"/>
    <w:tmpl w:val="B762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FC9"/>
    <w:multiLevelType w:val="hybridMultilevel"/>
    <w:tmpl w:val="ABFEB62A"/>
    <w:lvl w:ilvl="0" w:tplc="11007942">
      <w:start w:val="1"/>
      <w:numFmt w:val="decimal"/>
      <w:lvlText w:val="%1)"/>
      <w:lvlJc w:val="left"/>
      <w:pPr>
        <w:ind w:left="1429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463F72"/>
    <w:multiLevelType w:val="multilevel"/>
    <w:tmpl w:val="B6B242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eastAsia="Times New Roman" w:hint="default"/>
      </w:rPr>
    </w:lvl>
  </w:abstractNum>
  <w:abstractNum w:abstractNumId="8" w15:restartNumberingAfterBreak="0">
    <w:nsid w:val="180A75EA"/>
    <w:multiLevelType w:val="hybridMultilevel"/>
    <w:tmpl w:val="5C9E86BC"/>
    <w:lvl w:ilvl="0" w:tplc="12C4529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301736"/>
    <w:multiLevelType w:val="hybridMultilevel"/>
    <w:tmpl w:val="51DC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7642B"/>
    <w:multiLevelType w:val="hybridMultilevel"/>
    <w:tmpl w:val="612E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560BF"/>
    <w:multiLevelType w:val="hybridMultilevel"/>
    <w:tmpl w:val="9284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62158"/>
    <w:multiLevelType w:val="hybridMultilevel"/>
    <w:tmpl w:val="CAC8E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F53AF"/>
    <w:multiLevelType w:val="hybridMultilevel"/>
    <w:tmpl w:val="2A4883F8"/>
    <w:lvl w:ilvl="0" w:tplc="2952791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8B32C9"/>
    <w:multiLevelType w:val="multilevel"/>
    <w:tmpl w:val="4894DB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  <w:color w:val="00B050"/>
      </w:rPr>
    </w:lvl>
  </w:abstractNum>
  <w:abstractNum w:abstractNumId="15" w15:restartNumberingAfterBreak="0">
    <w:nsid w:val="2E1463E4"/>
    <w:multiLevelType w:val="multilevel"/>
    <w:tmpl w:val="439E7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A204D2"/>
    <w:multiLevelType w:val="multilevel"/>
    <w:tmpl w:val="09BA8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B05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B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B05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B050"/>
      </w:rPr>
    </w:lvl>
  </w:abstractNum>
  <w:abstractNum w:abstractNumId="17" w15:restartNumberingAfterBreak="0">
    <w:nsid w:val="2FA46024"/>
    <w:multiLevelType w:val="multilevel"/>
    <w:tmpl w:val="1FC6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2B09D0"/>
    <w:multiLevelType w:val="multilevel"/>
    <w:tmpl w:val="34983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8000509"/>
    <w:multiLevelType w:val="hybridMultilevel"/>
    <w:tmpl w:val="9CD2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46DA1"/>
    <w:multiLevelType w:val="hybridMultilevel"/>
    <w:tmpl w:val="0BB45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313C93"/>
    <w:multiLevelType w:val="hybridMultilevel"/>
    <w:tmpl w:val="1A5A43B6"/>
    <w:lvl w:ilvl="0" w:tplc="0CDEDAC6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255B72"/>
    <w:multiLevelType w:val="hybridMultilevel"/>
    <w:tmpl w:val="B3147D2C"/>
    <w:lvl w:ilvl="0" w:tplc="CEF89A86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127DA5"/>
    <w:multiLevelType w:val="multilevel"/>
    <w:tmpl w:val="7068AD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457E33DE"/>
    <w:multiLevelType w:val="multilevel"/>
    <w:tmpl w:val="5DD2DF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 w15:restartNumberingAfterBreak="0">
    <w:nsid w:val="4C7D0AFA"/>
    <w:multiLevelType w:val="hybridMultilevel"/>
    <w:tmpl w:val="7A520BF2"/>
    <w:lvl w:ilvl="0" w:tplc="54967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E55CC2"/>
    <w:multiLevelType w:val="hybridMultilevel"/>
    <w:tmpl w:val="7102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106BC"/>
    <w:multiLevelType w:val="hybridMultilevel"/>
    <w:tmpl w:val="F8D0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97147"/>
    <w:multiLevelType w:val="hybridMultilevel"/>
    <w:tmpl w:val="DA34B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862FF"/>
    <w:multiLevelType w:val="hybridMultilevel"/>
    <w:tmpl w:val="4F40C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7D6135"/>
    <w:multiLevelType w:val="multilevel"/>
    <w:tmpl w:val="764221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  <w:color w:val="00B050"/>
      </w:rPr>
    </w:lvl>
  </w:abstractNum>
  <w:abstractNum w:abstractNumId="31" w15:restartNumberingAfterBreak="0">
    <w:nsid w:val="55D91AF1"/>
    <w:multiLevelType w:val="hybridMultilevel"/>
    <w:tmpl w:val="87984330"/>
    <w:lvl w:ilvl="0" w:tplc="F878AE2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D16BE"/>
    <w:multiLevelType w:val="hybridMultilevel"/>
    <w:tmpl w:val="9284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C6C8E"/>
    <w:multiLevelType w:val="multilevel"/>
    <w:tmpl w:val="B6B242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eastAsia="Times New Roman" w:hint="default"/>
      </w:rPr>
    </w:lvl>
  </w:abstractNum>
  <w:abstractNum w:abstractNumId="34" w15:restartNumberingAfterBreak="0">
    <w:nsid w:val="5A7E6702"/>
    <w:multiLevelType w:val="hybridMultilevel"/>
    <w:tmpl w:val="F83C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877F0"/>
    <w:multiLevelType w:val="hybridMultilevel"/>
    <w:tmpl w:val="C4161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D6990"/>
    <w:multiLevelType w:val="hybridMultilevel"/>
    <w:tmpl w:val="BAF2507C"/>
    <w:lvl w:ilvl="0" w:tplc="68D88D9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7840DBB"/>
    <w:multiLevelType w:val="hybridMultilevel"/>
    <w:tmpl w:val="3F8AF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E057F9D"/>
    <w:multiLevelType w:val="hybridMultilevel"/>
    <w:tmpl w:val="4074040E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85531"/>
    <w:multiLevelType w:val="hybridMultilevel"/>
    <w:tmpl w:val="1B004A74"/>
    <w:lvl w:ilvl="0" w:tplc="AD343B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6F2CF0"/>
    <w:multiLevelType w:val="hybridMultilevel"/>
    <w:tmpl w:val="BF42E500"/>
    <w:lvl w:ilvl="0" w:tplc="F31044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63355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2C468F"/>
    <w:multiLevelType w:val="hybridMultilevel"/>
    <w:tmpl w:val="3BC2DF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D916560"/>
    <w:multiLevelType w:val="hybridMultilevel"/>
    <w:tmpl w:val="D154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27CD4"/>
    <w:multiLevelType w:val="hybridMultilevel"/>
    <w:tmpl w:val="8B34B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0"/>
  </w:num>
  <w:num w:numId="3">
    <w:abstractNumId w:val="28"/>
  </w:num>
  <w:num w:numId="4">
    <w:abstractNumId w:val="5"/>
  </w:num>
  <w:num w:numId="5">
    <w:abstractNumId w:val="26"/>
  </w:num>
  <w:num w:numId="6">
    <w:abstractNumId w:val="12"/>
  </w:num>
  <w:num w:numId="7">
    <w:abstractNumId w:val="27"/>
  </w:num>
  <w:num w:numId="8">
    <w:abstractNumId w:val="22"/>
  </w:num>
  <w:num w:numId="9">
    <w:abstractNumId w:val="2"/>
  </w:num>
  <w:num w:numId="10">
    <w:abstractNumId w:val="29"/>
  </w:num>
  <w:num w:numId="11">
    <w:abstractNumId w:val="21"/>
  </w:num>
  <w:num w:numId="12">
    <w:abstractNumId w:val="6"/>
  </w:num>
  <w:num w:numId="13">
    <w:abstractNumId w:val="44"/>
  </w:num>
  <w:num w:numId="14">
    <w:abstractNumId w:val="31"/>
  </w:num>
  <w:num w:numId="15">
    <w:abstractNumId w:val="24"/>
  </w:num>
  <w:num w:numId="16">
    <w:abstractNumId w:val="25"/>
  </w:num>
  <w:num w:numId="17">
    <w:abstractNumId w:val="34"/>
  </w:num>
  <w:num w:numId="18">
    <w:abstractNumId w:val="39"/>
  </w:num>
  <w:num w:numId="19">
    <w:abstractNumId w:val="16"/>
  </w:num>
  <w:num w:numId="20">
    <w:abstractNumId w:val="7"/>
  </w:num>
  <w:num w:numId="21">
    <w:abstractNumId w:val="32"/>
  </w:num>
  <w:num w:numId="22">
    <w:abstractNumId w:val="11"/>
  </w:num>
  <w:num w:numId="23">
    <w:abstractNumId w:val="17"/>
  </w:num>
  <w:num w:numId="24">
    <w:abstractNumId w:val="19"/>
  </w:num>
  <w:num w:numId="25">
    <w:abstractNumId w:val="14"/>
  </w:num>
  <w:num w:numId="26">
    <w:abstractNumId w:val="20"/>
  </w:num>
  <w:num w:numId="27">
    <w:abstractNumId w:val="13"/>
  </w:num>
  <w:num w:numId="28">
    <w:abstractNumId w:val="3"/>
  </w:num>
  <w:num w:numId="29">
    <w:abstractNumId w:val="8"/>
  </w:num>
  <w:num w:numId="30">
    <w:abstractNumId w:val="36"/>
  </w:num>
  <w:num w:numId="31">
    <w:abstractNumId w:val="4"/>
  </w:num>
  <w:num w:numId="32">
    <w:abstractNumId w:val="33"/>
  </w:num>
  <w:num w:numId="33">
    <w:abstractNumId w:val="0"/>
  </w:num>
  <w:num w:numId="34">
    <w:abstractNumId w:val="35"/>
  </w:num>
  <w:num w:numId="35">
    <w:abstractNumId w:val="41"/>
  </w:num>
  <w:num w:numId="36">
    <w:abstractNumId w:val="23"/>
  </w:num>
  <w:num w:numId="37">
    <w:abstractNumId w:val="40"/>
  </w:num>
  <w:num w:numId="38">
    <w:abstractNumId w:val="30"/>
  </w:num>
  <w:num w:numId="39">
    <w:abstractNumId w:val="38"/>
  </w:num>
  <w:num w:numId="40">
    <w:abstractNumId w:val="1"/>
  </w:num>
  <w:num w:numId="41">
    <w:abstractNumId w:val="15"/>
  </w:num>
  <w:num w:numId="42">
    <w:abstractNumId w:val="18"/>
  </w:num>
  <w:num w:numId="43">
    <w:abstractNumId w:val="9"/>
  </w:num>
  <w:num w:numId="44">
    <w:abstractNumId w:val="37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3F9"/>
    <w:rsid w:val="00003FB2"/>
    <w:rsid w:val="00020676"/>
    <w:rsid w:val="00023EB8"/>
    <w:rsid w:val="000304AF"/>
    <w:rsid w:val="00047B2F"/>
    <w:rsid w:val="00060520"/>
    <w:rsid w:val="00062D65"/>
    <w:rsid w:val="00062F35"/>
    <w:rsid w:val="00066065"/>
    <w:rsid w:val="00066AAB"/>
    <w:rsid w:val="000678F5"/>
    <w:rsid w:val="00087596"/>
    <w:rsid w:val="00091FFB"/>
    <w:rsid w:val="000955AC"/>
    <w:rsid w:val="0009588D"/>
    <w:rsid w:val="00095D18"/>
    <w:rsid w:val="000A2F99"/>
    <w:rsid w:val="000B040C"/>
    <w:rsid w:val="000B7024"/>
    <w:rsid w:val="000B7575"/>
    <w:rsid w:val="000B7904"/>
    <w:rsid w:val="000C1A23"/>
    <w:rsid w:val="000C28DE"/>
    <w:rsid w:val="000C55DC"/>
    <w:rsid w:val="000E1253"/>
    <w:rsid w:val="000E5748"/>
    <w:rsid w:val="000E727F"/>
    <w:rsid w:val="000E7EF7"/>
    <w:rsid w:val="000F4F23"/>
    <w:rsid w:val="0010027A"/>
    <w:rsid w:val="001027C3"/>
    <w:rsid w:val="00114C64"/>
    <w:rsid w:val="00115AE8"/>
    <w:rsid w:val="00122B8E"/>
    <w:rsid w:val="00131526"/>
    <w:rsid w:val="001328F7"/>
    <w:rsid w:val="00135535"/>
    <w:rsid w:val="00135EF7"/>
    <w:rsid w:val="00137C9A"/>
    <w:rsid w:val="00160ED8"/>
    <w:rsid w:val="001647FB"/>
    <w:rsid w:val="00166F95"/>
    <w:rsid w:val="00183BC4"/>
    <w:rsid w:val="00186521"/>
    <w:rsid w:val="001923E4"/>
    <w:rsid w:val="0019702D"/>
    <w:rsid w:val="001970A0"/>
    <w:rsid w:val="001A2837"/>
    <w:rsid w:val="001A4EA5"/>
    <w:rsid w:val="001B7D0B"/>
    <w:rsid w:val="001D66C8"/>
    <w:rsid w:val="001E13F9"/>
    <w:rsid w:val="001F3447"/>
    <w:rsid w:val="00204EF3"/>
    <w:rsid w:val="00206A17"/>
    <w:rsid w:val="00211AAE"/>
    <w:rsid w:val="0021277C"/>
    <w:rsid w:val="00224FE6"/>
    <w:rsid w:val="00226345"/>
    <w:rsid w:val="002321EA"/>
    <w:rsid w:val="002336C7"/>
    <w:rsid w:val="002336F4"/>
    <w:rsid w:val="0023781D"/>
    <w:rsid w:val="00241C76"/>
    <w:rsid w:val="002470D9"/>
    <w:rsid w:val="00293204"/>
    <w:rsid w:val="002964B6"/>
    <w:rsid w:val="002A1342"/>
    <w:rsid w:val="002A7136"/>
    <w:rsid w:val="002B3474"/>
    <w:rsid w:val="002B53F2"/>
    <w:rsid w:val="002B5878"/>
    <w:rsid w:val="002D502F"/>
    <w:rsid w:val="002E5ACF"/>
    <w:rsid w:val="002E7B89"/>
    <w:rsid w:val="002F67A3"/>
    <w:rsid w:val="003027D3"/>
    <w:rsid w:val="003038A0"/>
    <w:rsid w:val="00306389"/>
    <w:rsid w:val="003067E6"/>
    <w:rsid w:val="00315B7F"/>
    <w:rsid w:val="00321B5F"/>
    <w:rsid w:val="0032204F"/>
    <w:rsid w:val="00330B94"/>
    <w:rsid w:val="00340173"/>
    <w:rsid w:val="00342063"/>
    <w:rsid w:val="0034383D"/>
    <w:rsid w:val="00343A0C"/>
    <w:rsid w:val="00350C56"/>
    <w:rsid w:val="0036340B"/>
    <w:rsid w:val="0036780E"/>
    <w:rsid w:val="0038412B"/>
    <w:rsid w:val="0038584A"/>
    <w:rsid w:val="00385E8A"/>
    <w:rsid w:val="00397F88"/>
    <w:rsid w:val="003A1ABB"/>
    <w:rsid w:val="003A4549"/>
    <w:rsid w:val="003A75D9"/>
    <w:rsid w:val="003B10B3"/>
    <w:rsid w:val="003B219E"/>
    <w:rsid w:val="003B6156"/>
    <w:rsid w:val="003B683E"/>
    <w:rsid w:val="003C0DBF"/>
    <w:rsid w:val="003C234B"/>
    <w:rsid w:val="003C5159"/>
    <w:rsid w:val="003C6C20"/>
    <w:rsid w:val="003D29CD"/>
    <w:rsid w:val="003D49F2"/>
    <w:rsid w:val="003E02C5"/>
    <w:rsid w:val="003E234E"/>
    <w:rsid w:val="003E62FD"/>
    <w:rsid w:val="003F099B"/>
    <w:rsid w:val="003F4404"/>
    <w:rsid w:val="00407F67"/>
    <w:rsid w:val="004147BB"/>
    <w:rsid w:val="0042175D"/>
    <w:rsid w:val="00430E98"/>
    <w:rsid w:val="00434FA4"/>
    <w:rsid w:val="00436E1B"/>
    <w:rsid w:val="00446AB0"/>
    <w:rsid w:val="00447A4F"/>
    <w:rsid w:val="00451540"/>
    <w:rsid w:val="00453D86"/>
    <w:rsid w:val="004558D6"/>
    <w:rsid w:val="0046396A"/>
    <w:rsid w:val="0047347A"/>
    <w:rsid w:val="00473D25"/>
    <w:rsid w:val="00476EBE"/>
    <w:rsid w:val="00477C19"/>
    <w:rsid w:val="00485A18"/>
    <w:rsid w:val="004A5C61"/>
    <w:rsid w:val="004B1F59"/>
    <w:rsid w:val="004C0772"/>
    <w:rsid w:val="004C4AE7"/>
    <w:rsid w:val="004C6AC7"/>
    <w:rsid w:val="004E0428"/>
    <w:rsid w:val="004F0B15"/>
    <w:rsid w:val="004F2CE1"/>
    <w:rsid w:val="00510771"/>
    <w:rsid w:val="00513982"/>
    <w:rsid w:val="00520851"/>
    <w:rsid w:val="005230C8"/>
    <w:rsid w:val="00531BCD"/>
    <w:rsid w:val="00533B2B"/>
    <w:rsid w:val="00544249"/>
    <w:rsid w:val="0054585E"/>
    <w:rsid w:val="00552237"/>
    <w:rsid w:val="005635D9"/>
    <w:rsid w:val="0056682F"/>
    <w:rsid w:val="005705E5"/>
    <w:rsid w:val="005769F1"/>
    <w:rsid w:val="00590D2A"/>
    <w:rsid w:val="00594A05"/>
    <w:rsid w:val="005C2945"/>
    <w:rsid w:val="005D0A1D"/>
    <w:rsid w:val="005D0C9A"/>
    <w:rsid w:val="005D1A5C"/>
    <w:rsid w:val="005E1020"/>
    <w:rsid w:val="005E112C"/>
    <w:rsid w:val="005E3463"/>
    <w:rsid w:val="005E5184"/>
    <w:rsid w:val="005F18B4"/>
    <w:rsid w:val="005F1E35"/>
    <w:rsid w:val="00604EB9"/>
    <w:rsid w:val="00606D76"/>
    <w:rsid w:val="00607A61"/>
    <w:rsid w:val="0061334E"/>
    <w:rsid w:val="00613869"/>
    <w:rsid w:val="00613B6A"/>
    <w:rsid w:val="00613D01"/>
    <w:rsid w:val="0062417F"/>
    <w:rsid w:val="00640112"/>
    <w:rsid w:val="0064068E"/>
    <w:rsid w:val="0064681E"/>
    <w:rsid w:val="0065037E"/>
    <w:rsid w:val="00655FBF"/>
    <w:rsid w:val="0066445B"/>
    <w:rsid w:val="00667FF0"/>
    <w:rsid w:val="00672059"/>
    <w:rsid w:val="00681C48"/>
    <w:rsid w:val="00695CEF"/>
    <w:rsid w:val="006B7597"/>
    <w:rsid w:val="006C7EE6"/>
    <w:rsid w:val="006D7A5C"/>
    <w:rsid w:val="006F00ED"/>
    <w:rsid w:val="006F51B3"/>
    <w:rsid w:val="006F5D71"/>
    <w:rsid w:val="00702E00"/>
    <w:rsid w:val="00703DD9"/>
    <w:rsid w:val="00716100"/>
    <w:rsid w:val="007211EA"/>
    <w:rsid w:val="007213AF"/>
    <w:rsid w:val="00724724"/>
    <w:rsid w:val="007329B2"/>
    <w:rsid w:val="00734B0A"/>
    <w:rsid w:val="007364CE"/>
    <w:rsid w:val="00751928"/>
    <w:rsid w:val="00754AEE"/>
    <w:rsid w:val="007704AB"/>
    <w:rsid w:val="007848B3"/>
    <w:rsid w:val="00792DA4"/>
    <w:rsid w:val="007938E9"/>
    <w:rsid w:val="007939B3"/>
    <w:rsid w:val="00796D23"/>
    <w:rsid w:val="007A1304"/>
    <w:rsid w:val="007A247C"/>
    <w:rsid w:val="007A2912"/>
    <w:rsid w:val="007A50AB"/>
    <w:rsid w:val="007A535A"/>
    <w:rsid w:val="007B26B7"/>
    <w:rsid w:val="007B63DD"/>
    <w:rsid w:val="007C5DED"/>
    <w:rsid w:val="007C6F0A"/>
    <w:rsid w:val="007D44AA"/>
    <w:rsid w:val="007D788D"/>
    <w:rsid w:val="007E6938"/>
    <w:rsid w:val="007F793F"/>
    <w:rsid w:val="00803793"/>
    <w:rsid w:val="008042F9"/>
    <w:rsid w:val="00816E94"/>
    <w:rsid w:val="00824F77"/>
    <w:rsid w:val="00825930"/>
    <w:rsid w:val="0083645D"/>
    <w:rsid w:val="00836604"/>
    <w:rsid w:val="00842A41"/>
    <w:rsid w:val="00862AF7"/>
    <w:rsid w:val="00864AED"/>
    <w:rsid w:val="00866016"/>
    <w:rsid w:val="00876BC4"/>
    <w:rsid w:val="00887D0B"/>
    <w:rsid w:val="00892E08"/>
    <w:rsid w:val="00892F80"/>
    <w:rsid w:val="00893CBA"/>
    <w:rsid w:val="00894AA4"/>
    <w:rsid w:val="008A3186"/>
    <w:rsid w:val="008A388D"/>
    <w:rsid w:val="008A51E9"/>
    <w:rsid w:val="008A6C2B"/>
    <w:rsid w:val="008A7304"/>
    <w:rsid w:val="008A76B6"/>
    <w:rsid w:val="008B36E4"/>
    <w:rsid w:val="008C18E9"/>
    <w:rsid w:val="008D2075"/>
    <w:rsid w:val="008D326B"/>
    <w:rsid w:val="008D5491"/>
    <w:rsid w:val="008E4712"/>
    <w:rsid w:val="008E6937"/>
    <w:rsid w:val="008F12E8"/>
    <w:rsid w:val="0090214F"/>
    <w:rsid w:val="00903D20"/>
    <w:rsid w:val="00903F62"/>
    <w:rsid w:val="00904C4F"/>
    <w:rsid w:val="00907D72"/>
    <w:rsid w:val="00913B5D"/>
    <w:rsid w:val="00921955"/>
    <w:rsid w:val="00922D7D"/>
    <w:rsid w:val="00943464"/>
    <w:rsid w:val="00953731"/>
    <w:rsid w:val="009549E5"/>
    <w:rsid w:val="00955445"/>
    <w:rsid w:val="00956E09"/>
    <w:rsid w:val="00961631"/>
    <w:rsid w:val="00973739"/>
    <w:rsid w:val="0097667F"/>
    <w:rsid w:val="00981EF1"/>
    <w:rsid w:val="00982F27"/>
    <w:rsid w:val="009841B8"/>
    <w:rsid w:val="009871CA"/>
    <w:rsid w:val="00991F20"/>
    <w:rsid w:val="009948D3"/>
    <w:rsid w:val="009A3190"/>
    <w:rsid w:val="009A593A"/>
    <w:rsid w:val="009A78CB"/>
    <w:rsid w:val="009B57A1"/>
    <w:rsid w:val="009B6F32"/>
    <w:rsid w:val="009C0E44"/>
    <w:rsid w:val="009C115B"/>
    <w:rsid w:val="009D1C46"/>
    <w:rsid w:val="009E34C5"/>
    <w:rsid w:val="009F3824"/>
    <w:rsid w:val="009F3DBB"/>
    <w:rsid w:val="009F5181"/>
    <w:rsid w:val="009F765B"/>
    <w:rsid w:val="009F7A06"/>
    <w:rsid w:val="00A03D8E"/>
    <w:rsid w:val="00A05E31"/>
    <w:rsid w:val="00A07F2B"/>
    <w:rsid w:val="00A13D62"/>
    <w:rsid w:val="00A143E9"/>
    <w:rsid w:val="00A23923"/>
    <w:rsid w:val="00A23A46"/>
    <w:rsid w:val="00A3272B"/>
    <w:rsid w:val="00A34D81"/>
    <w:rsid w:val="00A378E5"/>
    <w:rsid w:val="00A459B9"/>
    <w:rsid w:val="00A5730B"/>
    <w:rsid w:val="00A62EA1"/>
    <w:rsid w:val="00A86E56"/>
    <w:rsid w:val="00A915ED"/>
    <w:rsid w:val="00A96430"/>
    <w:rsid w:val="00AA4263"/>
    <w:rsid w:val="00AA7502"/>
    <w:rsid w:val="00AA756D"/>
    <w:rsid w:val="00AB2A20"/>
    <w:rsid w:val="00AB5244"/>
    <w:rsid w:val="00AD4144"/>
    <w:rsid w:val="00AE465A"/>
    <w:rsid w:val="00AE5269"/>
    <w:rsid w:val="00AE617E"/>
    <w:rsid w:val="00AF520E"/>
    <w:rsid w:val="00B00F98"/>
    <w:rsid w:val="00B14AB6"/>
    <w:rsid w:val="00B152B2"/>
    <w:rsid w:val="00B17E98"/>
    <w:rsid w:val="00B2674B"/>
    <w:rsid w:val="00B27B70"/>
    <w:rsid w:val="00B32707"/>
    <w:rsid w:val="00B36884"/>
    <w:rsid w:val="00B429E1"/>
    <w:rsid w:val="00B5109A"/>
    <w:rsid w:val="00B54535"/>
    <w:rsid w:val="00B6418C"/>
    <w:rsid w:val="00B7196B"/>
    <w:rsid w:val="00B7620D"/>
    <w:rsid w:val="00B869FE"/>
    <w:rsid w:val="00B8751B"/>
    <w:rsid w:val="00B920AD"/>
    <w:rsid w:val="00BA37FE"/>
    <w:rsid w:val="00BA5D91"/>
    <w:rsid w:val="00BB0F50"/>
    <w:rsid w:val="00BB122C"/>
    <w:rsid w:val="00BB2B8E"/>
    <w:rsid w:val="00BC3F0D"/>
    <w:rsid w:val="00BE18EE"/>
    <w:rsid w:val="00BE302F"/>
    <w:rsid w:val="00BF29AA"/>
    <w:rsid w:val="00BF6F5E"/>
    <w:rsid w:val="00BF779B"/>
    <w:rsid w:val="00C066C2"/>
    <w:rsid w:val="00C070EE"/>
    <w:rsid w:val="00C137A0"/>
    <w:rsid w:val="00C13E09"/>
    <w:rsid w:val="00C14B5E"/>
    <w:rsid w:val="00C15D96"/>
    <w:rsid w:val="00C165F3"/>
    <w:rsid w:val="00C178C4"/>
    <w:rsid w:val="00C34907"/>
    <w:rsid w:val="00C509A1"/>
    <w:rsid w:val="00C55E4E"/>
    <w:rsid w:val="00C57B4D"/>
    <w:rsid w:val="00C57DD4"/>
    <w:rsid w:val="00C618F0"/>
    <w:rsid w:val="00C7375A"/>
    <w:rsid w:val="00C76FB8"/>
    <w:rsid w:val="00C77D08"/>
    <w:rsid w:val="00C81450"/>
    <w:rsid w:val="00C817C0"/>
    <w:rsid w:val="00C82325"/>
    <w:rsid w:val="00C83A6A"/>
    <w:rsid w:val="00C93827"/>
    <w:rsid w:val="00C9459B"/>
    <w:rsid w:val="00C9655E"/>
    <w:rsid w:val="00CA14A4"/>
    <w:rsid w:val="00CB0927"/>
    <w:rsid w:val="00CB7C66"/>
    <w:rsid w:val="00CC3595"/>
    <w:rsid w:val="00CC5A76"/>
    <w:rsid w:val="00CD7348"/>
    <w:rsid w:val="00CD7A2E"/>
    <w:rsid w:val="00CE20EF"/>
    <w:rsid w:val="00CE636B"/>
    <w:rsid w:val="00CF1787"/>
    <w:rsid w:val="00CF4678"/>
    <w:rsid w:val="00CF558B"/>
    <w:rsid w:val="00D01DCC"/>
    <w:rsid w:val="00D04270"/>
    <w:rsid w:val="00D04761"/>
    <w:rsid w:val="00D34C3E"/>
    <w:rsid w:val="00D3591C"/>
    <w:rsid w:val="00D46AA1"/>
    <w:rsid w:val="00D55A95"/>
    <w:rsid w:val="00D5661C"/>
    <w:rsid w:val="00D612C3"/>
    <w:rsid w:val="00D74DFF"/>
    <w:rsid w:val="00D85A7E"/>
    <w:rsid w:val="00D923AC"/>
    <w:rsid w:val="00DA781D"/>
    <w:rsid w:val="00DA7F24"/>
    <w:rsid w:val="00DB560B"/>
    <w:rsid w:val="00DB5C44"/>
    <w:rsid w:val="00DC2409"/>
    <w:rsid w:val="00DC6DAB"/>
    <w:rsid w:val="00DD165F"/>
    <w:rsid w:val="00DD2774"/>
    <w:rsid w:val="00DD44FC"/>
    <w:rsid w:val="00DE10D3"/>
    <w:rsid w:val="00DE11DD"/>
    <w:rsid w:val="00DE6B60"/>
    <w:rsid w:val="00DF3F7B"/>
    <w:rsid w:val="00E023C6"/>
    <w:rsid w:val="00E03D08"/>
    <w:rsid w:val="00E06DFC"/>
    <w:rsid w:val="00E071C4"/>
    <w:rsid w:val="00E10D16"/>
    <w:rsid w:val="00E13034"/>
    <w:rsid w:val="00E256BF"/>
    <w:rsid w:val="00E263BE"/>
    <w:rsid w:val="00E353CA"/>
    <w:rsid w:val="00E35F3D"/>
    <w:rsid w:val="00E401AD"/>
    <w:rsid w:val="00E51C48"/>
    <w:rsid w:val="00E52AF2"/>
    <w:rsid w:val="00E618B8"/>
    <w:rsid w:val="00E66ACB"/>
    <w:rsid w:val="00E82CDA"/>
    <w:rsid w:val="00E92DEF"/>
    <w:rsid w:val="00E9501C"/>
    <w:rsid w:val="00EA384F"/>
    <w:rsid w:val="00EB1A6A"/>
    <w:rsid w:val="00EC12DD"/>
    <w:rsid w:val="00EC2088"/>
    <w:rsid w:val="00EC582B"/>
    <w:rsid w:val="00ED2E9B"/>
    <w:rsid w:val="00ED70D5"/>
    <w:rsid w:val="00EE03FF"/>
    <w:rsid w:val="00EE0E07"/>
    <w:rsid w:val="00EE49C4"/>
    <w:rsid w:val="00EF17EE"/>
    <w:rsid w:val="00EF62F5"/>
    <w:rsid w:val="00F02CAE"/>
    <w:rsid w:val="00F0398E"/>
    <w:rsid w:val="00F10C7D"/>
    <w:rsid w:val="00F12A67"/>
    <w:rsid w:val="00F15042"/>
    <w:rsid w:val="00F220B7"/>
    <w:rsid w:val="00F24116"/>
    <w:rsid w:val="00F40DF8"/>
    <w:rsid w:val="00F413E2"/>
    <w:rsid w:val="00F57C6B"/>
    <w:rsid w:val="00F63AAE"/>
    <w:rsid w:val="00F64D4F"/>
    <w:rsid w:val="00F70E0D"/>
    <w:rsid w:val="00F80C65"/>
    <w:rsid w:val="00F90104"/>
    <w:rsid w:val="00F95F5C"/>
    <w:rsid w:val="00FA0DED"/>
    <w:rsid w:val="00FA2821"/>
    <w:rsid w:val="00FA53BB"/>
    <w:rsid w:val="00FB000A"/>
    <w:rsid w:val="00FB194F"/>
    <w:rsid w:val="00FB2246"/>
    <w:rsid w:val="00FB4D5A"/>
    <w:rsid w:val="00FC02E0"/>
    <w:rsid w:val="00FC4AB4"/>
    <w:rsid w:val="00FE06D4"/>
    <w:rsid w:val="00FE1F34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3BF48-3B36-4AA1-A089-671917B0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3F9"/>
    <w:pPr>
      <w:ind w:left="720"/>
      <w:contextualSpacing/>
    </w:pPr>
  </w:style>
  <w:style w:type="table" w:styleId="a4">
    <w:name w:val="Table Grid"/>
    <w:basedOn w:val="a1"/>
    <w:uiPriority w:val="59"/>
    <w:rsid w:val="006644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664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3A75D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892F80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9219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B7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A5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CB0927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CB0927"/>
  </w:style>
  <w:style w:type="table" w:customStyle="1" w:styleId="10">
    <w:name w:val="Сетка таблицы1"/>
    <w:basedOn w:val="a1"/>
    <w:next w:val="a4"/>
    <w:uiPriority w:val="59"/>
    <w:rsid w:val="0047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F23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6">
    <w:name w:val="Сетка таблицы6"/>
    <w:basedOn w:val="a1"/>
    <w:next w:val="a4"/>
    <w:uiPriority w:val="39"/>
    <w:rsid w:val="00D5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06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BorteNM</dc:creator>
  <cp:lastModifiedBy>Ахрамович Евгения Анатольевна</cp:lastModifiedBy>
  <cp:revision>275</cp:revision>
  <cp:lastPrinted>2021-12-23T03:54:00Z</cp:lastPrinted>
  <dcterms:created xsi:type="dcterms:W3CDTF">2019-03-22T06:31:00Z</dcterms:created>
  <dcterms:modified xsi:type="dcterms:W3CDTF">2022-04-01T11:07:00Z</dcterms:modified>
</cp:coreProperties>
</file>