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B9300C" w14:textId="77777777" w:rsidR="002A7279" w:rsidRPr="002A7279" w:rsidRDefault="002A7279" w:rsidP="002A7279">
      <w:pPr>
        <w:spacing w:after="0" w:line="240" w:lineRule="auto"/>
        <w:rPr>
          <w:rFonts w:ascii="Times New Roman" w:hAnsi="Times New Roman" w:cs="Times New Roman"/>
        </w:rPr>
      </w:pPr>
    </w:p>
    <w:p w14:paraId="6675020A" w14:textId="77777777" w:rsidR="002A7279" w:rsidRPr="002A7279" w:rsidRDefault="002A7279" w:rsidP="002A7279">
      <w:pPr>
        <w:spacing w:after="0" w:line="240" w:lineRule="auto"/>
        <w:rPr>
          <w:rFonts w:ascii="Times New Roman" w:hAnsi="Times New Roman" w:cs="Times New Roman"/>
        </w:rPr>
      </w:pPr>
    </w:p>
    <w:p w14:paraId="2A44A863" w14:textId="7A24B675" w:rsidR="002A7279" w:rsidRPr="002A7279" w:rsidRDefault="002A7279" w:rsidP="002A7279">
      <w:pPr>
        <w:widowControl w:val="0"/>
        <w:autoSpaceDE w:val="0"/>
        <w:autoSpaceDN w:val="0"/>
        <w:adjustRightInd w:val="0"/>
        <w:spacing w:after="0" w:line="240" w:lineRule="auto"/>
        <w:ind w:firstLine="4445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2A7279">
        <w:rPr>
          <w:rFonts w:ascii="Times New Roman" w:hAnsi="Times New Roman" w:cs="Times New Roman"/>
          <w:noProof/>
          <w:lang w:eastAsia="ru-RU"/>
        </w:rPr>
        <w:drawing>
          <wp:anchor distT="36830" distB="36830" distL="6400800" distR="6400800" simplePos="0" relativeHeight="251659264" behindDoc="0" locked="0" layoutInCell="1" allowOverlap="1" wp14:anchorId="40B8AC5D" wp14:editId="71202B29">
            <wp:simplePos x="0" y="0"/>
            <wp:positionH relativeFrom="margin">
              <wp:posOffset>2533650</wp:posOffset>
            </wp:positionH>
            <wp:positionV relativeFrom="paragraph">
              <wp:posOffset>-482600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FCB9AE" w14:textId="77777777" w:rsidR="002A7279" w:rsidRPr="002A7279" w:rsidRDefault="002A7279" w:rsidP="002A7279">
      <w:pPr>
        <w:widowControl w:val="0"/>
        <w:autoSpaceDE w:val="0"/>
        <w:autoSpaceDN w:val="0"/>
        <w:adjustRightInd w:val="0"/>
        <w:spacing w:after="0" w:line="240" w:lineRule="auto"/>
        <w:ind w:firstLine="4445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14:paraId="486C0846" w14:textId="77777777" w:rsidR="002A7279" w:rsidRPr="002A7279" w:rsidRDefault="002A7279" w:rsidP="002A7279">
      <w:pPr>
        <w:widowControl w:val="0"/>
        <w:autoSpaceDE w:val="0"/>
        <w:autoSpaceDN w:val="0"/>
        <w:adjustRightInd w:val="0"/>
        <w:spacing w:after="0" w:line="240" w:lineRule="auto"/>
        <w:ind w:right="28"/>
        <w:jc w:val="both"/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</w:pPr>
      <w:r w:rsidRPr="002A7279"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  <w:tab/>
      </w:r>
      <w:r w:rsidRPr="002A7279"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  <w:tab/>
      </w:r>
      <w:r w:rsidRPr="002A7279"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  <w:tab/>
      </w:r>
      <w:r w:rsidRPr="002A7279"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  <w:tab/>
      </w:r>
      <w:r w:rsidRPr="002A7279"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  <w:tab/>
        <w:t>РЕШЕНИЕ</w:t>
      </w:r>
    </w:p>
    <w:p w14:paraId="73864AE1" w14:textId="77777777" w:rsidR="002A7279" w:rsidRPr="002A7279" w:rsidRDefault="002A7279" w:rsidP="002A7279">
      <w:pPr>
        <w:widowControl w:val="0"/>
        <w:autoSpaceDE w:val="0"/>
        <w:autoSpaceDN w:val="0"/>
        <w:adjustRightInd w:val="0"/>
        <w:spacing w:after="0" w:line="240" w:lineRule="auto"/>
        <w:ind w:right="28" w:firstLine="708"/>
        <w:jc w:val="center"/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</w:pPr>
      <w:r w:rsidRPr="002A7279"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  <w:t>ДУМЫ ГОРОДА КОГАЛЫМА</w:t>
      </w:r>
    </w:p>
    <w:p w14:paraId="01F397B2" w14:textId="77777777" w:rsidR="002A7279" w:rsidRPr="002A7279" w:rsidRDefault="002A7279" w:rsidP="002A7279">
      <w:pPr>
        <w:widowControl w:val="0"/>
        <w:autoSpaceDE w:val="0"/>
        <w:autoSpaceDN w:val="0"/>
        <w:adjustRightInd w:val="0"/>
        <w:spacing w:after="0" w:line="240" w:lineRule="auto"/>
        <w:ind w:right="2" w:firstLine="708"/>
        <w:jc w:val="center"/>
        <w:rPr>
          <w:rFonts w:ascii="Times New Roman" w:eastAsia="Calibri" w:hAnsi="Times New Roman" w:cs="Times New Roman"/>
          <w:b/>
          <w:color w:val="3366FF"/>
          <w:sz w:val="28"/>
          <w:szCs w:val="28"/>
        </w:rPr>
      </w:pPr>
      <w:r w:rsidRPr="002A7279">
        <w:rPr>
          <w:rFonts w:ascii="Times New Roman" w:eastAsia="Calibri" w:hAnsi="Times New Roman" w:cs="Times New Roman"/>
          <w:b/>
          <w:color w:val="3366FF"/>
          <w:sz w:val="28"/>
          <w:szCs w:val="28"/>
        </w:rPr>
        <w:t>Ханты-Мансийского автономного округа - Югры</w:t>
      </w:r>
    </w:p>
    <w:p w14:paraId="790F482D" w14:textId="77777777" w:rsidR="002A7279" w:rsidRPr="002A7279" w:rsidRDefault="002A7279" w:rsidP="002A7279">
      <w:pPr>
        <w:widowControl w:val="0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Calibri" w:hAnsi="Times New Roman" w:cs="Times New Roman"/>
          <w:color w:val="3366FF"/>
          <w:sz w:val="2"/>
          <w:szCs w:val="20"/>
        </w:rPr>
      </w:pPr>
    </w:p>
    <w:p w14:paraId="5A50CF40" w14:textId="77777777" w:rsidR="002A7279" w:rsidRPr="002A7279" w:rsidRDefault="002A7279" w:rsidP="002A7279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Calibri" w:hAnsi="Times New Roman" w:cs="Times New Roman"/>
          <w:color w:val="3366FF"/>
          <w:sz w:val="20"/>
          <w:szCs w:val="20"/>
        </w:rPr>
      </w:pPr>
    </w:p>
    <w:p w14:paraId="3C9B2C3A" w14:textId="2C208D84" w:rsidR="005819D3" w:rsidRPr="005819D3" w:rsidRDefault="005819D3" w:rsidP="005819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0"/>
          <w:szCs w:val="10"/>
          <w:lang w:eastAsia="ru-RU"/>
        </w:rPr>
      </w:pPr>
      <w:r w:rsidRPr="005819D3">
        <w:rPr>
          <w:rFonts w:ascii="Times New Roman" w:eastAsia="Times New Roman" w:hAnsi="Times New Roman" w:cs="Times New Roman"/>
          <w:color w:val="3366FF"/>
          <w:sz w:val="26"/>
          <w:szCs w:val="26"/>
          <w:u w:val="single"/>
          <w:lang w:eastAsia="ru-RU"/>
        </w:rPr>
        <w:t>От «24» ноября 2021г.</w:t>
      </w:r>
      <w:r w:rsidRPr="005819D3"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  <w:t xml:space="preserve"> </w:t>
      </w:r>
      <w:r w:rsidRPr="005819D3"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  <w:tab/>
      </w:r>
      <w:r w:rsidRPr="005819D3"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  <w:tab/>
      </w:r>
      <w:r w:rsidRPr="005819D3"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  <w:tab/>
      </w:r>
      <w:r w:rsidRPr="005819D3"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  <w:tab/>
      </w:r>
      <w:r w:rsidRPr="005819D3"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  <w:tab/>
      </w:r>
      <w:r w:rsidRPr="005819D3"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  <w:tab/>
      </w:r>
      <w:r w:rsidRPr="005819D3"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  <w:tab/>
        <w:t xml:space="preserve">        </w:t>
      </w:r>
      <w:r w:rsidRPr="005819D3">
        <w:rPr>
          <w:rFonts w:ascii="Times New Roman" w:eastAsia="Times New Roman" w:hAnsi="Times New Roman" w:cs="Times New Roman"/>
          <w:color w:val="3366FF"/>
          <w:sz w:val="26"/>
          <w:szCs w:val="26"/>
          <w:u w:val="single"/>
          <w:lang w:eastAsia="ru-RU"/>
        </w:rPr>
        <w:t>№ 2</w:t>
      </w:r>
      <w:r>
        <w:rPr>
          <w:rFonts w:ascii="Times New Roman" w:eastAsia="Times New Roman" w:hAnsi="Times New Roman" w:cs="Times New Roman"/>
          <w:color w:val="3366FF"/>
          <w:sz w:val="26"/>
          <w:szCs w:val="26"/>
          <w:u w:val="single"/>
          <w:lang w:eastAsia="ru-RU"/>
        </w:rPr>
        <w:t>9</w:t>
      </w:r>
      <w:r w:rsidRPr="005819D3">
        <w:rPr>
          <w:rFonts w:ascii="Times New Roman" w:eastAsia="Times New Roman" w:hAnsi="Times New Roman" w:cs="Times New Roman"/>
          <w:color w:val="3366FF"/>
          <w:sz w:val="26"/>
          <w:szCs w:val="26"/>
          <w:u w:val="single"/>
          <w:lang w:eastAsia="ru-RU"/>
        </w:rPr>
        <w:t>-ГД</w:t>
      </w:r>
    </w:p>
    <w:p w14:paraId="49AD5EC1" w14:textId="77777777" w:rsidR="002A7279" w:rsidRPr="002A7279" w:rsidRDefault="002A7279" w:rsidP="002A72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14:paraId="6EA3D4B5" w14:textId="77777777" w:rsidR="00F40218" w:rsidRDefault="00F40218" w:rsidP="00605E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E240C5B" w14:textId="773D0100" w:rsidR="00F40218" w:rsidRDefault="00F40218" w:rsidP="00605E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A5C545C" w14:textId="77777777" w:rsidR="005819D3" w:rsidRDefault="005819D3" w:rsidP="00605E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49E557F" w14:textId="5535F4BA" w:rsidR="00605E9B" w:rsidRPr="00605E9B" w:rsidRDefault="00605E9B" w:rsidP="00F40218">
      <w:pPr>
        <w:spacing w:after="0" w:line="240" w:lineRule="auto"/>
        <w:ind w:right="41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одобрении предложений о внесении изменений в муниципальную программу «Профилактика правонарушений и обеспечение отдельных прав граждан в городе Когалыме»</w:t>
      </w:r>
    </w:p>
    <w:p w14:paraId="3942C453" w14:textId="77777777" w:rsidR="00605E9B" w:rsidRDefault="00605E9B" w:rsidP="00605E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035FB76" w14:textId="77777777" w:rsidR="00F40218" w:rsidRPr="00605E9B" w:rsidRDefault="00F40218" w:rsidP="00605E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172802A" w14:textId="18DAEB1A" w:rsidR="00605E9B" w:rsidRPr="00605E9B" w:rsidRDefault="00605E9B" w:rsidP="00605E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соответствии со стать</w:t>
      </w:r>
      <w:r w:rsidR="009D54C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й 179 Бюджетного кодекса Российской Федерации, Уставом города Когалыма, решением Думы города Когалыма </w:t>
      </w:r>
      <w:r w:rsidR="00F4021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 23.04.2015 №537-ГД «О порядке рассмотрения Думой города Когалыма проектов муниципальных программ и предложений о внесении изменений в муниципальные программы», рассмотрев предложения о внесении изменений в муниципальную программу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Профилактика правонарушений и обеспечение отдельных прав граждан в городе Когалыме», утвержд</w:t>
      </w:r>
      <w:r w:rsidR="009D54CB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нную постановлением Администрации города Когалыма от 15.10.2013 №2928, Дума города Когалыма РЕШИЛА:</w:t>
      </w:r>
    </w:p>
    <w:p w14:paraId="30ABA732" w14:textId="77777777" w:rsidR="00605E9B" w:rsidRPr="00605E9B" w:rsidRDefault="00605E9B" w:rsidP="00605E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439FE22" w14:textId="44C8447D" w:rsidR="00605E9B" w:rsidRPr="00605E9B" w:rsidRDefault="00605E9B" w:rsidP="00F40218">
      <w:pPr>
        <w:pStyle w:val="a4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5E9B">
        <w:rPr>
          <w:rFonts w:ascii="Times New Roman" w:eastAsia="Times New Roman" w:hAnsi="Times New Roman" w:cs="Times New Roman"/>
          <w:sz w:val="26"/>
          <w:szCs w:val="26"/>
          <w:lang w:eastAsia="ru-RU"/>
        </w:rPr>
        <w:t>Одобрить предложения о внесении изменений в муниципальную программу «Профилактика правонарушений и обеспечение отдельных прав граждан в городе Когалыме», согласно приложению, к настоящему решению.</w:t>
      </w:r>
    </w:p>
    <w:p w14:paraId="7E76C2C3" w14:textId="4393A373" w:rsidR="00605E9B" w:rsidRPr="00605E9B" w:rsidRDefault="00605E9B" w:rsidP="00F4021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4AF7A9A" w14:textId="0A3AAF67" w:rsidR="00605E9B" w:rsidRPr="00605E9B" w:rsidRDefault="00605E9B" w:rsidP="00F4021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5E9B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Pr="00605E9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Опубликовать настоящее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 </w:t>
      </w:r>
      <w:r w:rsidRPr="00605E9B">
        <w:rPr>
          <w:rFonts w:ascii="Times New Roman" w:eastAsia="Times New Roman" w:hAnsi="Times New Roman" w:cs="Times New Roman"/>
          <w:sz w:val="26"/>
          <w:szCs w:val="26"/>
          <w:lang w:eastAsia="ru-RU"/>
        </w:rPr>
        <w:t>и приложение к нему в газете «Когалымский вестник»</w:t>
      </w:r>
      <w:r w:rsidR="00A0467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605E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0AFF5BE3" w14:textId="77777777" w:rsidR="00605E9B" w:rsidRPr="00605E9B" w:rsidRDefault="00605E9B" w:rsidP="00605E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174C359" w14:textId="77777777" w:rsidR="00605E9B" w:rsidRPr="00605E9B" w:rsidRDefault="00605E9B" w:rsidP="00605E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2D5B3BF" w14:textId="77777777" w:rsidR="00F40218" w:rsidRDefault="00F40218" w:rsidP="00605E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8080" w:type="dxa"/>
        <w:tblInd w:w="817" w:type="dxa"/>
        <w:tblLook w:val="00A0" w:firstRow="1" w:lastRow="0" w:firstColumn="1" w:lastColumn="0" w:noHBand="0" w:noVBand="0"/>
      </w:tblPr>
      <w:tblGrid>
        <w:gridCol w:w="4107"/>
        <w:gridCol w:w="287"/>
        <w:gridCol w:w="3686"/>
      </w:tblGrid>
      <w:tr w:rsidR="00F40218" w:rsidRPr="007917BC" w14:paraId="7F4F13F5" w14:textId="77777777" w:rsidTr="00F40218">
        <w:tc>
          <w:tcPr>
            <w:tcW w:w="4107" w:type="dxa"/>
          </w:tcPr>
          <w:p w14:paraId="00FDF55A" w14:textId="77777777" w:rsidR="00F40218" w:rsidRPr="007917BC" w:rsidRDefault="00F40218" w:rsidP="00F402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17BC"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</w:p>
        </w:tc>
        <w:tc>
          <w:tcPr>
            <w:tcW w:w="287" w:type="dxa"/>
          </w:tcPr>
          <w:p w14:paraId="29BA3C1D" w14:textId="77777777" w:rsidR="00F40218" w:rsidRPr="007917BC" w:rsidRDefault="00F40218" w:rsidP="00F402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</w:tcPr>
          <w:p w14:paraId="68A0E3C6" w14:textId="2DDA2D82" w:rsidR="00F40218" w:rsidRPr="007917BC" w:rsidRDefault="00EA03BB" w:rsidP="00F402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17BC">
              <w:rPr>
                <w:rFonts w:ascii="Times New Roman" w:hAnsi="Times New Roman" w:cs="Times New Roman"/>
                <w:sz w:val="26"/>
                <w:szCs w:val="26"/>
              </w:rPr>
              <w:t>Глава</w:t>
            </w:r>
          </w:p>
        </w:tc>
      </w:tr>
      <w:tr w:rsidR="00F40218" w:rsidRPr="007917BC" w14:paraId="1F8D9305" w14:textId="77777777" w:rsidTr="00F40218">
        <w:tc>
          <w:tcPr>
            <w:tcW w:w="4107" w:type="dxa"/>
          </w:tcPr>
          <w:p w14:paraId="17BD8B41" w14:textId="77777777" w:rsidR="00F40218" w:rsidRPr="007917BC" w:rsidRDefault="00F40218" w:rsidP="00F402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17BC">
              <w:rPr>
                <w:rFonts w:ascii="Times New Roman" w:hAnsi="Times New Roman" w:cs="Times New Roman"/>
                <w:sz w:val="26"/>
                <w:szCs w:val="26"/>
              </w:rPr>
              <w:t>Думы города Когалыма</w:t>
            </w:r>
          </w:p>
        </w:tc>
        <w:tc>
          <w:tcPr>
            <w:tcW w:w="287" w:type="dxa"/>
          </w:tcPr>
          <w:p w14:paraId="5D93E9CB" w14:textId="77777777" w:rsidR="00F40218" w:rsidRPr="007917BC" w:rsidRDefault="00F40218" w:rsidP="00F402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</w:tcPr>
          <w:p w14:paraId="0E7CFEE5" w14:textId="42576568" w:rsidR="00F40218" w:rsidRPr="007917BC" w:rsidRDefault="00F40218" w:rsidP="00F402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17BC">
              <w:rPr>
                <w:rFonts w:ascii="Times New Roman" w:hAnsi="Times New Roman" w:cs="Times New Roman"/>
                <w:sz w:val="26"/>
                <w:szCs w:val="26"/>
              </w:rPr>
              <w:t>города Когалыма</w:t>
            </w:r>
          </w:p>
          <w:p w14:paraId="6C4B4B1D" w14:textId="77777777" w:rsidR="00F40218" w:rsidRPr="007917BC" w:rsidRDefault="00F40218" w:rsidP="00F402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F40218" w:rsidRPr="007917BC" w14:paraId="47853AC0" w14:textId="77777777" w:rsidTr="00F40218">
        <w:tc>
          <w:tcPr>
            <w:tcW w:w="4107" w:type="dxa"/>
          </w:tcPr>
          <w:p w14:paraId="154DE77C" w14:textId="77777777" w:rsidR="00F40218" w:rsidRPr="007917BC" w:rsidRDefault="00F40218" w:rsidP="00F402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17BC">
              <w:rPr>
                <w:rFonts w:ascii="Times New Roman" w:hAnsi="Times New Roman" w:cs="Times New Roman"/>
                <w:sz w:val="26"/>
                <w:szCs w:val="26"/>
              </w:rPr>
              <w:t>_____________ А.Ю.Говорищева</w:t>
            </w:r>
          </w:p>
        </w:tc>
        <w:tc>
          <w:tcPr>
            <w:tcW w:w="287" w:type="dxa"/>
          </w:tcPr>
          <w:p w14:paraId="68B62A28" w14:textId="77777777" w:rsidR="00F40218" w:rsidRPr="007917BC" w:rsidRDefault="00F40218" w:rsidP="00F402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</w:tcPr>
          <w:p w14:paraId="2F7C1D85" w14:textId="77777777" w:rsidR="00F40218" w:rsidRPr="007917BC" w:rsidRDefault="00F40218" w:rsidP="00F402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17BC">
              <w:rPr>
                <w:rFonts w:ascii="Times New Roman" w:hAnsi="Times New Roman" w:cs="Times New Roman"/>
                <w:sz w:val="26"/>
                <w:szCs w:val="26"/>
              </w:rPr>
              <w:t>_____________ Н.Н.Пальчиков</w:t>
            </w:r>
          </w:p>
        </w:tc>
      </w:tr>
    </w:tbl>
    <w:p w14:paraId="6B5D9A86" w14:textId="77777777" w:rsidR="00F40218" w:rsidRPr="00605E9B" w:rsidRDefault="00F40218" w:rsidP="00F4021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2D4AFAA" w14:textId="77777777" w:rsidR="00605E9B" w:rsidRPr="00605E9B" w:rsidRDefault="00605E9B" w:rsidP="00605E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463CDE0" w14:textId="77777777" w:rsidR="00605E9B" w:rsidRPr="00605E9B" w:rsidRDefault="00605E9B" w:rsidP="00605E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3DDB7EF" w14:textId="77777777" w:rsidR="00605E9B" w:rsidRPr="00605E9B" w:rsidRDefault="00605E9B" w:rsidP="00605E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50E23E2" w14:textId="77777777" w:rsidR="00F40218" w:rsidRDefault="00F40218" w:rsidP="00605E9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14:paraId="6A838E68" w14:textId="77777777" w:rsidR="00F40218" w:rsidRDefault="00F40218" w:rsidP="00605E9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14:paraId="53FB2EE8" w14:textId="77777777" w:rsidR="00F40218" w:rsidRDefault="00F40218" w:rsidP="00605E9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14:paraId="66434F2C" w14:textId="77777777" w:rsidR="00F40218" w:rsidRDefault="00F40218" w:rsidP="00605E9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14:paraId="3F414378" w14:textId="77777777" w:rsidR="00F40218" w:rsidRDefault="00F40218" w:rsidP="00605E9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14:paraId="598A43D1" w14:textId="77777777" w:rsidR="00064DC0" w:rsidRDefault="00064DC0" w:rsidP="00605E9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  <w:sectPr w:rsidR="00064DC0" w:rsidSect="00F40218">
          <w:footerReference w:type="default" r:id="rId10"/>
          <w:footerReference w:type="first" r:id="rId11"/>
          <w:pgSz w:w="11906" w:h="16838" w:code="9"/>
          <w:pgMar w:top="567" w:right="567" w:bottom="1134" w:left="2552" w:header="709" w:footer="709" w:gutter="0"/>
          <w:cols w:space="708"/>
          <w:titlePg/>
          <w:docGrid w:linePitch="360"/>
        </w:sectPr>
      </w:pPr>
    </w:p>
    <w:p w14:paraId="5D2C59E1" w14:textId="77777777" w:rsidR="00F40218" w:rsidRDefault="00B302EC" w:rsidP="005819D3">
      <w:pPr>
        <w:autoSpaceDE w:val="0"/>
        <w:autoSpaceDN w:val="0"/>
        <w:adjustRightInd w:val="0"/>
        <w:spacing w:after="0" w:line="240" w:lineRule="auto"/>
        <w:ind w:left="13041"/>
        <w:rPr>
          <w:rFonts w:ascii="Times New Roman" w:eastAsia="Calibri" w:hAnsi="Times New Roman" w:cs="Times New Roman"/>
          <w:sz w:val="26"/>
          <w:szCs w:val="26"/>
        </w:rPr>
      </w:pPr>
      <w:r w:rsidRPr="0078663C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Приложение </w:t>
      </w:r>
    </w:p>
    <w:p w14:paraId="30E11006" w14:textId="77777777" w:rsidR="00F40218" w:rsidRDefault="00B302EC" w:rsidP="005819D3">
      <w:pPr>
        <w:autoSpaceDE w:val="0"/>
        <w:autoSpaceDN w:val="0"/>
        <w:adjustRightInd w:val="0"/>
        <w:spacing w:after="0" w:line="240" w:lineRule="auto"/>
        <w:ind w:left="13041"/>
        <w:rPr>
          <w:rFonts w:ascii="Times New Roman" w:eastAsia="Calibri" w:hAnsi="Times New Roman" w:cs="Times New Roman"/>
          <w:sz w:val="26"/>
          <w:szCs w:val="26"/>
        </w:rPr>
      </w:pPr>
      <w:r w:rsidRPr="0078663C">
        <w:rPr>
          <w:rFonts w:ascii="Times New Roman" w:eastAsia="Calibri" w:hAnsi="Times New Roman" w:cs="Times New Roman"/>
          <w:sz w:val="26"/>
          <w:szCs w:val="26"/>
        </w:rPr>
        <w:t xml:space="preserve">к проекту Думы </w:t>
      </w:r>
    </w:p>
    <w:p w14:paraId="28589BA5" w14:textId="45309544" w:rsidR="00CD0036" w:rsidRPr="0078663C" w:rsidRDefault="00B302EC" w:rsidP="005819D3">
      <w:pPr>
        <w:autoSpaceDE w:val="0"/>
        <w:autoSpaceDN w:val="0"/>
        <w:adjustRightInd w:val="0"/>
        <w:spacing w:after="0" w:line="240" w:lineRule="auto"/>
        <w:ind w:left="13041"/>
        <w:rPr>
          <w:rFonts w:ascii="Times New Roman" w:eastAsia="Calibri" w:hAnsi="Times New Roman" w:cs="Times New Roman"/>
          <w:sz w:val="26"/>
          <w:szCs w:val="26"/>
        </w:rPr>
      </w:pPr>
      <w:r w:rsidRPr="0078663C">
        <w:rPr>
          <w:rFonts w:ascii="Times New Roman" w:eastAsia="Calibri" w:hAnsi="Times New Roman" w:cs="Times New Roman"/>
          <w:sz w:val="26"/>
          <w:szCs w:val="26"/>
        </w:rPr>
        <w:t>города Когалыма</w:t>
      </w:r>
    </w:p>
    <w:p w14:paraId="6A57BFF0" w14:textId="1E65C749" w:rsidR="00B302EC" w:rsidRPr="0078663C" w:rsidRDefault="0078663C" w:rsidP="005819D3">
      <w:pPr>
        <w:autoSpaceDE w:val="0"/>
        <w:autoSpaceDN w:val="0"/>
        <w:adjustRightInd w:val="0"/>
        <w:spacing w:after="0" w:line="240" w:lineRule="auto"/>
        <w:ind w:left="13041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от</w:t>
      </w:r>
      <w:r w:rsidR="005819D3">
        <w:rPr>
          <w:rFonts w:ascii="Times New Roman" w:eastAsia="Calibri" w:hAnsi="Times New Roman" w:cs="Times New Roman"/>
          <w:sz w:val="26"/>
          <w:szCs w:val="26"/>
        </w:rPr>
        <w:t xml:space="preserve"> 24.11.2021 </w:t>
      </w:r>
      <w:r w:rsidR="00F40218">
        <w:rPr>
          <w:rFonts w:ascii="Times New Roman" w:eastAsia="Calibri" w:hAnsi="Times New Roman" w:cs="Times New Roman"/>
          <w:sz w:val="26"/>
          <w:szCs w:val="26"/>
        </w:rPr>
        <w:t>№</w:t>
      </w:r>
      <w:r w:rsidR="005819D3">
        <w:rPr>
          <w:rFonts w:ascii="Times New Roman" w:eastAsia="Calibri" w:hAnsi="Times New Roman" w:cs="Times New Roman"/>
          <w:sz w:val="26"/>
          <w:szCs w:val="26"/>
        </w:rPr>
        <w:t>29-ГД</w:t>
      </w:r>
    </w:p>
    <w:p w14:paraId="604B3B38" w14:textId="77777777" w:rsidR="00375C93" w:rsidRDefault="00375C93" w:rsidP="00375C93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14:paraId="412BB965" w14:textId="77777777" w:rsidR="00375C93" w:rsidRPr="00375C93" w:rsidRDefault="00375C93" w:rsidP="00375C93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375C93">
        <w:rPr>
          <w:rFonts w:ascii="Times New Roman" w:hAnsi="Times New Roman" w:cs="Times New Roman"/>
          <w:b w:val="0"/>
          <w:sz w:val="26"/>
          <w:szCs w:val="26"/>
        </w:rPr>
        <w:t xml:space="preserve">Предложения о внесении изменений в </w:t>
      </w:r>
    </w:p>
    <w:p w14:paraId="457440AA" w14:textId="77777777" w:rsidR="00375C93" w:rsidRPr="00375C93" w:rsidRDefault="00375C93" w:rsidP="00375C93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375C93">
        <w:rPr>
          <w:rFonts w:ascii="Times New Roman" w:hAnsi="Times New Roman" w:cs="Times New Roman"/>
          <w:b w:val="0"/>
          <w:sz w:val="26"/>
          <w:szCs w:val="26"/>
        </w:rPr>
        <w:t>муниципальную программу «Профилактика правонарушений и обеспечение отдельных прав граждан в городе Когалыме»</w:t>
      </w:r>
    </w:p>
    <w:p w14:paraId="17E1A5F5" w14:textId="77777777" w:rsidR="00CD0036" w:rsidRPr="00375C93" w:rsidRDefault="00CD0036" w:rsidP="00DA36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14:paraId="46A86692" w14:textId="77777777" w:rsidR="0085135E" w:rsidRPr="00375C93" w:rsidRDefault="00DA363C" w:rsidP="00DA36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375C93">
        <w:rPr>
          <w:rFonts w:ascii="Times New Roman" w:eastAsia="Calibri" w:hAnsi="Times New Roman" w:cs="Times New Roman"/>
          <w:sz w:val="26"/>
          <w:szCs w:val="26"/>
        </w:rPr>
        <w:t>Паспорт муниципальной программы</w:t>
      </w:r>
      <w:r w:rsidR="0085135E" w:rsidRPr="00375C93">
        <w:rPr>
          <w:rFonts w:ascii="Times New Roman" w:eastAsia="Calibri" w:hAnsi="Times New Roman" w:cs="Times New Roman"/>
          <w:sz w:val="26"/>
          <w:szCs w:val="26"/>
        </w:rPr>
        <w:t xml:space="preserve"> города Когалыма </w:t>
      </w:r>
    </w:p>
    <w:p w14:paraId="4573BC37" w14:textId="77777777" w:rsidR="00DA363C" w:rsidRPr="00375C93" w:rsidRDefault="0085135E" w:rsidP="00DA36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375C93">
        <w:rPr>
          <w:rFonts w:ascii="Times New Roman" w:eastAsia="Calibri" w:hAnsi="Times New Roman" w:cs="Times New Roman"/>
          <w:sz w:val="26"/>
          <w:szCs w:val="26"/>
        </w:rPr>
        <w:t>«Профилактика правонарушений и обеспечение отдельных прав граждан в городе Когалыме</w:t>
      </w:r>
    </w:p>
    <w:p w14:paraId="04086745" w14:textId="77777777" w:rsidR="0085135E" w:rsidRPr="00375C93" w:rsidRDefault="0085135E" w:rsidP="00DA36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375C93">
        <w:rPr>
          <w:rFonts w:ascii="Times New Roman" w:eastAsia="Calibri" w:hAnsi="Times New Roman" w:cs="Times New Roman"/>
          <w:sz w:val="26"/>
          <w:szCs w:val="26"/>
        </w:rPr>
        <w:t>(далее – муниципальная программа)</w:t>
      </w:r>
    </w:p>
    <w:p w14:paraId="516E7B03" w14:textId="77777777" w:rsidR="0085135E" w:rsidRPr="00375C93" w:rsidRDefault="0085135E" w:rsidP="00DA36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4995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71"/>
        <w:gridCol w:w="4226"/>
        <w:gridCol w:w="5378"/>
        <w:gridCol w:w="4169"/>
      </w:tblGrid>
      <w:tr w:rsidR="00DA363C" w:rsidRPr="00F40218" w14:paraId="3393EEDC" w14:textId="77777777" w:rsidTr="00F40218"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1FDBB" w14:textId="77777777" w:rsidR="00DA363C" w:rsidRPr="00F40218" w:rsidRDefault="00DA363C" w:rsidP="00F402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40218">
              <w:rPr>
                <w:rFonts w:ascii="Times New Roman" w:eastAsia="Calibri" w:hAnsi="Times New Roman" w:cs="Times New Roman"/>
              </w:rPr>
              <w:t>Наименование муниципальной программы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FA808" w14:textId="77777777" w:rsidR="00DA363C" w:rsidRPr="00F40218" w:rsidRDefault="007E2706" w:rsidP="00F402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Calibri" w:hAnsi="Times New Roman" w:cs="Times New Roman"/>
              </w:rPr>
              <w:t>Профилактика правонарушений и обеспечение отдельных прав граждан в городе Когалыме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DFE1F" w14:textId="77777777" w:rsidR="00DA363C" w:rsidRPr="00F40218" w:rsidRDefault="00DA363C" w:rsidP="00F402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40218">
              <w:rPr>
                <w:rFonts w:ascii="Times New Roman" w:eastAsia="Calibri" w:hAnsi="Times New Roman" w:cs="Times New Roman"/>
              </w:rPr>
              <w:t>Сроки реализации муниципальной программы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A9C1D" w14:textId="77777777" w:rsidR="00DA363C" w:rsidRPr="00F40218" w:rsidRDefault="00375C93" w:rsidP="00F402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hAnsi="Times New Roman" w:cs="Times New Roman"/>
              </w:rPr>
              <w:t>2022-2025 годы и на период до 2030 года</w:t>
            </w:r>
          </w:p>
        </w:tc>
      </w:tr>
      <w:tr w:rsidR="00DA363C" w:rsidRPr="00F40218" w14:paraId="6AC6E9F9" w14:textId="77777777" w:rsidTr="00F40218"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F3E2B" w14:textId="77777777" w:rsidR="00DA363C" w:rsidRPr="00F40218" w:rsidRDefault="00DA363C" w:rsidP="00DA3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lang w:val="en-US"/>
              </w:rPr>
            </w:pPr>
            <w:r w:rsidRPr="00F40218">
              <w:rPr>
                <w:rFonts w:ascii="Times New Roman" w:eastAsia="Calibri" w:hAnsi="Times New Roman" w:cs="Times New Roman"/>
              </w:rPr>
              <w:t xml:space="preserve">Куратор муниципальной программы </w:t>
            </w:r>
          </w:p>
        </w:tc>
        <w:tc>
          <w:tcPr>
            <w:tcW w:w="43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0E612" w14:textId="77777777" w:rsidR="00DA363C" w:rsidRPr="00F40218" w:rsidRDefault="003E508D" w:rsidP="00375C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Calibri" w:hAnsi="Times New Roman" w:cs="Times New Roman"/>
              </w:rPr>
              <w:t>Качанов Александр Михайлович – заместитель главы города Когалыма</w:t>
            </w:r>
          </w:p>
        </w:tc>
      </w:tr>
      <w:tr w:rsidR="00DA363C" w:rsidRPr="00F40218" w14:paraId="700D2494" w14:textId="77777777" w:rsidTr="00F40218"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AE074" w14:textId="77777777" w:rsidR="00DA363C" w:rsidRPr="00F40218" w:rsidRDefault="00DA363C" w:rsidP="00DA36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lang w:val="en-US"/>
              </w:rPr>
            </w:pPr>
            <w:r w:rsidRPr="00F40218">
              <w:rPr>
                <w:rFonts w:ascii="Times New Roman" w:eastAsia="Calibri" w:hAnsi="Times New Roman" w:cs="Times New Roman"/>
              </w:rPr>
              <w:t>Ответственный исполнитель муниципальной программы</w:t>
            </w:r>
            <w:r w:rsidR="00B4713E" w:rsidRPr="00F40218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</w:p>
        </w:tc>
        <w:tc>
          <w:tcPr>
            <w:tcW w:w="43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1AAAA" w14:textId="77777777" w:rsidR="00DA363C" w:rsidRPr="00F40218" w:rsidRDefault="007E2706" w:rsidP="00B471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Calibri" w:hAnsi="Times New Roman" w:cs="Times New Roman"/>
              </w:rPr>
              <w:t>Отдел</w:t>
            </w:r>
            <w:r w:rsidR="00AC29C9" w:rsidRPr="00F40218">
              <w:rPr>
                <w:rFonts w:ascii="Times New Roman" w:eastAsia="Calibri" w:hAnsi="Times New Roman" w:cs="Times New Roman"/>
              </w:rPr>
              <w:t xml:space="preserve"> межведомственного взаимодействия в сфере обеспечения общественного порядка и безопасности Администрации города Когалыма</w:t>
            </w:r>
          </w:p>
        </w:tc>
      </w:tr>
      <w:tr w:rsidR="002A76A1" w:rsidRPr="00F40218" w14:paraId="0807C2E9" w14:textId="77777777" w:rsidTr="00F40218"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14677" w14:textId="77777777" w:rsidR="002A76A1" w:rsidRPr="00F40218" w:rsidRDefault="002A76A1" w:rsidP="002A7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lang w:val="en-US"/>
              </w:rPr>
            </w:pPr>
            <w:r w:rsidRPr="00F40218">
              <w:rPr>
                <w:rFonts w:ascii="Times New Roman" w:eastAsia="Calibri" w:hAnsi="Times New Roman" w:cs="Times New Roman"/>
              </w:rPr>
              <w:t xml:space="preserve">Соисполнители муниципальной программы </w:t>
            </w:r>
          </w:p>
        </w:tc>
        <w:tc>
          <w:tcPr>
            <w:tcW w:w="437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91115" w14:textId="77777777" w:rsidR="002A76A1" w:rsidRPr="00F40218" w:rsidRDefault="002A76A1" w:rsidP="00B4713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0218">
              <w:rPr>
                <w:rFonts w:ascii="Times New Roman" w:hAnsi="Times New Roman" w:cs="Times New Roman"/>
              </w:rPr>
              <w:t>Управление образования Администрации города Когалыма;</w:t>
            </w:r>
          </w:p>
          <w:p w14:paraId="3A5121E7" w14:textId="10860D09" w:rsidR="002A76A1" w:rsidRPr="00F40218" w:rsidRDefault="002A76A1" w:rsidP="00B4713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0218">
              <w:rPr>
                <w:rFonts w:ascii="Times New Roman" w:hAnsi="Times New Roman" w:cs="Times New Roman"/>
              </w:rPr>
              <w:t>Управление культуры, спорта и молод</w:t>
            </w:r>
            <w:r w:rsidR="009D54CB">
              <w:rPr>
                <w:rFonts w:ascii="Times New Roman" w:hAnsi="Times New Roman" w:cs="Times New Roman"/>
              </w:rPr>
              <w:t>е</w:t>
            </w:r>
            <w:r w:rsidRPr="00F40218">
              <w:rPr>
                <w:rFonts w:ascii="Times New Roman" w:hAnsi="Times New Roman" w:cs="Times New Roman"/>
              </w:rPr>
              <w:t>жной политики Администрации города Когалыма;</w:t>
            </w:r>
          </w:p>
          <w:p w14:paraId="558E7B80" w14:textId="77777777" w:rsidR="002A76A1" w:rsidRPr="00F40218" w:rsidRDefault="002A76A1" w:rsidP="00B4713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0218">
              <w:rPr>
                <w:rFonts w:ascii="Times New Roman" w:hAnsi="Times New Roman" w:cs="Times New Roman"/>
              </w:rPr>
              <w:t>Юридическое управление Администрации города Когалыма;</w:t>
            </w:r>
          </w:p>
          <w:p w14:paraId="5624BC82" w14:textId="77777777" w:rsidR="002A76A1" w:rsidRPr="00F40218" w:rsidRDefault="002A76A1" w:rsidP="00B4713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F40218">
              <w:rPr>
                <w:rFonts w:ascii="Times New Roman" w:hAnsi="Times New Roman" w:cs="Times New Roman"/>
                <w:lang w:eastAsia="zh-CN"/>
              </w:rPr>
              <w:t>Управление инвестиционной деятельности и развития предпринимательства Администрации города Когалыма;</w:t>
            </w:r>
          </w:p>
          <w:p w14:paraId="5A60AD5A" w14:textId="77777777" w:rsidR="002A76A1" w:rsidRPr="00F40218" w:rsidRDefault="002A76A1" w:rsidP="00B4713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F40218">
              <w:rPr>
                <w:rFonts w:ascii="Times New Roman" w:hAnsi="Times New Roman" w:cs="Times New Roman"/>
                <w:lang w:eastAsia="zh-CN"/>
              </w:rPr>
              <w:t>Управление экономики Администрации города Когалыма;</w:t>
            </w:r>
          </w:p>
          <w:p w14:paraId="49E745A3" w14:textId="77777777" w:rsidR="002A76A1" w:rsidRPr="00F40218" w:rsidRDefault="002A76A1" w:rsidP="00B4713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F40218">
              <w:rPr>
                <w:rFonts w:ascii="Times New Roman" w:hAnsi="Times New Roman" w:cs="Times New Roman"/>
                <w:lang w:eastAsia="zh-CN"/>
              </w:rPr>
              <w:t>Управление по общим вопросам Администрации города Когалыма;</w:t>
            </w:r>
          </w:p>
          <w:p w14:paraId="708DB939" w14:textId="02EE1779" w:rsidR="002A76A1" w:rsidRPr="00F40218" w:rsidRDefault="002A76A1" w:rsidP="00F4021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0218">
              <w:rPr>
                <w:rFonts w:ascii="Times New Roman" w:hAnsi="Times New Roman" w:cs="Times New Roman"/>
                <w:lang w:eastAsia="zh-CN"/>
              </w:rPr>
              <w:t>Отдел по организации деятельности территориальной к</w:t>
            </w:r>
            <w:r w:rsidRPr="00F40218">
              <w:rPr>
                <w:rFonts w:ascii="Times New Roman" w:hAnsi="Times New Roman" w:cs="Times New Roman"/>
              </w:rPr>
              <w:t>омиссии по делам несовершеннолетних и защите их прав при Администрации города Когалыма;</w:t>
            </w:r>
          </w:p>
        </w:tc>
      </w:tr>
    </w:tbl>
    <w:p w14:paraId="44336E01" w14:textId="77777777" w:rsidR="00F40218" w:rsidRDefault="00F40218" w:rsidP="002A76A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  <w:sectPr w:rsidR="00F40218" w:rsidSect="00934901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4995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71"/>
        <w:gridCol w:w="13773"/>
      </w:tblGrid>
      <w:tr w:rsidR="00F40218" w:rsidRPr="00F40218" w14:paraId="64F20FC3" w14:textId="77777777" w:rsidTr="00F40218"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C2E8F" w14:textId="0307256D" w:rsidR="00F40218" w:rsidRPr="00F40218" w:rsidRDefault="00F40218" w:rsidP="002A7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3A61A" w14:textId="77777777" w:rsidR="00F40218" w:rsidRPr="00F40218" w:rsidRDefault="00F40218" w:rsidP="00F4021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0218">
              <w:rPr>
                <w:rFonts w:ascii="Times New Roman" w:hAnsi="Times New Roman" w:cs="Times New Roman"/>
              </w:rPr>
              <w:t>Отдел архитектуры и градостроительства Администрации города Когалыма;</w:t>
            </w:r>
          </w:p>
          <w:p w14:paraId="30D4B32D" w14:textId="77777777" w:rsidR="00F40218" w:rsidRPr="00F40218" w:rsidRDefault="00F40218" w:rsidP="00F4021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0218">
              <w:rPr>
                <w:rFonts w:ascii="Times New Roman" w:hAnsi="Times New Roman" w:cs="Times New Roman"/>
              </w:rPr>
              <w:t>Административная комиссия города Когалыма;</w:t>
            </w:r>
          </w:p>
          <w:p w14:paraId="6AEA8569" w14:textId="77777777" w:rsidR="00F40218" w:rsidRPr="00F40218" w:rsidRDefault="00F40218" w:rsidP="00F4021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F40218">
              <w:rPr>
                <w:rFonts w:ascii="Times New Roman" w:hAnsi="Times New Roman" w:cs="Times New Roman"/>
                <w:lang w:eastAsia="zh-CN"/>
              </w:rPr>
              <w:t>Комитет финансов Администрации города Когалыма;</w:t>
            </w:r>
          </w:p>
          <w:p w14:paraId="420CF299" w14:textId="5A5369FD" w:rsidR="00F40218" w:rsidRPr="00F40218" w:rsidRDefault="00F40218" w:rsidP="00F4021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40218">
              <w:rPr>
                <w:rFonts w:ascii="Times New Roman" w:hAnsi="Times New Roman" w:cs="Times New Roman"/>
                <w:lang w:eastAsia="ru-RU"/>
              </w:rPr>
              <w:t>Муниципальное каз</w:t>
            </w:r>
            <w:r w:rsidR="009D54CB">
              <w:rPr>
                <w:rFonts w:ascii="Times New Roman" w:hAnsi="Times New Roman" w:cs="Times New Roman"/>
                <w:lang w:eastAsia="ru-RU"/>
              </w:rPr>
              <w:t>е</w:t>
            </w:r>
            <w:r w:rsidRPr="00F40218">
              <w:rPr>
                <w:rFonts w:ascii="Times New Roman" w:hAnsi="Times New Roman" w:cs="Times New Roman"/>
                <w:lang w:eastAsia="ru-RU"/>
              </w:rPr>
              <w:t>нное учреждение «Управление жилищно-коммунального хозяйства города Когалыма»;</w:t>
            </w:r>
          </w:p>
          <w:p w14:paraId="05C3AF54" w14:textId="432379E2" w:rsidR="00F40218" w:rsidRPr="00F40218" w:rsidRDefault="00F40218" w:rsidP="00F4021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0218">
              <w:rPr>
                <w:rFonts w:ascii="Times New Roman" w:hAnsi="Times New Roman" w:cs="Times New Roman"/>
              </w:rPr>
              <w:t>Муниципальное автономное учреждение «Молод</w:t>
            </w:r>
            <w:r w:rsidR="009D54CB">
              <w:rPr>
                <w:rFonts w:ascii="Times New Roman" w:hAnsi="Times New Roman" w:cs="Times New Roman"/>
              </w:rPr>
              <w:t>е</w:t>
            </w:r>
            <w:r w:rsidRPr="00F40218">
              <w:rPr>
                <w:rFonts w:ascii="Times New Roman" w:hAnsi="Times New Roman" w:cs="Times New Roman"/>
              </w:rPr>
              <w:t>жный комплексный центр «Феникс»;</w:t>
            </w:r>
          </w:p>
          <w:p w14:paraId="3F29D187" w14:textId="77777777" w:rsidR="00F40218" w:rsidRPr="00F40218" w:rsidRDefault="00F40218" w:rsidP="00F4021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0218">
              <w:rPr>
                <w:rFonts w:ascii="Times New Roman" w:hAnsi="Times New Roman" w:cs="Times New Roman"/>
              </w:rPr>
              <w:t>Муниципальное бюджетное учреждение «Централизованная библиотечная система»;</w:t>
            </w:r>
          </w:p>
          <w:p w14:paraId="425801BB" w14:textId="77777777" w:rsidR="00F40218" w:rsidRPr="00F40218" w:rsidRDefault="00F40218" w:rsidP="00F4021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0218">
              <w:rPr>
                <w:rFonts w:ascii="Times New Roman" w:hAnsi="Times New Roman" w:cs="Times New Roman"/>
              </w:rPr>
              <w:t>Муниципальное автономное учреждение «Культурно-досуговый комплекс «АРТ-Праздник»;</w:t>
            </w:r>
          </w:p>
          <w:p w14:paraId="45474D08" w14:textId="77777777" w:rsidR="00F40218" w:rsidRPr="00F40218" w:rsidRDefault="00F40218" w:rsidP="00F4021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0218">
              <w:rPr>
                <w:rFonts w:ascii="Times New Roman" w:hAnsi="Times New Roman" w:cs="Times New Roman"/>
              </w:rPr>
              <w:t>Муниципальное автономное учреждение «Спортивная школа» «Дворец спорта»;</w:t>
            </w:r>
          </w:p>
          <w:p w14:paraId="5B630D89" w14:textId="6719590A" w:rsidR="00F40218" w:rsidRPr="00F40218" w:rsidRDefault="00F40218" w:rsidP="00F4021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0218">
              <w:rPr>
                <w:rFonts w:ascii="Times New Roman" w:hAnsi="Times New Roman" w:cs="Times New Roman"/>
              </w:rPr>
              <w:t>Муниципальное каз</w:t>
            </w:r>
            <w:r w:rsidR="009D54CB">
              <w:rPr>
                <w:rFonts w:ascii="Times New Roman" w:hAnsi="Times New Roman" w:cs="Times New Roman"/>
              </w:rPr>
              <w:t>е</w:t>
            </w:r>
            <w:r w:rsidRPr="00F40218">
              <w:rPr>
                <w:rFonts w:ascii="Times New Roman" w:hAnsi="Times New Roman" w:cs="Times New Roman"/>
              </w:rPr>
              <w:t>нное учреждение «Единая дежурно-диспетчерская служба города Когалыма»;</w:t>
            </w:r>
          </w:p>
          <w:p w14:paraId="0FB319D1" w14:textId="020B349D" w:rsidR="00F40218" w:rsidRPr="00F40218" w:rsidRDefault="00F40218" w:rsidP="00F4021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0218">
              <w:rPr>
                <w:rFonts w:ascii="Times New Roman" w:hAnsi="Times New Roman" w:cs="Times New Roman"/>
                <w:color w:val="000000" w:themeColor="text1"/>
              </w:rPr>
              <w:t>Муниципальное казенное учреждение «Управление обеспечения деятельности органов местного самоуправления».</w:t>
            </w:r>
          </w:p>
        </w:tc>
      </w:tr>
      <w:tr w:rsidR="002A76A1" w:rsidRPr="00F40218" w14:paraId="177FF528" w14:textId="77777777" w:rsidTr="00F40218"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D1A38" w14:textId="77777777" w:rsidR="002A76A1" w:rsidRPr="00F40218" w:rsidRDefault="002A76A1" w:rsidP="002A7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</w:pPr>
            <w:r w:rsidRPr="00F40218">
              <w:rPr>
                <w:rFonts w:ascii="Times New Roman" w:eastAsia="Calibri" w:hAnsi="Times New Roman" w:cs="Times New Roman"/>
                <w:color w:val="000000" w:themeColor="text1"/>
              </w:rPr>
              <w:t xml:space="preserve">Национальная цель </w:t>
            </w:r>
          </w:p>
        </w:tc>
        <w:tc>
          <w:tcPr>
            <w:tcW w:w="4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3AB50" w14:textId="77777777" w:rsidR="002A76A1" w:rsidRPr="00F40218" w:rsidRDefault="009A3BBC" w:rsidP="002A7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40218">
              <w:rPr>
                <w:rFonts w:ascii="Times New Roman" w:eastAsia="Calibri" w:hAnsi="Times New Roman" w:cs="Times New Roman"/>
                <w:color w:val="000000" w:themeColor="text1"/>
              </w:rPr>
              <w:t>-</w:t>
            </w:r>
          </w:p>
        </w:tc>
      </w:tr>
      <w:tr w:rsidR="002A76A1" w:rsidRPr="00F40218" w14:paraId="0D71628A" w14:textId="77777777" w:rsidTr="00F40218"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CB1E3" w14:textId="77777777" w:rsidR="002A76A1" w:rsidRPr="00F40218" w:rsidRDefault="002A76A1" w:rsidP="002A7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F40218">
              <w:rPr>
                <w:rFonts w:ascii="Times New Roman" w:eastAsia="Calibri" w:hAnsi="Times New Roman" w:cs="Times New Roman"/>
              </w:rPr>
              <w:t xml:space="preserve">Цели муниципальной программы </w:t>
            </w:r>
          </w:p>
        </w:tc>
        <w:tc>
          <w:tcPr>
            <w:tcW w:w="4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10756" w14:textId="77777777" w:rsidR="005917DA" w:rsidRPr="00F40218" w:rsidRDefault="005917DA" w:rsidP="005917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0218">
              <w:rPr>
                <w:rFonts w:ascii="Times New Roman" w:hAnsi="Times New Roman" w:cs="Times New Roman"/>
                <w:szCs w:val="22"/>
              </w:rPr>
              <w:t>1. Снижение уровня преступности.</w:t>
            </w:r>
          </w:p>
          <w:p w14:paraId="24335F16" w14:textId="77777777" w:rsidR="002A76A1" w:rsidRPr="00F40218" w:rsidRDefault="005917DA" w:rsidP="005917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0218">
              <w:rPr>
                <w:rFonts w:ascii="Times New Roman" w:hAnsi="Times New Roman" w:cs="Times New Roman"/>
              </w:rPr>
              <w:t>2. Обеспечение прав граждан в отдельных сферах жизнедеятельности.</w:t>
            </w:r>
          </w:p>
          <w:p w14:paraId="61D397BF" w14:textId="77777777" w:rsidR="00375C93" w:rsidRPr="00F40218" w:rsidRDefault="00375C93" w:rsidP="005917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5917DA" w:rsidRPr="00F40218" w14:paraId="54EC007A" w14:textId="77777777" w:rsidTr="00F40218"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E0E0A" w14:textId="77777777" w:rsidR="005917DA" w:rsidRPr="00F40218" w:rsidRDefault="005917DA" w:rsidP="005917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F40218">
              <w:rPr>
                <w:rFonts w:ascii="Times New Roman" w:eastAsia="Calibri" w:hAnsi="Times New Roman" w:cs="Times New Roman"/>
              </w:rPr>
              <w:t>Задачи муниципальной программы</w:t>
            </w:r>
          </w:p>
        </w:tc>
        <w:tc>
          <w:tcPr>
            <w:tcW w:w="43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D8187" w14:textId="77777777" w:rsidR="005917DA" w:rsidRPr="00F40218" w:rsidRDefault="005917DA" w:rsidP="005917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0218">
              <w:rPr>
                <w:rFonts w:ascii="Times New Roman" w:hAnsi="Times New Roman" w:cs="Times New Roman"/>
                <w:szCs w:val="22"/>
              </w:rPr>
              <w:t>1. Создание и совершенствование условий для обеспечения общественного порядка, в том числе с участием граждан.</w:t>
            </w:r>
          </w:p>
          <w:p w14:paraId="3CEF0776" w14:textId="77777777" w:rsidR="005917DA" w:rsidRPr="00F40218" w:rsidRDefault="005917DA" w:rsidP="005917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0218">
              <w:rPr>
                <w:rFonts w:ascii="Times New Roman" w:hAnsi="Times New Roman" w:cs="Times New Roman"/>
                <w:szCs w:val="22"/>
              </w:rPr>
              <w:t>2. Создание условий для деятельности субъектов профилактики наркомании. Реализация профилактического комплекса мер в антинаркотической деятельности.</w:t>
            </w:r>
          </w:p>
          <w:p w14:paraId="38FE1787" w14:textId="77777777" w:rsidR="005917DA" w:rsidRPr="00F40218" w:rsidRDefault="005917DA" w:rsidP="005917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0218">
              <w:rPr>
                <w:rFonts w:ascii="Times New Roman" w:hAnsi="Times New Roman" w:cs="Times New Roman"/>
                <w:szCs w:val="22"/>
              </w:rPr>
              <w:t>3. Повышение уровня правовой грамотности и формирование у населения навыков рационального потребительского поведения.</w:t>
            </w:r>
          </w:p>
          <w:p w14:paraId="5EF0BF69" w14:textId="6C7476AA" w:rsidR="00375C93" w:rsidRPr="00F40218" w:rsidRDefault="005917DA" w:rsidP="00F402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0218">
              <w:rPr>
                <w:rFonts w:ascii="Times New Roman" w:hAnsi="Times New Roman" w:cs="Times New Roman"/>
                <w:szCs w:val="22"/>
              </w:rPr>
              <w:t>4. Обеспечение отдельных полномочий и функций, создание условий для выполнения функций, направленных на обеспечение прав и законных интересов жителей города Когалыма в отдельных сферах жизнедеятельности.</w:t>
            </w:r>
          </w:p>
        </w:tc>
      </w:tr>
      <w:tr w:rsidR="002A76A1" w:rsidRPr="00F40218" w14:paraId="592E11F5" w14:textId="77777777" w:rsidTr="00F40218"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B2048" w14:textId="77777777" w:rsidR="002A76A1" w:rsidRPr="00F40218" w:rsidRDefault="002A76A1" w:rsidP="002A76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F40218">
              <w:rPr>
                <w:rFonts w:ascii="Times New Roman" w:eastAsia="Calibri" w:hAnsi="Times New Roman" w:cs="Times New Roman"/>
              </w:rPr>
              <w:t>Подпрограммы</w:t>
            </w:r>
          </w:p>
        </w:tc>
        <w:tc>
          <w:tcPr>
            <w:tcW w:w="43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273CC" w14:textId="77777777" w:rsidR="002A76A1" w:rsidRPr="00F40218" w:rsidRDefault="002A76A1" w:rsidP="002A76A1">
            <w:pPr>
              <w:tabs>
                <w:tab w:val="left" w:pos="1593"/>
                <w:tab w:val="left" w:pos="17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0218">
              <w:rPr>
                <w:rFonts w:ascii="Times New Roman" w:hAnsi="Times New Roman" w:cs="Times New Roman"/>
              </w:rPr>
              <w:t>1.</w:t>
            </w:r>
            <w:r w:rsidR="00375C93" w:rsidRPr="00F40218">
              <w:rPr>
                <w:rFonts w:ascii="Times New Roman" w:hAnsi="Times New Roman" w:cs="Times New Roman"/>
              </w:rPr>
              <w:t xml:space="preserve"> Профилактика правонарушений</w:t>
            </w:r>
            <w:r w:rsidRPr="00F40218">
              <w:rPr>
                <w:rFonts w:ascii="Times New Roman" w:hAnsi="Times New Roman" w:cs="Times New Roman"/>
              </w:rPr>
              <w:t>.</w:t>
            </w:r>
          </w:p>
          <w:p w14:paraId="2AD14CE0" w14:textId="4933FC36" w:rsidR="002A76A1" w:rsidRPr="00F40218" w:rsidRDefault="002A76A1" w:rsidP="002A76A1">
            <w:pPr>
              <w:tabs>
                <w:tab w:val="left" w:pos="1593"/>
                <w:tab w:val="left" w:pos="173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0218">
              <w:rPr>
                <w:rFonts w:ascii="Times New Roman" w:hAnsi="Times New Roman" w:cs="Times New Roman"/>
              </w:rPr>
              <w:t>2.</w:t>
            </w:r>
            <w:r w:rsidR="00375C93" w:rsidRPr="00F40218">
              <w:rPr>
                <w:rFonts w:ascii="Times New Roman" w:hAnsi="Times New Roman" w:cs="Times New Roman"/>
              </w:rPr>
              <w:t xml:space="preserve"> </w:t>
            </w:r>
            <w:r w:rsidR="004D5536" w:rsidRPr="00F40218">
              <w:rPr>
                <w:rFonts w:ascii="Times New Roman" w:hAnsi="Times New Roman" w:cs="Times New Roman"/>
              </w:rPr>
              <w:t xml:space="preserve">Профилактика незаконного </w:t>
            </w:r>
            <w:r w:rsidR="00A0467A" w:rsidRPr="00F40218">
              <w:rPr>
                <w:rFonts w:ascii="Times New Roman" w:hAnsi="Times New Roman" w:cs="Times New Roman"/>
              </w:rPr>
              <w:t xml:space="preserve">оборота и </w:t>
            </w:r>
            <w:r w:rsidR="004D5536" w:rsidRPr="00F40218">
              <w:rPr>
                <w:rFonts w:ascii="Times New Roman" w:hAnsi="Times New Roman" w:cs="Times New Roman"/>
              </w:rPr>
              <w:t>потребления наркотических средств и психотропных веществ</w:t>
            </w:r>
            <w:r w:rsidR="00A0467A" w:rsidRPr="00F40218">
              <w:rPr>
                <w:rFonts w:ascii="Times New Roman" w:hAnsi="Times New Roman" w:cs="Times New Roman"/>
              </w:rPr>
              <w:t>,</w:t>
            </w:r>
            <w:r w:rsidR="004D5536" w:rsidRPr="00F40218">
              <w:rPr>
                <w:rFonts w:ascii="Times New Roman" w:hAnsi="Times New Roman" w:cs="Times New Roman"/>
              </w:rPr>
              <w:t xml:space="preserve"> наркомании</w:t>
            </w:r>
            <w:r w:rsidRPr="00F40218">
              <w:rPr>
                <w:rFonts w:ascii="Times New Roman" w:hAnsi="Times New Roman" w:cs="Times New Roman"/>
              </w:rPr>
              <w:t>».</w:t>
            </w:r>
          </w:p>
          <w:p w14:paraId="3A7EF947" w14:textId="77777777" w:rsidR="002A76A1" w:rsidRPr="00F40218" w:rsidRDefault="002A76A1" w:rsidP="002A76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0218">
              <w:rPr>
                <w:rFonts w:ascii="Times New Roman" w:hAnsi="Times New Roman" w:cs="Times New Roman"/>
              </w:rPr>
              <w:t>3.</w:t>
            </w:r>
            <w:r w:rsidR="00375C93" w:rsidRPr="00F40218">
              <w:rPr>
                <w:rFonts w:ascii="Times New Roman" w:hAnsi="Times New Roman" w:cs="Times New Roman"/>
              </w:rPr>
              <w:t xml:space="preserve"> </w:t>
            </w:r>
            <w:r w:rsidR="004D5536" w:rsidRPr="00F40218">
              <w:rPr>
                <w:rFonts w:ascii="Times New Roman" w:hAnsi="Times New Roman" w:cs="Times New Roman"/>
              </w:rPr>
              <w:t>Обеспечение защиты прав потребителей</w:t>
            </w:r>
            <w:r w:rsidRPr="00F40218">
              <w:rPr>
                <w:rFonts w:ascii="Times New Roman" w:hAnsi="Times New Roman" w:cs="Times New Roman"/>
              </w:rPr>
              <w:t>.</w:t>
            </w:r>
          </w:p>
          <w:p w14:paraId="61C4E264" w14:textId="4AF94B86" w:rsidR="00375C93" w:rsidRPr="00F40218" w:rsidRDefault="002A76A1" w:rsidP="00F402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0218">
              <w:rPr>
                <w:rFonts w:ascii="Times New Roman" w:hAnsi="Times New Roman" w:cs="Times New Roman"/>
              </w:rPr>
              <w:t xml:space="preserve">4. </w:t>
            </w:r>
            <w:r w:rsidR="004D5536" w:rsidRPr="00F40218">
              <w:rPr>
                <w:rFonts w:ascii="Times New Roman" w:hAnsi="Times New Roman" w:cs="Times New Roman"/>
              </w:rPr>
              <w:t>Создание условий для выполнения функций, направленных на обеспечение прав и законных интересов жителей города Когалыма в отдельных сферах жизнедеятельности</w:t>
            </w:r>
            <w:r w:rsidRPr="00F40218">
              <w:rPr>
                <w:rFonts w:ascii="Times New Roman" w:hAnsi="Times New Roman" w:cs="Times New Roman"/>
              </w:rPr>
              <w:t>.</w:t>
            </w:r>
          </w:p>
        </w:tc>
      </w:tr>
    </w:tbl>
    <w:p w14:paraId="755F84BE" w14:textId="77777777" w:rsidR="00F40218" w:rsidRDefault="00F40218" w:rsidP="002A76A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  <w:sectPr w:rsidR="00F40218" w:rsidSect="00F40218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9"/>
        <w:gridCol w:w="428"/>
        <w:gridCol w:w="2278"/>
        <w:gridCol w:w="2559"/>
        <w:gridCol w:w="571"/>
        <w:gridCol w:w="567"/>
        <w:gridCol w:w="571"/>
        <w:gridCol w:w="567"/>
        <w:gridCol w:w="571"/>
        <w:gridCol w:w="567"/>
        <w:gridCol w:w="571"/>
        <w:gridCol w:w="571"/>
        <w:gridCol w:w="571"/>
        <w:gridCol w:w="571"/>
        <w:gridCol w:w="1567"/>
        <w:gridCol w:w="1671"/>
      </w:tblGrid>
      <w:tr w:rsidR="002A76A1" w:rsidRPr="00F40218" w14:paraId="1457F21C" w14:textId="77777777" w:rsidTr="00D8159A">
        <w:tc>
          <w:tcPr>
            <w:tcW w:w="4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3D8F7" w14:textId="04100369" w:rsidR="002A76A1" w:rsidRPr="00F40218" w:rsidRDefault="002A76A1" w:rsidP="00F902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lang w:val="en-US"/>
              </w:rPr>
            </w:pPr>
            <w:r w:rsidRPr="00F40218">
              <w:rPr>
                <w:rFonts w:ascii="Times New Roman" w:eastAsia="Calibri" w:hAnsi="Times New Roman" w:cs="Times New Roman"/>
              </w:rPr>
              <w:t>Целевые показатели муниципальной программы</w:t>
            </w:r>
          </w:p>
        </w:tc>
        <w:tc>
          <w:tcPr>
            <w:tcW w:w="1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76A54" w14:textId="55E45345" w:rsidR="002A76A1" w:rsidRPr="00F40218" w:rsidRDefault="002A76A1" w:rsidP="00F9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lang w:val="en-US"/>
              </w:rPr>
            </w:pPr>
            <w:r w:rsidRPr="00F40218">
              <w:rPr>
                <w:rFonts w:ascii="Times New Roman" w:eastAsia="Calibri" w:hAnsi="Times New Roman" w:cs="Times New Roman"/>
              </w:rPr>
              <w:t>№</w:t>
            </w:r>
            <w:r w:rsidR="00D35448">
              <w:rPr>
                <w:rFonts w:ascii="Times New Roman" w:eastAsia="Calibri" w:hAnsi="Times New Roman" w:cs="Times New Roman"/>
              </w:rPr>
              <w:t xml:space="preserve"> </w:t>
            </w:r>
            <w:r w:rsidRPr="00F40218">
              <w:rPr>
                <w:rFonts w:ascii="Times New Roman" w:eastAsia="Calibri" w:hAnsi="Times New Roman" w:cs="Times New Roman"/>
              </w:rPr>
              <w:t>п/п</w:t>
            </w: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6CFE3" w14:textId="366F710B" w:rsidR="002A76A1" w:rsidRPr="00F40218" w:rsidRDefault="002A76A1" w:rsidP="00F9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lang w:val="en-US"/>
              </w:rPr>
            </w:pPr>
            <w:r w:rsidRPr="00F40218">
              <w:rPr>
                <w:rFonts w:ascii="Times New Roman" w:eastAsia="Calibri" w:hAnsi="Times New Roman" w:cs="Times New Roman"/>
              </w:rPr>
              <w:t>Наименование целевого показателя</w:t>
            </w:r>
          </w:p>
        </w:tc>
        <w:tc>
          <w:tcPr>
            <w:tcW w:w="8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21A39" w14:textId="6C508BA2" w:rsidR="002A76A1" w:rsidRPr="00F40218" w:rsidRDefault="002A76A1" w:rsidP="00F9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lang w:val="en-US"/>
              </w:rPr>
            </w:pPr>
            <w:r w:rsidRPr="00F40218">
              <w:rPr>
                <w:rFonts w:ascii="Times New Roman" w:eastAsia="Calibri" w:hAnsi="Times New Roman" w:cs="Times New Roman"/>
              </w:rPr>
              <w:t>Документ – основание</w:t>
            </w:r>
          </w:p>
        </w:tc>
        <w:tc>
          <w:tcPr>
            <w:tcW w:w="283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4BF9E" w14:textId="77777777" w:rsidR="002A76A1" w:rsidRPr="00F40218" w:rsidRDefault="002A76A1" w:rsidP="00F9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Calibri" w:hAnsi="Times New Roman" w:cs="Times New Roman"/>
              </w:rPr>
              <w:t>Значение показателя по годам</w:t>
            </w:r>
          </w:p>
        </w:tc>
      </w:tr>
      <w:tr w:rsidR="00F9026A" w:rsidRPr="00F40218" w14:paraId="214A70B8" w14:textId="77777777" w:rsidTr="00D8159A"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FCA42" w14:textId="77777777" w:rsidR="007B0EB7" w:rsidRPr="00F40218" w:rsidRDefault="007B0EB7" w:rsidP="00F9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EEE49" w14:textId="77777777" w:rsidR="007B0EB7" w:rsidRPr="00F40218" w:rsidRDefault="007B0EB7" w:rsidP="00F9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85C15" w14:textId="77777777" w:rsidR="007B0EB7" w:rsidRPr="00F40218" w:rsidRDefault="007B0EB7" w:rsidP="00F9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16B3E" w14:textId="77777777" w:rsidR="007B0EB7" w:rsidRPr="00F40218" w:rsidRDefault="007B0EB7" w:rsidP="00F9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C0CA8" w14:textId="6909C17B" w:rsidR="007B0EB7" w:rsidRPr="00F40218" w:rsidRDefault="007B0EB7" w:rsidP="00F9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40218">
              <w:rPr>
                <w:rFonts w:ascii="Times New Roman" w:eastAsia="Calibri" w:hAnsi="Times New Roman" w:cs="Times New Roman"/>
              </w:rPr>
              <w:t>Базовое значение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E487E" w14:textId="77777777" w:rsidR="007B0EB7" w:rsidRPr="00F40218" w:rsidRDefault="007B0EB7" w:rsidP="00F9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Calibri" w:hAnsi="Times New Roman" w:cs="Times New Roman"/>
              </w:rPr>
              <w:t>2022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00435" w14:textId="77777777" w:rsidR="007B0EB7" w:rsidRPr="00F40218" w:rsidRDefault="007B0EB7" w:rsidP="00F9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Calibri" w:hAnsi="Times New Roman" w:cs="Times New Roman"/>
              </w:rPr>
              <w:t>2023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E3774" w14:textId="77777777" w:rsidR="007B0EB7" w:rsidRPr="00F40218" w:rsidRDefault="007B0EB7" w:rsidP="00F9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Calibri" w:hAnsi="Times New Roman" w:cs="Times New Roman"/>
              </w:rPr>
              <w:t>2024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21A95" w14:textId="77777777" w:rsidR="007B0EB7" w:rsidRPr="00F40218" w:rsidRDefault="007B0EB7" w:rsidP="00F9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Calibri" w:hAnsi="Times New Roman" w:cs="Times New Roman"/>
              </w:rPr>
              <w:t>2025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29DDE" w14:textId="77777777" w:rsidR="007B0EB7" w:rsidRPr="00F40218" w:rsidRDefault="007B0EB7" w:rsidP="00F9026A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Calibri" w:hAnsi="Times New Roman" w:cs="Times New Roman"/>
              </w:rPr>
              <w:t>2026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F4264" w14:textId="77777777" w:rsidR="007B0EB7" w:rsidRPr="00F40218" w:rsidRDefault="007B0EB7" w:rsidP="00F9026A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Calibri" w:hAnsi="Times New Roman" w:cs="Times New Roman"/>
              </w:rPr>
              <w:t>2027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2A9CF" w14:textId="77777777" w:rsidR="007B0EB7" w:rsidRPr="00F40218" w:rsidRDefault="007B0EB7" w:rsidP="00F9026A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Calibri" w:hAnsi="Times New Roman" w:cs="Times New Roman"/>
              </w:rPr>
              <w:t>2028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91582" w14:textId="77777777" w:rsidR="007B0EB7" w:rsidRPr="00F40218" w:rsidRDefault="007B0EB7" w:rsidP="00F9026A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Calibri" w:hAnsi="Times New Roman" w:cs="Times New Roman"/>
              </w:rPr>
              <w:t>2029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AF59E" w14:textId="77777777" w:rsidR="007B0EB7" w:rsidRPr="00F40218" w:rsidRDefault="007B0EB7" w:rsidP="00F9026A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Calibri" w:hAnsi="Times New Roman" w:cs="Times New Roman"/>
              </w:rPr>
              <w:t>2030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D7C9F" w14:textId="77777777" w:rsidR="007B0EB7" w:rsidRPr="00F40218" w:rsidRDefault="007B0EB7" w:rsidP="00F9026A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Calibri" w:hAnsi="Times New Roman" w:cs="Times New Roman"/>
              </w:rPr>
              <w:t>На момент окончания реализации муниципальной программы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2D1E1" w14:textId="77777777" w:rsidR="007B0EB7" w:rsidRPr="00F40218" w:rsidRDefault="007B0EB7" w:rsidP="00F9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Calibri" w:hAnsi="Times New Roman" w:cs="Times New Roman"/>
              </w:rPr>
              <w:t>Ответственный исполнитель/ соисполнитель за достижение показателя</w:t>
            </w:r>
          </w:p>
        </w:tc>
      </w:tr>
      <w:tr w:rsidR="00F9026A" w:rsidRPr="00F40218" w14:paraId="48B39C19" w14:textId="77777777" w:rsidTr="00D8159A"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2FD5D" w14:textId="77777777" w:rsidR="00E44671" w:rsidRPr="00F40218" w:rsidRDefault="00E44671" w:rsidP="00F9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EAD4F" w14:textId="77777777" w:rsidR="00E44671" w:rsidRPr="00F40218" w:rsidRDefault="00E44671" w:rsidP="00F9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40218">
              <w:rPr>
                <w:rFonts w:ascii="Times New Roman" w:eastAsia="Calibri" w:hAnsi="Times New Roman" w:cs="Times New Roman"/>
                <w:lang w:val="en-US"/>
              </w:rPr>
              <w:t>I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B5EFB" w14:textId="7CF0FA22" w:rsidR="00E44671" w:rsidRPr="00D8159A" w:rsidRDefault="00E44671" w:rsidP="00F902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6"/>
              </w:rPr>
            </w:pPr>
            <w:r w:rsidRPr="00D8159A">
              <w:rPr>
                <w:rFonts w:ascii="Times New Roman" w:eastAsia="Calibri" w:hAnsi="Times New Roman" w:cs="Times New Roman"/>
                <w:spacing w:val="-6"/>
              </w:rPr>
              <w:t>Снижение уровня преступности (число зарегистрированных прес</w:t>
            </w:r>
            <w:r w:rsidR="00D2143B" w:rsidRPr="00D8159A">
              <w:rPr>
                <w:rFonts w:ascii="Times New Roman" w:eastAsia="Calibri" w:hAnsi="Times New Roman" w:cs="Times New Roman"/>
                <w:spacing w:val="-6"/>
              </w:rPr>
              <w:t>туплений на 100 тыс. населения</w:t>
            </w:r>
            <w:r w:rsidR="007A726C" w:rsidRPr="00D8159A">
              <w:rPr>
                <w:rFonts w:ascii="Times New Roman" w:eastAsia="Calibri" w:hAnsi="Times New Roman" w:cs="Times New Roman"/>
                <w:spacing w:val="-6"/>
              </w:rPr>
              <w:t>), единиц</w:t>
            </w:r>
            <w:r w:rsidRPr="00D8159A">
              <w:rPr>
                <w:rFonts w:ascii="Times New Roman" w:eastAsia="Calibri" w:hAnsi="Times New Roman" w:cs="Times New Roman"/>
                <w:spacing w:val="-6"/>
              </w:rPr>
              <w:t xml:space="preserve">               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78E42" w14:textId="77777777" w:rsidR="00E44671" w:rsidRPr="00F9026A" w:rsidRDefault="00E44671" w:rsidP="00F9026A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Cs w:val="22"/>
              </w:rPr>
            </w:pPr>
            <w:r w:rsidRPr="00F9026A">
              <w:rPr>
                <w:rFonts w:ascii="Times New Roman" w:hAnsi="Times New Roman" w:cs="Times New Roman"/>
                <w:spacing w:val="-6"/>
                <w:szCs w:val="22"/>
              </w:rPr>
              <w:t>Показатель формируется на основании ведомственных статистических данных ОМВД России по городу Когалыму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97A55" w14:textId="77B2CBBB" w:rsidR="00E44671" w:rsidRPr="00F40218" w:rsidRDefault="00491BA2" w:rsidP="00F9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40218">
              <w:rPr>
                <w:rFonts w:ascii="Times New Roman" w:eastAsia="Calibri" w:hAnsi="Times New Roman" w:cs="Times New Roman"/>
                <w:color w:val="000000" w:themeColor="text1"/>
              </w:rPr>
              <w:t>684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6C833" w14:textId="36EC7009" w:rsidR="00E44671" w:rsidRPr="00F40218" w:rsidRDefault="00D75963" w:rsidP="00F9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40218">
              <w:rPr>
                <w:rFonts w:ascii="Times New Roman" w:eastAsia="Calibri" w:hAnsi="Times New Roman" w:cs="Times New Roman"/>
                <w:color w:val="000000" w:themeColor="text1"/>
              </w:rPr>
              <w:t>753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24A4" w14:textId="1E844BA7" w:rsidR="00E44671" w:rsidRPr="00F40218" w:rsidRDefault="00D75963" w:rsidP="00F9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40218">
              <w:rPr>
                <w:rFonts w:ascii="Times New Roman" w:eastAsia="Calibri" w:hAnsi="Times New Roman" w:cs="Times New Roman"/>
                <w:color w:val="000000" w:themeColor="text1"/>
              </w:rPr>
              <w:t>744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998CB" w14:textId="56F06B02" w:rsidR="00E44671" w:rsidRPr="00F40218" w:rsidRDefault="00D75963" w:rsidP="00F9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40218">
              <w:rPr>
                <w:rFonts w:ascii="Times New Roman" w:eastAsia="Calibri" w:hAnsi="Times New Roman" w:cs="Times New Roman"/>
                <w:color w:val="000000" w:themeColor="text1"/>
              </w:rPr>
              <w:t>735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78F32" w14:textId="2BC298E6" w:rsidR="00E44671" w:rsidRPr="00F40218" w:rsidRDefault="00D75963" w:rsidP="00F9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40218">
              <w:rPr>
                <w:rFonts w:ascii="Times New Roman" w:eastAsia="Calibri" w:hAnsi="Times New Roman" w:cs="Times New Roman"/>
                <w:color w:val="000000" w:themeColor="text1"/>
              </w:rPr>
              <w:t>726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D36EC" w14:textId="10200A9E" w:rsidR="00E44671" w:rsidRPr="00F40218" w:rsidRDefault="00D75963" w:rsidP="00F9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40218">
              <w:rPr>
                <w:rFonts w:ascii="Times New Roman" w:eastAsia="Calibri" w:hAnsi="Times New Roman" w:cs="Times New Roman"/>
                <w:color w:val="000000" w:themeColor="text1"/>
              </w:rPr>
              <w:t>717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0D9B2" w14:textId="7D543FF7" w:rsidR="00E44671" w:rsidRPr="00F40218" w:rsidRDefault="00D75963" w:rsidP="00F9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40218">
              <w:rPr>
                <w:rFonts w:ascii="Times New Roman" w:eastAsia="Calibri" w:hAnsi="Times New Roman" w:cs="Times New Roman"/>
                <w:color w:val="000000" w:themeColor="text1"/>
              </w:rPr>
              <w:t>708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C52F7" w14:textId="56875045" w:rsidR="00E44671" w:rsidRPr="00F40218" w:rsidRDefault="00D75963" w:rsidP="00F9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40218">
              <w:rPr>
                <w:rFonts w:ascii="Times New Roman" w:eastAsia="Calibri" w:hAnsi="Times New Roman" w:cs="Times New Roman"/>
                <w:color w:val="000000" w:themeColor="text1"/>
              </w:rPr>
              <w:t>699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78448" w14:textId="13772E95" w:rsidR="00E44671" w:rsidRPr="00F40218" w:rsidRDefault="00D75963" w:rsidP="00F9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40218">
              <w:rPr>
                <w:rFonts w:ascii="Times New Roman" w:eastAsia="Calibri" w:hAnsi="Times New Roman" w:cs="Times New Roman"/>
                <w:color w:val="000000" w:themeColor="text1"/>
              </w:rPr>
              <w:t>690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7A9F" w14:textId="36AF4D78" w:rsidR="00E44671" w:rsidRPr="00F40218" w:rsidRDefault="00D75963" w:rsidP="00F9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40218">
              <w:rPr>
                <w:rFonts w:ascii="Times New Roman" w:eastAsia="Calibri" w:hAnsi="Times New Roman" w:cs="Times New Roman"/>
                <w:color w:val="000000" w:themeColor="text1"/>
              </w:rPr>
              <w:t>681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F1601" w14:textId="4E8B53BD" w:rsidR="00E44671" w:rsidRPr="00F40218" w:rsidRDefault="00D75963" w:rsidP="00F9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40218">
              <w:rPr>
                <w:rFonts w:ascii="Times New Roman" w:eastAsia="Calibri" w:hAnsi="Times New Roman" w:cs="Times New Roman"/>
                <w:color w:val="000000" w:themeColor="text1"/>
              </w:rPr>
              <w:t>681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C01F3" w14:textId="77777777" w:rsidR="00E44671" w:rsidRPr="00F40218" w:rsidRDefault="00E44671" w:rsidP="00F902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40218">
              <w:rPr>
                <w:rFonts w:ascii="Times New Roman" w:eastAsia="Calibri" w:hAnsi="Times New Roman" w:cs="Times New Roman"/>
                <w:color w:val="000000" w:themeColor="text1"/>
              </w:rPr>
              <w:t>ОМВД России по городу Когалыму</w:t>
            </w:r>
          </w:p>
        </w:tc>
      </w:tr>
      <w:tr w:rsidR="00F9026A" w:rsidRPr="00F40218" w14:paraId="1B7A6953" w14:textId="77777777" w:rsidTr="00D8159A"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363D" w14:textId="77777777" w:rsidR="00E44671" w:rsidRPr="00F40218" w:rsidRDefault="00E44671" w:rsidP="00F9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57CC0" w14:textId="77777777" w:rsidR="00E44671" w:rsidRPr="00F40218" w:rsidRDefault="00E44671" w:rsidP="00F9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Calibri" w:hAnsi="Times New Roman" w:cs="Times New Roman"/>
                <w:lang w:val="en-US"/>
              </w:rPr>
              <w:t>II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FD399" w14:textId="60F4F603" w:rsidR="00E44671" w:rsidRPr="00F40218" w:rsidRDefault="00E44671" w:rsidP="00F902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0218">
              <w:rPr>
                <w:rFonts w:ascii="Times New Roman" w:hAnsi="Times New Roman" w:cs="Times New Roman"/>
              </w:rPr>
              <w:t>Доля потребительских споров, разрешенных в досудебном и внесудебном порядке, в общем количестве споров с участием потребителей</w:t>
            </w:r>
            <w:r w:rsidR="007A726C" w:rsidRPr="00F40218">
              <w:rPr>
                <w:rFonts w:ascii="Times New Roman" w:hAnsi="Times New Roman" w:cs="Times New Roman"/>
              </w:rPr>
              <w:t>, %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58C8C" w14:textId="46C026EB" w:rsidR="00E44671" w:rsidRPr="00F9026A" w:rsidRDefault="00A0467A" w:rsidP="00F9026A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Cs w:val="22"/>
              </w:rPr>
            </w:pPr>
            <w:r w:rsidRPr="00F9026A">
              <w:rPr>
                <w:rFonts w:ascii="Times New Roman" w:hAnsi="Times New Roman" w:cs="Times New Roman"/>
                <w:spacing w:val="-6"/>
                <w:szCs w:val="22"/>
              </w:rPr>
              <w:t>Государственная программа ХМАО-</w:t>
            </w:r>
            <w:r w:rsidR="00E44671" w:rsidRPr="00F9026A">
              <w:rPr>
                <w:rFonts w:ascii="Times New Roman" w:hAnsi="Times New Roman" w:cs="Times New Roman"/>
                <w:spacing w:val="-6"/>
                <w:szCs w:val="22"/>
              </w:rPr>
              <w:t xml:space="preserve"> Югры «Профилактика правонарушений и обеспечение отдельных прав граждан» </w:t>
            </w:r>
            <w:r w:rsidRPr="00F9026A">
              <w:rPr>
                <w:rFonts w:ascii="Times New Roman" w:hAnsi="Times New Roman" w:cs="Times New Roman"/>
                <w:spacing w:val="-6"/>
                <w:szCs w:val="22"/>
              </w:rPr>
              <w:t>утвержденная постановлени</w:t>
            </w:r>
            <w:r w:rsidR="00DF467C">
              <w:rPr>
                <w:rFonts w:ascii="Times New Roman" w:hAnsi="Times New Roman" w:cs="Times New Roman"/>
                <w:spacing w:val="-6"/>
                <w:szCs w:val="22"/>
              </w:rPr>
              <w:t>ем Правительства ХМАО-Югры от 31.10.2021 №479</w:t>
            </w:r>
            <w:r w:rsidRPr="00F9026A">
              <w:rPr>
                <w:rFonts w:ascii="Times New Roman" w:hAnsi="Times New Roman" w:cs="Times New Roman"/>
                <w:spacing w:val="-6"/>
                <w:szCs w:val="22"/>
              </w:rPr>
              <w:t>-п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D82FE" w14:textId="77777777" w:rsidR="00E44671" w:rsidRPr="00F40218" w:rsidRDefault="00E44671" w:rsidP="00F902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40218">
              <w:rPr>
                <w:rFonts w:ascii="Times New Roman" w:eastAsia="Calibri" w:hAnsi="Times New Roman" w:cs="Times New Roman"/>
                <w:color w:val="000000" w:themeColor="text1"/>
              </w:rPr>
              <w:t xml:space="preserve">    71,0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72397" w14:textId="77777777" w:rsidR="00E44671" w:rsidRPr="00F40218" w:rsidRDefault="00E44671" w:rsidP="00F9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40218">
              <w:rPr>
                <w:rFonts w:ascii="Times New Roman" w:eastAsia="Calibri" w:hAnsi="Times New Roman" w:cs="Times New Roman"/>
                <w:color w:val="000000" w:themeColor="text1"/>
              </w:rPr>
              <w:t>89,2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D1F1C" w14:textId="77777777" w:rsidR="00E44671" w:rsidRPr="00F40218" w:rsidRDefault="00E44671" w:rsidP="00F9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40218">
              <w:rPr>
                <w:rFonts w:ascii="Times New Roman" w:eastAsia="Calibri" w:hAnsi="Times New Roman" w:cs="Times New Roman"/>
                <w:color w:val="000000" w:themeColor="text1"/>
              </w:rPr>
              <w:t>89,7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F6B6A" w14:textId="77777777" w:rsidR="00E44671" w:rsidRPr="00F40218" w:rsidRDefault="00E44671" w:rsidP="00F9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40218">
              <w:rPr>
                <w:rFonts w:ascii="Times New Roman" w:eastAsia="Calibri" w:hAnsi="Times New Roman" w:cs="Times New Roman"/>
                <w:color w:val="000000" w:themeColor="text1"/>
              </w:rPr>
              <w:t>90,2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866C0" w14:textId="77777777" w:rsidR="00E44671" w:rsidRPr="00F40218" w:rsidRDefault="00E44671" w:rsidP="00F9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40218">
              <w:rPr>
                <w:rFonts w:ascii="Times New Roman" w:eastAsia="Calibri" w:hAnsi="Times New Roman" w:cs="Times New Roman"/>
                <w:color w:val="000000" w:themeColor="text1"/>
              </w:rPr>
              <w:t>90,7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A91CA" w14:textId="77777777" w:rsidR="00E44671" w:rsidRPr="00F40218" w:rsidRDefault="00F82311" w:rsidP="00F9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40218">
              <w:rPr>
                <w:rFonts w:ascii="Times New Roman" w:eastAsia="Calibri" w:hAnsi="Times New Roman" w:cs="Times New Roman"/>
                <w:color w:val="000000" w:themeColor="text1"/>
              </w:rPr>
              <w:t>91,2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7DB83" w14:textId="77777777" w:rsidR="00E44671" w:rsidRPr="00F40218" w:rsidRDefault="00F82311" w:rsidP="00F9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40218">
              <w:rPr>
                <w:rFonts w:ascii="Times New Roman" w:eastAsia="Calibri" w:hAnsi="Times New Roman" w:cs="Times New Roman"/>
                <w:color w:val="000000" w:themeColor="text1"/>
              </w:rPr>
              <w:t>91,7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CDDFF" w14:textId="77777777" w:rsidR="00E44671" w:rsidRPr="00F40218" w:rsidRDefault="00F82311" w:rsidP="00F9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40218">
              <w:rPr>
                <w:rFonts w:ascii="Times New Roman" w:eastAsia="Calibri" w:hAnsi="Times New Roman" w:cs="Times New Roman"/>
                <w:color w:val="000000" w:themeColor="text1"/>
              </w:rPr>
              <w:t>92,2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D5C54" w14:textId="77777777" w:rsidR="00E44671" w:rsidRPr="00F40218" w:rsidRDefault="00F82311" w:rsidP="00F9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40218">
              <w:rPr>
                <w:rFonts w:ascii="Times New Roman" w:eastAsia="Calibri" w:hAnsi="Times New Roman" w:cs="Times New Roman"/>
                <w:color w:val="000000" w:themeColor="text1"/>
              </w:rPr>
              <w:t>92,7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BAA14" w14:textId="77777777" w:rsidR="00E44671" w:rsidRPr="00F40218" w:rsidRDefault="00F82311" w:rsidP="00F9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40218">
              <w:rPr>
                <w:rFonts w:ascii="Times New Roman" w:eastAsia="Calibri" w:hAnsi="Times New Roman" w:cs="Times New Roman"/>
                <w:color w:val="000000" w:themeColor="text1"/>
              </w:rPr>
              <w:t>93,2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89782" w14:textId="77777777" w:rsidR="00E44671" w:rsidRPr="00F40218" w:rsidRDefault="00F82311" w:rsidP="00F9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40218">
              <w:rPr>
                <w:rFonts w:ascii="Times New Roman" w:eastAsia="Calibri" w:hAnsi="Times New Roman" w:cs="Times New Roman"/>
                <w:color w:val="000000" w:themeColor="text1"/>
              </w:rPr>
              <w:t>93,2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932B1" w14:textId="77777777" w:rsidR="00E44671" w:rsidRPr="00F40218" w:rsidRDefault="00E44671" w:rsidP="00F902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40218">
              <w:rPr>
                <w:rFonts w:ascii="Times New Roman" w:eastAsia="Calibri" w:hAnsi="Times New Roman" w:cs="Times New Roman"/>
                <w:color w:val="000000" w:themeColor="text1"/>
              </w:rPr>
              <w:t>Управление инвестиционной деятельности и развития предпринимательства Администрации города Когалыма</w:t>
            </w:r>
          </w:p>
        </w:tc>
      </w:tr>
      <w:tr w:rsidR="00F9026A" w:rsidRPr="00F40218" w14:paraId="1206C739" w14:textId="77777777" w:rsidTr="00D8159A"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75165" w14:textId="77777777" w:rsidR="00F00DFA" w:rsidRPr="00F40218" w:rsidRDefault="00F00DFA" w:rsidP="00F9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A6B07" w14:textId="77777777" w:rsidR="00F00DFA" w:rsidRPr="00F40218" w:rsidRDefault="00F00DFA" w:rsidP="00F9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Calibri" w:hAnsi="Times New Roman" w:cs="Times New Roman"/>
                <w:lang w:val="en-US"/>
              </w:rPr>
              <w:t>III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8D57F" w14:textId="0436D686" w:rsidR="00F00DFA" w:rsidRPr="00F40218" w:rsidRDefault="00F00DFA" w:rsidP="009D54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Calibri" w:hAnsi="Times New Roman" w:cs="Times New Roman"/>
              </w:rPr>
              <w:t>Доля обучающихся и молод</w:t>
            </w:r>
            <w:r w:rsidR="009D54CB">
              <w:rPr>
                <w:rFonts w:ascii="Times New Roman" w:eastAsia="Calibri" w:hAnsi="Times New Roman" w:cs="Times New Roman"/>
              </w:rPr>
              <w:t>е</w:t>
            </w:r>
            <w:r w:rsidRPr="00F40218">
              <w:rPr>
                <w:rFonts w:ascii="Times New Roman" w:eastAsia="Calibri" w:hAnsi="Times New Roman" w:cs="Times New Roman"/>
              </w:rPr>
              <w:t xml:space="preserve">жи, вовлеченной в мероприятия, направленные на профилактику незаконного оборота и потребления наркотических средств и психотропных веществ, наркомании 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3169E" w14:textId="4A402B7C" w:rsidR="00F00DFA" w:rsidRPr="00F9026A" w:rsidRDefault="00DF467C" w:rsidP="00F9026A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Cs w:val="22"/>
              </w:rPr>
            </w:pPr>
            <w:r w:rsidRPr="00DF467C">
              <w:rPr>
                <w:rFonts w:ascii="Times New Roman" w:hAnsi="Times New Roman" w:cs="Times New Roman"/>
                <w:spacing w:val="-6"/>
                <w:szCs w:val="22"/>
              </w:rPr>
              <w:t>Государственная программа ХМАО- Югры «Профилактика правонарушений и обеспечение отдельных прав граждан» утвержденная постановлением Правительства ХМАО-Югры от 31.10.2021 №479-п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78F0D" w14:textId="77777777" w:rsidR="00F00DFA" w:rsidRPr="00F40218" w:rsidRDefault="00F00DFA" w:rsidP="00F9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40218">
              <w:rPr>
                <w:rFonts w:ascii="Times New Roman" w:eastAsia="Calibri" w:hAnsi="Times New Roman" w:cs="Times New Roman"/>
                <w:color w:val="000000" w:themeColor="text1"/>
              </w:rPr>
              <w:t>88,0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7ECE5" w14:textId="77777777" w:rsidR="00F00DFA" w:rsidRPr="00F40218" w:rsidRDefault="00F00DFA" w:rsidP="00F9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40218">
              <w:rPr>
                <w:rFonts w:ascii="Times New Roman" w:eastAsia="Calibri" w:hAnsi="Times New Roman" w:cs="Times New Roman"/>
                <w:color w:val="000000" w:themeColor="text1"/>
              </w:rPr>
              <w:t>89,0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7DABE" w14:textId="77777777" w:rsidR="00F00DFA" w:rsidRPr="00F40218" w:rsidRDefault="00F00DFA" w:rsidP="00F9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40218">
              <w:rPr>
                <w:rFonts w:ascii="Times New Roman" w:eastAsia="Calibri" w:hAnsi="Times New Roman" w:cs="Times New Roman"/>
                <w:color w:val="000000" w:themeColor="text1"/>
              </w:rPr>
              <w:t>90,0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F84CA" w14:textId="77777777" w:rsidR="00F00DFA" w:rsidRPr="00F40218" w:rsidRDefault="00F00DFA" w:rsidP="00F9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40218">
              <w:rPr>
                <w:rFonts w:ascii="Times New Roman" w:eastAsia="Calibri" w:hAnsi="Times New Roman" w:cs="Times New Roman"/>
                <w:color w:val="000000" w:themeColor="text1"/>
              </w:rPr>
              <w:t>91,0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60417" w14:textId="77777777" w:rsidR="00F00DFA" w:rsidRPr="00F40218" w:rsidRDefault="00F00DFA" w:rsidP="00F9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40218">
              <w:rPr>
                <w:rFonts w:ascii="Times New Roman" w:eastAsia="Calibri" w:hAnsi="Times New Roman" w:cs="Times New Roman"/>
                <w:color w:val="000000" w:themeColor="text1"/>
              </w:rPr>
              <w:t>92,0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79D82" w14:textId="77777777" w:rsidR="00F00DFA" w:rsidRPr="00F40218" w:rsidRDefault="00F00DFA" w:rsidP="00F9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40218">
              <w:rPr>
                <w:rFonts w:ascii="Times New Roman" w:eastAsia="Calibri" w:hAnsi="Times New Roman" w:cs="Times New Roman"/>
                <w:color w:val="000000" w:themeColor="text1"/>
              </w:rPr>
              <w:t>93,0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22BB7" w14:textId="77777777" w:rsidR="00F00DFA" w:rsidRPr="00F40218" w:rsidRDefault="00F00DFA" w:rsidP="00F9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40218">
              <w:rPr>
                <w:rFonts w:ascii="Times New Roman" w:eastAsia="Calibri" w:hAnsi="Times New Roman" w:cs="Times New Roman"/>
                <w:color w:val="000000" w:themeColor="text1"/>
              </w:rPr>
              <w:t>94,0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3DAC1" w14:textId="77777777" w:rsidR="00F00DFA" w:rsidRPr="00F40218" w:rsidRDefault="00F00DFA" w:rsidP="00F9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40218">
              <w:rPr>
                <w:rFonts w:ascii="Times New Roman" w:eastAsia="Calibri" w:hAnsi="Times New Roman" w:cs="Times New Roman"/>
                <w:color w:val="000000" w:themeColor="text1"/>
              </w:rPr>
              <w:t>95,0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BFEB2" w14:textId="77777777" w:rsidR="00F00DFA" w:rsidRPr="00F40218" w:rsidRDefault="00F00DFA" w:rsidP="00F9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40218">
              <w:rPr>
                <w:rFonts w:ascii="Times New Roman" w:eastAsia="Calibri" w:hAnsi="Times New Roman" w:cs="Times New Roman"/>
                <w:color w:val="000000" w:themeColor="text1"/>
              </w:rPr>
              <w:t>96,0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6D1AC" w14:textId="77777777" w:rsidR="00F00DFA" w:rsidRPr="00F40218" w:rsidRDefault="00F00DFA" w:rsidP="00F9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40218">
              <w:rPr>
                <w:rFonts w:ascii="Times New Roman" w:eastAsia="Calibri" w:hAnsi="Times New Roman" w:cs="Times New Roman"/>
                <w:color w:val="000000" w:themeColor="text1"/>
              </w:rPr>
              <w:t>97,0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6999C" w14:textId="77777777" w:rsidR="00F00DFA" w:rsidRPr="00F40218" w:rsidRDefault="00F00DFA" w:rsidP="00F9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40218">
              <w:rPr>
                <w:rFonts w:ascii="Times New Roman" w:eastAsia="Calibri" w:hAnsi="Times New Roman" w:cs="Times New Roman"/>
                <w:color w:val="000000" w:themeColor="text1"/>
              </w:rPr>
              <w:t>97,0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FE5B1" w14:textId="77777777" w:rsidR="00F00DFA" w:rsidRPr="00D8159A" w:rsidRDefault="00F00DFA" w:rsidP="00F902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pacing w:val="-6"/>
              </w:rPr>
            </w:pPr>
            <w:r w:rsidRPr="00D8159A">
              <w:rPr>
                <w:rFonts w:ascii="Times New Roman" w:eastAsia="Calibri" w:hAnsi="Times New Roman" w:cs="Times New Roman"/>
                <w:color w:val="000000" w:themeColor="text1"/>
                <w:spacing w:val="-6"/>
              </w:rPr>
              <w:t>Управление образования Администрации города Когалыма;</w:t>
            </w:r>
          </w:p>
          <w:p w14:paraId="7B5B800E" w14:textId="77777777" w:rsidR="00F00DFA" w:rsidRPr="00D8159A" w:rsidRDefault="00F00DFA" w:rsidP="00F902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pacing w:val="-6"/>
              </w:rPr>
            </w:pPr>
          </w:p>
          <w:p w14:paraId="004C813E" w14:textId="5A03B31A" w:rsidR="00F00DFA" w:rsidRPr="00D8159A" w:rsidRDefault="00F00DFA" w:rsidP="009D54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pacing w:val="-6"/>
              </w:rPr>
            </w:pPr>
            <w:r w:rsidRPr="00D8159A">
              <w:rPr>
                <w:rFonts w:ascii="Times New Roman" w:eastAsia="Calibri" w:hAnsi="Times New Roman" w:cs="Times New Roman"/>
                <w:color w:val="000000" w:themeColor="text1"/>
                <w:spacing w:val="-6"/>
              </w:rPr>
              <w:t>Управление культуры, спорта и молод</w:t>
            </w:r>
            <w:r w:rsidR="009D54CB">
              <w:rPr>
                <w:rFonts w:ascii="Times New Roman" w:eastAsia="Calibri" w:hAnsi="Times New Roman" w:cs="Times New Roman"/>
                <w:color w:val="000000" w:themeColor="text1"/>
                <w:spacing w:val="-6"/>
              </w:rPr>
              <w:t>е</w:t>
            </w:r>
            <w:r w:rsidRPr="00D8159A">
              <w:rPr>
                <w:rFonts w:ascii="Times New Roman" w:eastAsia="Calibri" w:hAnsi="Times New Roman" w:cs="Times New Roman"/>
                <w:color w:val="000000" w:themeColor="text1"/>
                <w:spacing w:val="-6"/>
              </w:rPr>
              <w:t>жной политики Администрации города Когалыма</w:t>
            </w:r>
          </w:p>
        </w:tc>
      </w:tr>
    </w:tbl>
    <w:p w14:paraId="13844CA6" w14:textId="77777777" w:rsidR="00D8159A" w:rsidRDefault="00D8159A" w:rsidP="00F902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FF0000"/>
        </w:rPr>
        <w:sectPr w:rsidR="00D8159A" w:rsidSect="00934901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9"/>
        <w:gridCol w:w="428"/>
        <w:gridCol w:w="2278"/>
        <w:gridCol w:w="2559"/>
        <w:gridCol w:w="571"/>
        <w:gridCol w:w="567"/>
        <w:gridCol w:w="571"/>
        <w:gridCol w:w="567"/>
        <w:gridCol w:w="571"/>
        <w:gridCol w:w="567"/>
        <w:gridCol w:w="571"/>
        <w:gridCol w:w="571"/>
        <w:gridCol w:w="571"/>
        <w:gridCol w:w="571"/>
        <w:gridCol w:w="1567"/>
        <w:gridCol w:w="1671"/>
      </w:tblGrid>
      <w:tr w:rsidR="00D8159A" w:rsidRPr="00F40218" w14:paraId="5F3CA6DF" w14:textId="77777777" w:rsidTr="00D8159A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06B8C" w14:textId="4BA4FCD5" w:rsidR="00D8159A" w:rsidRPr="00F40218" w:rsidRDefault="00D8159A" w:rsidP="00F9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AA336" w14:textId="77777777" w:rsidR="00D8159A" w:rsidRPr="00DF467C" w:rsidRDefault="00D8159A" w:rsidP="00F9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44826" w14:textId="629AD53B" w:rsidR="00D8159A" w:rsidRPr="00F40218" w:rsidRDefault="00D8159A" w:rsidP="009D54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Calibri" w:hAnsi="Times New Roman" w:cs="Times New Roman"/>
              </w:rPr>
              <w:t>(от количества обучающихся и молод</w:t>
            </w:r>
            <w:r w:rsidR="009D54CB">
              <w:rPr>
                <w:rFonts w:ascii="Times New Roman" w:eastAsia="Calibri" w:hAnsi="Times New Roman" w:cs="Times New Roman"/>
              </w:rPr>
              <w:t>е</w:t>
            </w:r>
            <w:r w:rsidRPr="00F40218">
              <w:rPr>
                <w:rFonts w:ascii="Times New Roman" w:eastAsia="Calibri" w:hAnsi="Times New Roman" w:cs="Times New Roman"/>
              </w:rPr>
              <w:t>жи города), %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0CB78" w14:textId="77777777" w:rsidR="00D8159A" w:rsidRPr="00F9026A" w:rsidRDefault="00D8159A" w:rsidP="00F9026A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Cs w:val="22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AA98F" w14:textId="77777777" w:rsidR="00D8159A" w:rsidRPr="00F40218" w:rsidRDefault="00D8159A" w:rsidP="00F9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7D39B" w14:textId="77777777" w:rsidR="00D8159A" w:rsidRPr="00F40218" w:rsidRDefault="00D8159A" w:rsidP="00F9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D9025" w14:textId="77777777" w:rsidR="00D8159A" w:rsidRPr="00F40218" w:rsidRDefault="00D8159A" w:rsidP="00F9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F7CB5" w14:textId="77777777" w:rsidR="00D8159A" w:rsidRPr="00F40218" w:rsidRDefault="00D8159A" w:rsidP="00F9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01E79" w14:textId="77777777" w:rsidR="00D8159A" w:rsidRPr="00F40218" w:rsidRDefault="00D8159A" w:rsidP="00F9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DCA6B" w14:textId="77777777" w:rsidR="00D8159A" w:rsidRPr="00F40218" w:rsidRDefault="00D8159A" w:rsidP="00F9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B4921" w14:textId="77777777" w:rsidR="00D8159A" w:rsidRPr="00F40218" w:rsidRDefault="00D8159A" w:rsidP="00F9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16428" w14:textId="77777777" w:rsidR="00D8159A" w:rsidRPr="00F40218" w:rsidRDefault="00D8159A" w:rsidP="00F9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C4552" w14:textId="77777777" w:rsidR="00D8159A" w:rsidRPr="00F40218" w:rsidRDefault="00D8159A" w:rsidP="00F9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C3F1D" w14:textId="77777777" w:rsidR="00D8159A" w:rsidRPr="00F40218" w:rsidRDefault="00D8159A" w:rsidP="00F9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E440E" w14:textId="77777777" w:rsidR="00D8159A" w:rsidRPr="00F40218" w:rsidRDefault="00D8159A" w:rsidP="00F9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5A521" w14:textId="77777777" w:rsidR="00D8159A" w:rsidRPr="00D8159A" w:rsidRDefault="00D8159A" w:rsidP="00F902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pacing w:val="-6"/>
              </w:rPr>
            </w:pPr>
          </w:p>
        </w:tc>
      </w:tr>
      <w:tr w:rsidR="00DF467C" w:rsidRPr="00F40218" w14:paraId="6630CC83" w14:textId="77777777" w:rsidTr="00D8159A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582D1" w14:textId="77777777" w:rsidR="00DF467C" w:rsidRPr="00F40218" w:rsidRDefault="00DF467C" w:rsidP="00DF4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85B1B" w14:textId="77777777" w:rsidR="00DF467C" w:rsidRPr="00F40218" w:rsidRDefault="00DF467C" w:rsidP="00DF4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40218">
              <w:rPr>
                <w:rFonts w:ascii="Times New Roman" w:eastAsia="Calibri" w:hAnsi="Times New Roman" w:cs="Times New Roman"/>
                <w:lang w:val="en-US"/>
              </w:rPr>
              <w:t>IV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BFC4B" w14:textId="7801623F" w:rsidR="00DF467C" w:rsidRPr="00F40218" w:rsidRDefault="00DF467C" w:rsidP="009D54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Calibri" w:hAnsi="Times New Roman" w:cs="Times New Roman"/>
              </w:rPr>
              <w:t>Общая распростран</w:t>
            </w:r>
            <w:r w:rsidR="009D54CB">
              <w:rPr>
                <w:rFonts w:ascii="Times New Roman" w:eastAsia="Calibri" w:hAnsi="Times New Roman" w:cs="Times New Roman"/>
              </w:rPr>
              <w:t>е</w:t>
            </w:r>
            <w:r w:rsidRPr="00F40218">
              <w:rPr>
                <w:rFonts w:ascii="Times New Roman" w:eastAsia="Calibri" w:hAnsi="Times New Roman" w:cs="Times New Roman"/>
              </w:rPr>
              <w:t>нность наркомании на территории города Когалыма (на 100 тыс. населения), единиц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A88C9" w14:textId="3AFAB3CA" w:rsidR="00DF467C" w:rsidRPr="00F40218" w:rsidRDefault="00DF467C" w:rsidP="00DF467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9026A">
              <w:rPr>
                <w:rFonts w:ascii="Times New Roman" w:hAnsi="Times New Roman" w:cs="Times New Roman"/>
                <w:spacing w:val="-6"/>
                <w:szCs w:val="22"/>
              </w:rPr>
              <w:t>Государственная программа ХМАО- Югры «Профилактика правонарушений и обеспечение отдельных прав граждан» утвержденная постановлени</w:t>
            </w:r>
            <w:r>
              <w:rPr>
                <w:rFonts w:ascii="Times New Roman" w:hAnsi="Times New Roman" w:cs="Times New Roman"/>
                <w:spacing w:val="-6"/>
                <w:szCs w:val="22"/>
              </w:rPr>
              <w:t>ем Правительства ХМАО-Югры от 31.10.2021 №479</w:t>
            </w:r>
            <w:r w:rsidRPr="00F9026A">
              <w:rPr>
                <w:rFonts w:ascii="Times New Roman" w:hAnsi="Times New Roman" w:cs="Times New Roman"/>
                <w:spacing w:val="-6"/>
                <w:szCs w:val="22"/>
              </w:rPr>
              <w:t>-п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E620F" w14:textId="77777777" w:rsidR="00DF467C" w:rsidRPr="00F40218" w:rsidRDefault="00DF467C" w:rsidP="00DF4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40218">
              <w:rPr>
                <w:rFonts w:ascii="Times New Roman" w:eastAsia="Calibri" w:hAnsi="Times New Roman" w:cs="Times New Roman"/>
                <w:color w:val="000000" w:themeColor="text1"/>
              </w:rPr>
              <w:t>94,28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A787" w14:textId="77777777" w:rsidR="00DF467C" w:rsidRPr="00F40218" w:rsidRDefault="00DF467C" w:rsidP="00DF4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40218">
              <w:rPr>
                <w:rFonts w:ascii="Times New Roman" w:eastAsia="Calibri" w:hAnsi="Times New Roman" w:cs="Times New Roman"/>
                <w:color w:val="000000" w:themeColor="text1"/>
              </w:rPr>
              <w:t>88,4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BA3DC" w14:textId="77777777" w:rsidR="00DF467C" w:rsidRPr="00F40218" w:rsidRDefault="00DF467C" w:rsidP="00DF4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40218">
              <w:rPr>
                <w:rFonts w:ascii="Times New Roman" w:eastAsia="Calibri" w:hAnsi="Times New Roman" w:cs="Times New Roman"/>
                <w:color w:val="000000" w:themeColor="text1"/>
              </w:rPr>
              <w:t>85,6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A0325" w14:textId="77777777" w:rsidR="00DF467C" w:rsidRPr="00F40218" w:rsidRDefault="00DF467C" w:rsidP="00DF4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40218">
              <w:rPr>
                <w:rFonts w:ascii="Times New Roman" w:eastAsia="Calibri" w:hAnsi="Times New Roman" w:cs="Times New Roman"/>
                <w:color w:val="000000" w:themeColor="text1"/>
              </w:rPr>
              <w:t>82,9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75C36" w14:textId="77777777" w:rsidR="00DF467C" w:rsidRPr="00F40218" w:rsidRDefault="00DF467C" w:rsidP="00DF4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40218">
              <w:rPr>
                <w:rFonts w:ascii="Times New Roman" w:eastAsia="Calibri" w:hAnsi="Times New Roman" w:cs="Times New Roman"/>
                <w:color w:val="000000" w:themeColor="text1"/>
              </w:rPr>
              <w:t>80,2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95F2E" w14:textId="77777777" w:rsidR="00DF467C" w:rsidRPr="00F40218" w:rsidRDefault="00DF467C" w:rsidP="00DF4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40218">
              <w:rPr>
                <w:rFonts w:ascii="Times New Roman" w:eastAsia="Calibri" w:hAnsi="Times New Roman" w:cs="Times New Roman"/>
                <w:color w:val="000000" w:themeColor="text1"/>
              </w:rPr>
              <w:t>77,7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54033" w14:textId="77777777" w:rsidR="00DF467C" w:rsidRPr="00F40218" w:rsidRDefault="00DF467C" w:rsidP="00DF4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40218">
              <w:rPr>
                <w:rFonts w:ascii="Times New Roman" w:eastAsia="Calibri" w:hAnsi="Times New Roman" w:cs="Times New Roman"/>
                <w:color w:val="000000" w:themeColor="text1"/>
              </w:rPr>
              <w:t>75,2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CD238" w14:textId="77777777" w:rsidR="00DF467C" w:rsidRPr="00F40218" w:rsidRDefault="00DF467C" w:rsidP="00DF4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40218">
              <w:rPr>
                <w:rFonts w:ascii="Times New Roman" w:eastAsia="Calibri" w:hAnsi="Times New Roman" w:cs="Times New Roman"/>
                <w:color w:val="000000" w:themeColor="text1"/>
              </w:rPr>
              <w:t>72,8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9AB8D" w14:textId="77777777" w:rsidR="00DF467C" w:rsidRPr="00F40218" w:rsidRDefault="00DF467C" w:rsidP="00DF4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40218">
              <w:rPr>
                <w:rFonts w:ascii="Times New Roman" w:eastAsia="Calibri" w:hAnsi="Times New Roman" w:cs="Times New Roman"/>
                <w:color w:val="000000" w:themeColor="text1"/>
              </w:rPr>
              <w:t>70,5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707C8" w14:textId="77777777" w:rsidR="00DF467C" w:rsidRPr="00F40218" w:rsidRDefault="00DF467C" w:rsidP="00DF4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40218">
              <w:rPr>
                <w:rFonts w:ascii="Times New Roman" w:eastAsia="Calibri" w:hAnsi="Times New Roman" w:cs="Times New Roman"/>
                <w:color w:val="000000" w:themeColor="text1"/>
              </w:rPr>
              <w:t>68,2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24909" w14:textId="77777777" w:rsidR="00DF467C" w:rsidRPr="00F40218" w:rsidRDefault="00DF467C" w:rsidP="00DF4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40218">
              <w:rPr>
                <w:rFonts w:ascii="Times New Roman" w:eastAsia="Calibri" w:hAnsi="Times New Roman" w:cs="Times New Roman"/>
                <w:color w:val="000000" w:themeColor="text1"/>
              </w:rPr>
              <w:t>68,2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8E61D" w14:textId="77777777" w:rsidR="00DF467C" w:rsidRPr="00F40218" w:rsidRDefault="00DF467C" w:rsidP="00DF46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40218">
              <w:rPr>
                <w:rFonts w:ascii="Times New Roman" w:eastAsia="Calibri" w:hAnsi="Times New Roman" w:cs="Times New Roman"/>
                <w:color w:val="000000" w:themeColor="text1"/>
              </w:rPr>
              <w:t>БУ ХМАО – Югры «Когалымская городская больница»</w:t>
            </w:r>
          </w:p>
        </w:tc>
      </w:tr>
      <w:tr w:rsidR="00DF467C" w:rsidRPr="00F40218" w14:paraId="72814BB2" w14:textId="77777777" w:rsidTr="00D8159A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29FAB" w14:textId="77777777" w:rsidR="00DF467C" w:rsidRPr="00F40218" w:rsidRDefault="00DF467C" w:rsidP="00DF4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45A68" w14:textId="77777777" w:rsidR="00DF467C" w:rsidRPr="00F40218" w:rsidRDefault="00DF467C" w:rsidP="00DF4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40218">
              <w:rPr>
                <w:rFonts w:ascii="Times New Roman" w:eastAsia="Calibri" w:hAnsi="Times New Roman" w:cs="Times New Roman"/>
                <w:lang w:val="en-US"/>
              </w:rPr>
              <w:t>V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C970E" w14:textId="34E60E05" w:rsidR="00DF467C" w:rsidRPr="00F40218" w:rsidRDefault="00DF467C" w:rsidP="00DF46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Calibri" w:hAnsi="Times New Roman" w:cs="Times New Roman"/>
              </w:rPr>
              <w:t xml:space="preserve">Количество форм и случаев непосредственного осуществления местного самоуправления и участия населения в осуществлении местного самоуправления в городе Когалыме, единиц 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BBC3E" w14:textId="7693501E" w:rsidR="00DF467C" w:rsidRPr="00F40218" w:rsidRDefault="00DF467C" w:rsidP="00DF467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9026A">
              <w:rPr>
                <w:rFonts w:ascii="Times New Roman" w:hAnsi="Times New Roman" w:cs="Times New Roman"/>
                <w:spacing w:val="-6"/>
                <w:szCs w:val="22"/>
              </w:rPr>
              <w:t>Государственная программа ХМАО- Югры «Профилактика правонарушений и обеспечение отдельных прав граждан» утвержденная постановлени</w:t>
            </w:r>
            <w:r>
              <w:rPr>
                <w:rFonts w:ascii="Times New Roman" w:hAnsi="Times New Roman" w:cs="Times New Roman"/>
                <w:spacing w:val="-6"/>
                <w:szCs w:val="22"/>
              </w:rPr>
              <w:t>ем Правительства ХМАО-Югры от 31.10.2021 №479</w:t>
            </w:r>
            <w:r w:rsidRPr="00F9026A">
              <w:rPr>
                <w:rFonts w:ascii="Times New Roman" w:hAnsi="Times New Roman" w:cs="Times New Roman"/>
                <w:spacing w:val="-6"/>
                <w:szCs w:val="22"/>
              </w:rPr>
              <w:t>-п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16D4A" w14:textId="77777777" w:rsidR="00DF467C" w:rsidRPr="00F40218" w:rsidRDefault="00DF467C" w:rsidP="00DF4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40218">
              <w:rPr>
                <w:rFonts w:ascii="Times New Roman" w:eastAsia="Calibri" w:hAnsi="Times New Roman" w:cs="Times New Roman"/>
                <w:color w:val="000000" w:themeColor="text1"/>
              </w:rPr>
              <w:t>21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A96C3" w14:textId="77777777" w:rsidR="00DF467C" w:rsidRPr="00F40218" w:rsidRDefault="00DF467C" w:rsidP="00DF4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40218">
              <w:rPr>
                <w:rFonts w:ascii="Times New Roman" w:eastAsia="Calibri" w:hAnsi="Times New Roman" w:cs="Times New Roman"/>
                <w:color w:val="000000" w:themeColor="text1"/>
              </w:rPr>
              <w:t>23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67961" w14:textId="77777777" w:rsidR="00DF467C" w:rsidRPr="00F40218" w:rsidRDefault="00DF467C" w:rsidP="00DF4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40218">
              <w:rPr>
                <w:rFonts w:ascii="Times New Roman" w:eastAsia="Calibri" w:hAnsi="Times New Roman" w:cs="Times New Roman"/>
                <w:color w:val="000000" w:themeColor="text1"/>
              </w:rPr>
              <w:t>25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B3D1A" w14:textId="77777777" w:rsidR="00DF467C" w:rsidRPr="00F40218" w:rsidRDefault="00DF467C" w:rsidP="00DF4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40218">
              <w:rPr>
                <w:rFonts w:ascii="Times New Roman" w:eastAsia="Calibri" w:hAnsi="Times New Roman" w:cs="Times New Roman"/>
                <w:color w:val="000000" w:themeColor="text1"/>
              </w:rPr>
              <w:t>27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3F77E" w14:textId="77777777" w:rsidR="00DF467C" w:rsidRPr="00F40218" w:rsidRDefault="00DF467C" w:rsidP="00DF4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40218">
              <w:rPr>
                <w:rFonts w:ascii="Times New Roman" w:eastAsia="Calibri" w:hAnsi="Times New Roman" w:cs="Times New Roman"/>
                <w:color w:val="000000" w:themeColor="text1"/>
              </w:rPr>
              <w:t>29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A8FF0" w14:textId="77777777" w:rsidR="00DF467C" w:rsidRPr="00F40218" w:rsidRDefault="00DF467C" w:rsidP="00DF4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40218">
              <w:rPr>
                <w:rFonts w:ascii="Times New Roman" w:eastAsia="Calibri" w:hAnsi="Times New Roman" w:cs="Times New Roman"/>
                <w:color w:val="000000" w:themeColor="text1"/>
              </w:rPr>
              <w:t>31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0CB00" w14:textId="77777777" w:rsidR="00DF467C" w:rsidRPr="00F40218" w:rsidRDefault="00DF467C" w:rsidP="00DF4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40218">
              <w:rPr>
                <w:rFonts w:ascii="Times New Roman" w:eastAsia="Calibri" w:hAnsi="Times New Roman" w:cs="Times New Roman"/>
                <w:color w:val="000000" w:themeColor="text1"/>
              </w:rPr>
              <w:t>33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8662F" w14:textId="77777777" w:rsidR="00DF467C" w:rsidRPr="00F40218" w:rsidRDefault="00DF467C" w:rsidP="00DF4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40218">
              <w:rPr>
                <w:rFonts w:ascii="Times New Roman" w:eastAsia="Calibri" w:hAnsi="Times New Roman" w:cs="Times New Roman"/>
                <w:color w:val="000000" w:themeColor="text1"/>
              </w:rPr>
              <w:t>35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51934" w14:textId="77777777" w:rsidR="00DF467C" w:rsidRPr="00F40218" w:rsidRDefault="00DF467C" w:rsidP="00DF4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40218">
              <w:rPr>
                <w:rFonts w:ascii="Times New Roman" w:eastAsia="Calibri" w:hAnsi="Times New Roman" w:cs="Times New Roman"/>
                <w:color w:val="000000" w:themeColor="text1"/>
              </w:rPr>
              <w:t>37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4AABF" w14:textId="77777777" w:rsidR="00DF467C" w:rsidRPr="00F40218" w:rsidRDefault="00DF467C" w:rsidP="00DF4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40218">
              <w:rPr>
                <w:rFonts w:ascii="Times New Roman" w:eastAsia="Calibri" w:hAnsi="Times New Roman" w:cs="Times New Roman"/>
                <w:color w:val="000000" w:themeColor="text1"/>
              </w:rPr>
              <w:t>39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72679" w14:textId="77777777" w:rsidR="00DF467C" w:rsidRPr="00F40218" w:rsidRDefault="00DF467C" w:rsidP="00DF4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40218">
              <w:rPr>
                <w:rFonts w:ascii="Times New Roman" w:eastAsia="Calibri" w:hAnsi="Times New Roman" w:cs="Times New Roman"/>
                <w:color w:val="000000" w:themeColor="text1"/>
              </w:rPr>
              <w:t>39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BB592" w14:textId="77777777" w:rsidR="00DF467C" w:rsidRPr="00F40218" w:rsidRDefault="00DF467C" w:rsidP="00DF46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40218">
              <w:rPr>
                <w:rFonts w:ascii="Times New Roman" w:eastAsia="Calibri" w:hAnsi="Times New Roman" w:cs="Times New Roman"/>
                <w:color w:val="000000" w:themeColor="text1"/>
              </w:rPr>
              <w:t>Комитет финансов Администрации города Когалыма</w:t>
            </w:r>
          </w:p>
        </w:tc>
      </w:tr>
    </w:tbl>
    <w:p w14:paraId="42AF6E83" w14:textId="77777777" w:rsidR="00D8159A" w:rsidRDefault="00D8159A" w:rsidP="00F9026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  <w:sectPr w:rsidR="00D8159A" w:rsidSect="00D8159A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11" w:type="pc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4"/>
        <w:gridCol w:w="2707"/>
        <w:gridCol w:w="16"/>
        <w:gridCol w:w="1264"/>
        <w:gridCol w:w="998"/>
        <w:gridCol w:w="853"/>
        <w:gridCol w:w="995"/>
        <w:gridCol w:w="853"/>
        <w:gridCol w:w="998"/>
        <w:gridCol w:w="19"/>
        <w:gridCol w:w="979"/>
        <w:gridCol w:w="19"/>
        <w:gridCol w:w="976"/>
        <w:gridCol w:w="19"/>
        <w:gridCol w:w="979"/>
        <w:gridCol w:w="16"/>
        <w:gridCol w:w="1260"/>
      </w:tblGrid>
      <w:tr w:rsidR="00D8159A" w:rsidRPr="00F40218" w14:paraId="01CB7005" w14:textId="77777777" w:rsidTr="00D8159A">
        <w:tc>
          <w:tcPr>
            <w:tcW w:w="9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1EB91" w14:textId="557D4AE7" w:rsidR="00F00DFA" w:rsidRPr="00F40218" w:rsidRDefault="00F00DFA" w:rsidP="00F902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F40218">
              <w:rPr>
                <w:rFonts w:ascii="Times New Roman" w:eastAsia="Calibri" w:hAnsi="Times New Roman" w:cs="Times New Roman"/>
              </w:rPr>
              <w:t xml:space="preserve">Параметры финансового обеспечения муниципальной программы </w:t>
            </w:r>
          </w:p>
        </w:tc>
        <w:tc>
          <w:tcPr>
            <w:tcW w:w="8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6F5EA" w14:textId="77777777" w:rsidR="00F00DFA" w:rsidRPr="00F40218" w:rsidRDefault="00F00DFA" w:rsidP="00F9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Calibri" w:hAnsi="Times New Roman" w:cs="Times New Roman"/>
              </w:rPr>
              <w:t>Источники финансирования</w:t>
            </w:r>
          </w:p>
        </w:tc>
        <w:tc>
          <w:tcPr>
            <w:tcW w:w="3243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4DC7D" w14:textId="77777777" w:rsidR="00F00DFA" w:rsidRPr="00F40218" w:rsidRDefault="00F00DFA" w:rsidP="00F9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Calibri" w:hAnsi="Times New Roman" w:cs="Times New Roman"/>
              </w:rPr>
              <w:t>Расходы по годам (тыс. рублей)</w:t>
            </w:r>
          </w:p>
        </w:tc>
      </w:tr>
      <w:tr w:rsidR="00D8159A" w:rsidRPr="00F40218" w14:paraId="6280D473" w14:textId="77777777" w:rsidTr="00D8159A">
        <w:tc>
          <w:tcPr>
            <w:tcW w:w="9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523AA" w14:textId="77777777" w:rsidR="00D8159A" w:rsidRPr="00F40218" w:rsidRDefault="00D8159A" w:rsidP="00F9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8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62547" w14:textId="77777777" w:rsidR="00D8159A" w:rsidRPr="00F40218" w:rsidRDefault="00D8159A" w:rsidP="00F9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0CA37" w14:textId="77777777" w:rsidR="00D8159A" w:rsidRPr="00F40218" w:rsidRDefault="00D8159A" w:rsidP="00F9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A8D60" w14:textId="77777777" w:rsidR="00D8159A" w:rsidRPr="00F40218" w:rsidRDefault="00D8159A" w:rsidP="00F9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Calibri" w:hAnsi="Times New Roman" w:cs="Times New Roman"/>
              </w:rPr>
              <w:t>2022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E7D35" w14:textId="77777777" w:rsidR="00D8159A" w:rsidRPr="00F40218" w:rsidRDefault="00D8159A" w:rsidP="00F9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Calibri" w:hAnsi="Times New Roman" w:cs="Times New Roman"/>
              </w:rPr>
              <w:t>2023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63238" w14:textId="77777777" w:rsidR="00D8159A" w:rsidRPr="00F40218" w:rsidRDefault="00D8159A" w:rsidP="00F9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Calibri" w:hAnsi="Times New Roman" w:cs="Times New Roman"/>
              </w:rPr>
              <w:t>2024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2DA00" w14:textId="0BC52089" w:rsidR="00D8159A" w:rsidRPr="00F40218" w:rsidRDefault="00D8159A" w:rsidP="00D81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Calibri" w:hAnsi="Times New Roman" w:cs="Times New Roman"/>
              </w:rPr>
              <w:t>2025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9F4C8" w14:textId="2A5763B9" w:rsidR="00D8159A" w:rsidRPr="00F40218" w:rsidRDefault="00D8159A" w:rsidP="00F9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Calibri" w:hAnsi="Times New Roman" w:cs="Times New Roman"/>
              </w:rPr>
              <w:t>2026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203D2" w14:textId="4B9DF76D" w:rsidR="00D8159A" w:rsidRPr="00F40218" w:rsidRDefault="00D8159A" w:rsidP="00F9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Calibri" w:hAnsi="Times New Roman" w:cs="Times New Roman"/>
              </w:rPr>
              <w:t>2027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9769D" w14:textId="7B0A8C94" w:rsidR="00D8159A" w:rsidRPr="00F40218" w:rsidRDefault="00D8159A" w:rsidP="00F9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Calibri" w:hAnsi="Times New Roman" w:cs="Times New Roman"/>
              </w:rPr>
              <w:t>2028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38EC0" w14:textId="77777777" w:rsidR="00D8159A" w:rsidRPr="00F40218" w:rsidRDefault="00D8159A" w:rsidP="00F9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Calibri" w:hAnsi="Times New Roman" w:cs="Times New Roman"/>
              </w:rPr>
              <w:t>2029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1B2AE" w14:textId="03A82ED9" w:rsidR="00D8159A" w:rsidRPr="00F40218" w:rsidRDefault="00D8159A" w:rsidP="00F9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Calibri" w:hAnsi="Times New Roman" w:cs="Times New Roman"/>
              </w:rPr>
              <w:t>2030</w:t>
            </w:r>
          </w:p>
        </w:tc>
      </w:tr>
      <w:tr w:rsidR="00D8159A" w:rsidRPr="00F40218" w14:paraId="592DBF9A" w14:textId="77777777" w:rsidTr="00D8159A">
        <w:tc>
          <w:tcPr>
            <w:tcW w:w="9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32B01" w14:textId="77777777" w:rsidR="00D8159A" w:rsidRPr="00F40218" w:rsidRDefault="00D8159A" w:rsidP="00F9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57612" w14:textId="77777777" w:rsidR="00D8159A" w:rsidRPr="00F40218" w:rsidRDefault="00D8159A" w:rsidP="00F902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F4690" w14:textId="2C9D87CE" w:rsidR="00D8159A" w:rsidRPr="00F40218" w:rsidRDefault="00D8159A" w:rsidP="00F9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205899,4 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2DABA" w14:textId="10F70E5E" w:rsidR="00D8159A" w:rsidRPr="00F40218" w:rsidRDefault="00D8159A" w:rsidP="00F9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22727,0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DF84D" w14:textId="1FFA5C97" w:rsidR="00D8159A" w:rsidRPr="00F40218" w:rsidRDefault="00D8159A" w:rsidP="00F9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22912,3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B5692" w14:textId="1A65B109" w:rsidR="00D8159A" w:rsidRPr="00F40218" w:rsidRDefault="00D8159A" w:rsidP="00F902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021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22894,3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81823" w14:textId="118D2C3E" w:rsidR="00D8159A" w:rsidRPr="00F40218" w:rsidRDefault="00D8159A" w:rsidP="00D81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021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22894,3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10087" w14:textId="6B60E864" w:rsidR="00D8159A" w:rsidRPr="00F40218" w:rsidRDefault="00D8159A" w:rsidP="00F902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021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22894,3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2FC29" w14:textId="45B55E57" w:rsidR="00D8159A" w:rsidRPr="00F40218" w:rsidRDefault="00D8159A" w:rsidP="00F902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021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22894,3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09E10" w14:textId="6601FD06" w:rsidR="00D8159A" w:rsidRPr="00F40218" w:rsidRDefault="00D8159A" w:rsidP="00F902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021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22894,3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8EBFF" w14:textId="30BCCD5A" w:rsidR="00D8159A" w:rsidRPr="00F40218" w:rsidRDefault="00D8159A" w:rsidP="00F902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021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22894,3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171A5" w14:textId="15867EBE" w:rsidR="00D8159A" w:rsidRPr="00F40218" w:rsidRDefault="00D8159A" w:rsidP="00F902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021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22894,3</w:t>
            </w:r>
          </w:p>
        </w:tc>
      </w:tr>
      <w:tr w:rsidR="00D8159A" w:rsidRPr="00F40218" w14:paraId="63EDB054" w14:textId="77777777" w:rsidTr="00D8159A">
        <w:tc>
          <w:tcPr>
            <w:tcW w:w="9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C51C2" w14:textId="77777777" w:rsidR="00D8159A" w:rsidRPr="00F40218" w:rsidRDefault="00D8159A" w:rsidP="00F9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95F03" w14:textId="77777777" w:rsidR="00D8159A" w:rsidRPr="00F40218" w:rsidRDefault="00D8159A" w:rsidP="00F902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Calibri" w:hAnsi="Times New Roman" w:cs="Times New Roman"/>
              </w:rPr>
              <w:t>федеральный бюджет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EC046" w14:textId="6356F66D" w:rsidR="00D8159A" w:rsidRPr="00F40218" w:rsidRDefault="00D8159A" w:rsidP="00F9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137,3 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2EA2A" w14:textId="77583D77" w:rsidR="00D8159A" w:rsidRPr="00F40218" w:rsidRDefault="00D8159A" w:rsidP="00F9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5,1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E1199" w14:textId="4364F379" w:rsidR="00D8159A" w:rsidRPr="00F40218" w:rsidRDefault="00D8159A" w:rsidP="00F9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5,5 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5D7DF" w14:textId="487879CE" w:rsidR="00D8159A" w:rsidRPr="00F40218" w:rsidRDefault="00D8159A" w:rsidP="00F9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18,1 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EFC74" w14:textId="37DC87F3" w:rsidR="00D8159A" w:rsidRPr="00F40218" w:rsidRDefault="00D8159A" w:rsidP="00D81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18,1  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403ED" w14:textId="649D04A7" w:rsidR="00D8159A" w:rsidRPr="00F40218" w:rsidRDefault="00D8159A" w:rsidP="00F9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18,1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7D8FC" w14:textId="39ACAF0B" w:rsidR="00D8159A" w:rsidRPr="00F40218" w:rsidRDefault="00D8159A" w:rsidP="00F9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18,1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C3CA6" w14:textId="58374D90" w:rsidR="00D8159A" w:rsidRPr="00F40218" w:rsidRDefault="00D8159A" w:rsidP="00F9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18,1  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5A847" w14:textId="64043682" w:rsidR="00D8159A" w:rsidRPr="00F40218" w:rsidRDefault="00D8159A" w:rsidP="00F9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18,1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3002B" w14:textId="59F98671" w:rsidR="00D8159A" w:rsidRPr="00F40218" w:rsidRDefault="00D8159A" w:rsidP="00F9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18,1</w:t>
            </w:r>
          </w:p>
        </w:tc>
      </w:tr>
      <w:tr w:rsidR="00D8159A" w:rsidRPr="00F40218" w14:paraId="3413B005" w14:textId="77777777" w:rsidTr="00D8159A">
        <w:tc>
          <w:tcPr>
            <w:tcW w:w="9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27CD4" w14:textId="77777777" w:rsidR="00D8159A" w:rsidRPr="00F40218" w:rsidRDefault="00D8159A" w:rsidP="00F9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BA395" w14:textId="77777777" w:rsidR="00D8159A" w:rsidRPr="00F40218" w:rsidRDefault="00D8159A" w:rsidP="00F902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Calibri" w:hAnsi="Times New Roman" w:cs="Times New Roman"/>
              </w:rPr>
              <w:t>бюджет автономного округа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F91C6" w14:textId="1CA148B3" w:rsidR="00D8159A" w:rsidRPr="00F40218" w:rsidRDefault="00D8159A" w:rsidP="00F9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34969,8 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84281" w14:textId="20F65730" w:rsidR="00D8159A" w:rsidRPr="00F40218" w:rsidRDefault="00D8159A" w:rsidP="00F9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3911,0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C2614" w14:textId="27F8298A" w:rsidR="00D8159A" w:rsidRPr="00F40218" w:rsidRDefault="00D8159A" w:rsidP="00F9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3883,4 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DB797" w14:textId="1A674505" w:rsidR="00D8159A" w:rsidRPr="00F40218" w:rsidRDefault="00D8159A" w:rsidP="00F9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3882,2 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F709B" w14:textId="56CF5E23" w:rsidR="00D8159A" w:rsidRPr="00F40218" w:rsidRDefault="00D8159A" w:rsidP="00D81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3882,2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6044C" w14:textId="571646BC" w:rsidR="00D8159A" w:rsidRPr="00F40218" w:rsidRDefault="00D8159A" w:rsidP="00F9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3882,2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FC139" w14:textId="60BCD00A" w:rsidR="00D8159A" w:rsidRPr="00F40218" w:rsidRDefault="00D8159A" w:rsidP="00F9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3882,2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49C86" w14:textId="6C071C0D" w:rsidR="00D8159A" w:rsidRPr="00F40218" w:rsidRDefault="00D8159A" w:rsidP="00F9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3882,2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ABDD7" w14:textId="3E4BF5BE" w:rsidR="00D8159A" w:rsidRPr="00F40218" w:rsidRDefault="00D8159A" w:rsidP="00F9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3882,2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F0BDE" w14:textId="676EDF72" w:rsidR="00D8159A" w:rsidRPr="00F40218" w:rsidRDefault="00D8159A" w:rsidP="00F9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3882,2</w:t>
            </w:r>
          </w:p>
        </w:tc>
      </w:tr>
      <w:tr w:rsidR="00D8159A" w:rsidRPr="00F40218" w14:paraId="20C94077" w14:textId="77777777" w:rsidTr="00D8159A">
        <w:tc>
          <w:tcPr>
            <w:tcW w:w="9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483BC" w14:textId="77777777" w:rsidR="00D8159A" w:rsidRPr="00F40218" w:rsidRDefault="00D8159A" w:rsidP="00F9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EADEC" w14:textId="77777777" w:rsidR="00D8159A" w:rsidRPr="00F40218" w:rsidRDefault="00D8159A" w:rsidP="00F902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Calibri" w:hAnsi="Times New Roman" w:cs="Times New Roman"/>
              </w:rPr>
              <w:t>местный бюджет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2FC7D" w14:textId="66CC89AB" w:rsidR="00D8159A" w:rsidRPr="00F40218" w:rsidRDefault="00D8159A" w:rsidP="00F9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170792,3 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D4BBB" w14:textId="028940AA" w:rsidR="00D8159A" w:rsidRPr="00F40218" w:rsidRDefault="00D8159A" w:rsidP="00F9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18810,9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F3CBF" w14:textId="62592D7B" w:rsidR="00D8159A" w:rsidRPr="00F40218" w:rsidRDefault="00D8159A" w:rsidP="00F9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19023,4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A2FF3" w14:textId="134EB0F6" w:rsidR="00D8159A" w:rsidRPr="00F40218" w:rsidRDefault="00D8159A" w:rsidP="00F9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18994,0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E88B3" w14:textId="1E44ABF4" w:rsidR="00D8159A" w:rsidRPr="00F40218" w:rsidRDefault="00D8159A" w:rsidP="00D81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18994,0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460AA" w14:textId="4020E4D5" w:rsidR="00D8159A" w:rsidRPr="00F40218" w:rsidRDefault="00D8159A" w:rsidP="00F9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18994,0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F293F" w14:textId="59741EF4" w:rsidR="00D8159A" w:rsidRPr="00F40218" w:rsidRDefault="00D8159A" w:rsidP="00F9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18994,0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E3726" w14:textId="0951EAA5" w:rsidR="00D8159A" w:rsidRPr="00F40218" w:rsidRDefault="00D8159A" w:rsidP="00F9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18994,0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8BA84" w14:textId="76E2CEBC" w:rsidR="00D8159A" w:rsidRPr="00F40218" w:rsidRDefault="00D8159A" w:rsidP="00F9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18994,0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5E2E6" w14:textId="03BE0819" w:rsidR="00D8159A" w:rsidRPr="00F40218" w:rsidRDefault="00D8159A" w:rsidP="00F9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18994,0</w:t>
            </w:r>
          </w:p>
        </w:tc>
      </w:tr>
      <w:tr w:rsidR="00D8159A" w:rsidRPr="00F40218" w14:paraId="7EDAD612" w14:textId="77777777" w:rsidTr="00D8159A">
        <w:tc>
          <w:tcPr>
            <w:tcW w:w="9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AEC25" w14:textId="77777777" w:rsidR="00D8159A" w:rsidRPr="00F40218" w:rsidRDefault="00D8159A" w:rsidP="00F9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23C42" w14:textId="77777777" w:rsidR="00D8159A" w:rsidRPr="00F40218" w:rsidRDefault="00D8159A" w:rsidP="00F902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Calibri" w:hAnsi="Times New Roman" w:cs="Times New Roman"/>
              </w:rPr>
              <w:t>иные источники финансирования</w:t>
            </w:r>
          </w:p>
          <w:p w14:paraId="11CE6A46" w14:textId="77777777" w:rsidR="00D8159A" w:rsidRPr="00F40218" w:rsidRDefault="00D8159A" w:rsidP="00F902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FBF0B" w14:textId="59A56DB3" w:rsidR="00D8159A" w:rsidRPr="00F40218" w:rsidRDefault="00D8159A" w:rsidP="00F9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0,0 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0EB00" w14:textId="7C6A0F20" w:rsidR="00D8159A" w:rsidRPr="00F40218" w:rsidRDefault="00D8159A" w:rsidP="00F9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44F52" w14:textId="3C7AC970" w:rsidR="00D8159A" w:rsidRPr="00F40218" w:rsidRDefault="00D8159A" w:rsidP="00F9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0,0 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3BAFB" w14:textId="1DC5AD52" w:rsidR="00D8159A" w:rsidRPr="00F40218" w:rsidRDefault="00D8159A" w:rsidP="00F9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0,0 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520B3" w14:textId="69D78EF9" w:rsidR="00D8159A" w:rsidRPr="00F40218" w:rsidRDefault="00D8159A" w:rsidP="00D81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0,0 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8279D" w14:textId="6B6551F4" w:rsidR="00D8159A" w:rsidRPr="00F40218" w:rsidRDefault="00D8159A" w:rsidP="00F9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0,0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45D0D" w14:textId="19902F6D" w:rsidR="00D8159A" w:rsidRPr="00F40218" w:rsidRDefault="00D8159A" w:rsidP="00F9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0,0 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29663" w14:textId="61270F54" w:rsidR="00D8159A" w:rsidRPr="00F40218" w:rsidRDefault="00D8159A" w:rsidP="00F9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0,0 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DCE24" w14:textId="454B2D45" w:rsidR="00D8159A" w:rsidRPr="00F40218" w:rsidRDefault="00D8159A" w:rsidP="00F9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0,0 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110DD" w14:textId="018FE319" w:rsidR="00D8159A" w:rsidRPr="00F40218" w:rsidRDefault="00D8159A" w:rsidP="00F9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0218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0,0 </w:t>
            </w:r>
          </w:p>
        </w:tc>
      </w:tr>
      <w:tr w:rsidR="00F00DFA" w:rsidRPr="00F40218" w14:paraId="4E4D273F" w14:textId="77777777" w:rsidTr="00D8159A">
        <w:tc>
          <w:tcPr>
            <w:tcW w:w="9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5DA96" w14:textId="2E182E1C" w:rsidR="00F00DFA" w:rsidRPr="00F40218" w:rsidRDefault="00F00DFA" w:rsidP="00D81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F40218">
              <w:rPr>
                <w:rFonts w:ascii="Times New Roman" w:hAnsi="Times New Roman" w:cs="Times New Roman"/>
              </w:rPr>
              <w:t xml:space="preserve">Параметры финансового обеспечения портфеля проектов, проекта, направленных в том числе на реализацию в автономном округе) национальных проектов (программ) Российской Федерации участие, в котором принимает город Когалым </w:t>
            </w:r>
          </w:p>
        </w:tc>
        <w:tc>
          <w:tcPr>
            <w:tcW w:w="86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F76D3" w14:textId="77777777" w:rsidR="00F00DFA" w:rsidRPr="00F40218" w:rsidRDefault="00F00DFA" w:rsidP="00F902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40218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3238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E3751" w14:textId="77777777" w:rsidR="00F00DFA" w:rsidRPr="00F40218" w:rsidRDefault="00F00DFA" w:rsidP="00F9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0218">
              <w:rPr>
                <w:rFonts w:ascii="Times New Roman" w:hAnsi="Times New Roman" w:cs="Times New Roman"/>
              </w:rPr>
              <w:t>Расходы по годам (тыс. рублей)</w:t>
            </w:r>
          </w:p>
        </w:tc>
      </w:tr>
      <w:tr w:rsidR="00D8159A" w:rsidRPr="00F40218" w14:paraId="683B43FB" w14:textId="77777777" w:rsidTr="00D8159A">
        <w:tc>
          <w:tcPr>
            <w:tcW w:w="9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76971" w14:textId="77777777" w:rsidR="00D8159A" w:rsidRPr="00F40218" w:rsidRDefault="00D8159A" w:rsidP="00F9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4C774" w14:textId="77777777" w:rsidR="00D8159A" w:rsidRPr="00F40218" w:rsidRDefault="00D8159A" w:rsidP="00F9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477D8" w14:textId="77777777" w:rsidR="00D8159A" w:rsidRPr="00F40218" w:rsidRDefault="00D8159A" w:rsidP="00F9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021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68271" w14:textId="31C57A40" w:rsidR="00D8159A" w:rsidRPr="00F40218" w:rsidRDefault="00D8159A" w:rsidP="00F90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0218">
              <w:rPr>
                <w:rFonts w:ascii="Times New Roman" w:hAnsi="Times New Roman" w:cs="Times New Roman"/>
                <w:color w:val="000000"/>
              </w:rPr>
              <w:t xml:space="preserve">2022 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7153F" w14:textId="2BEB3D3A" w:rsidR="00D8159A" w:rsidRPr="00F40218" w:rsidRDefault="00D8159A" w:rsidP="00F90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0218">
              <w:rPr>
                <w:rFonts w:ascii="Times New Roman" w:hAnsi="Times New Roman" w:cs="Times New Roman"/>
                <w:color w:val="000000"/>
              </w:rPr>
              <w:t xml:space="preserve">2023 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6F6D0" w14:textId="4E2C8F79" w:rsidR="00D8159A" w:rsidRPr="00F40218" w:rsidRDefault="00D8159A" w:rsidP="00F90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0218">
              <w:rPr>
                <w:rFonts w:ascii="Times New Roman" w:hAnsi="Times New Roman" w:cs="Times New Roman"/>
                <w:color w:val="000000"/>
              </w:rPr>
              <w:t xml:space="preserve">2024 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77D1A" w14:textId="7985D8FA" w:rsidR="00D8159A" w:rsidRPr="00F40218" w:rsidRDefault="00D8159A" w:rsidP="00F90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0218">
              <w:rPr>
                <w:rFonts w:ascii="Times New Roman" w:hAnsi="Times New Roman" w:cs="Times New Roman"/>
                <w:color w:val="000000"/>
              </w:rPr>
              <w:t>2025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12E37" w14:textId="5CAB0E81" w:rsidR="00D8159A" w:rsidRPr="00F40218" w:rsidRDefault="00D8159A" w:rsidP="00F90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0218">
              <w:rPr>
                <w:rFonts w:ascii="Times New Roman" w:hAnsi="Times New Roman" w:cs="Times New Roman"/>
                <w:color w:val="000000"/>
              </w:rPr>
              <w:t>2026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69AB8" w14:textId="3DBA6EC0" w:rsidR="00D8159A" w:rsidRPr="00F40218" w:rsidRDefault="00D8159A" w:rsidP="00F90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0218">
              <w:rPr>
                <w:rFonts w:ascii="Times New Roman" w:hAnsi="Times New Roman" w:cs="Times New Roman"/>
                <w:color w:val="000000"/>
              </w:rPr>
              <w:t>2027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A5B29" w14:textId="53FF6D30" w:rsidR="00D8159A" w:rsidRPr="00F40218" w:rsidRDefault="00D8159A" w:rsidP="00F90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0218">
              <w:rPr>
                <w:rFonts w:ascii="Times New Roman" w:hAnsi="Times New Roman" w:cs="Times New Roman"/>
                <w:color w:val="000000"/>
              </w:rPr>
              <w:t>2028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81753" w14:textId="4931797C" w:rsidR="00D8159A" w:rsidRPr="00F40218" w:rsidRDefault="00D8159A" w:rsidP="00F90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0218">
              <w:rPr>
                <w:rFonts w:ascii="Times New Roman" w:hAnsi="Times New Roman" w:cs="Times New Roman"/>
                <w:color w:val="000000"/>
              </w:rPr>
              <w:t>2029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72BE1" w14:textId="65E12436" w:rsidR="00D8159A" w:rsidRPr="00F40218" w:rsidRDefault="00D8159A" w:rsidP="00F90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0218">
              <w:rPr>
                <w:rFonts w:ascii="Times New Roman" w:hAnsi="Times New Roman" w:cs="Times New Roman"/>
                <w:color w:val="000000"/>
              </w:rPr>
              <w:t>2030</w:t>
            </w:r>
          </w:p>
        </w:tc>
      </w:tr>
      <w:tr w:rsidR="00DF467C" w:rsidRPr="00F40218" w14:paraId="0926CB18" w14:textId="77777777" w:rsidTr="00D8159A">
        <w:tc>
          <w:tcPr>
            <w:tcW w:w="9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BEDF1" w14:textId="77777777" w:rsidR="00DF467C" w:rsidRPr="00F40218" w:rsidRDefault="00DF467C" w:rsidP="00DF4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416C3" w14:textId="77777777" w:rsidR="00DF467C" w:rsidRPr="00F40218" w:rsidRDefault="00DF467C" w:rsidP="00DF4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4021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9F301" w14:textId="7A41695C" w:rsidR="00DF467C" w:rsidRPr="00F40218" w:rsidRDefault="00DF467C" w:rsidP="00DF4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C6818" w14:textId="0B1B4AAD" w:rsidR="00DF467C" w:rsidRPr="00F40218" w:rsidRDefault="00DF467C" w:rsidP="00DF4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2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24EF1" w14:textId="27438A2F" w:rsidR="00DF467C" w:rsidRPr="00F40218" w:rsidRDefault="00DF467C" w:rsidP="00DF4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2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B2E85" w14:textId="56FBC81A" w:rsidR="00DF467C" w:rsidRPr="00F40218" w:rsidRDefault="00DF467C" w:rsidP="00DF4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2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47C47" w14:textId="2D89F8D5" w:rsidR="00DF467C" w:rsidRPr="00F40218" w:rsidRDefault="00DF467C" w:rsidP="00DF4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2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D8394" w14:textId="6D6AC0CA" w:rsidR="00DF467C" w:rsidRPr="00F40218" w:rsidRDefault="00DF467C" w:rsidP="00DF4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2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D9F81" w14:textId="304F6CEA" w:rsidR="00DF467C" w:rsidRPr="00F40218" w:rsidRDefault="00DF467C" w:rsidP="00DF4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2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CF06E" w14:textId="734E87BF" w:rsidR="00DF467C" w:rsidRPr="00F40218" w:rsidRDefault="00DF467C" w:rsidP="00DF4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2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07A43" w14:textId="78165649" w:rsidR="00DF467C" w:rsidRPr="00F40218" w:rsidRDefault="00DF467C" w:rsidP="00DF4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2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0B96F" w14:textId="6DFEDE02" w:rsidR="00DF467C" w:rsidRPr="00F40218" w:rsidRDefault="00DF467C" w:rsidP="00DF4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27C">
              <w:rPr>
                <w:rFonts w:ascii="Times New Roman" w:hAnsi="Times New Roman" w:cs="Times New Roman"/>
              </w:rPr>
              <w:t>0,0</w:t>
            </w:r>
          </w:p>
        </w:tc>
      </w:tr>
      <w:tr w:rsidR="00DF467C" w:rsidRPr="00F40218" w14:paraId="6C9422AC" w14:textId="77777777" w:rsidTr="00D8159A">
        <w:tc>
          <w:tcPr>
            <w:tcW w:w="9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9FD2F" w14:textId="77777777" w:rsidR="00DF467C" w:rsidRPr="00F40218" w:rsidRDefault="00DF467C" w:rsidP="00DF4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2C706" w14:textId="77777777" w:rsidR="00DF467C" w:rsidRPr="00F40218" w:rsidRDefault="00DF467C" w:rsidP="00DF4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4021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9E794" w14:textId="0903023C" w:rsidR="00DF467C" w:rsidRPr="00F40218" w:rsidRDefault="00DF467C" w:rsidP="00DF4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E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5EDA9" w14:textId="49CDA65B" w:rsidR="00DF467C" w:rsidRPr="00F40218" w:rsidRDefault="00DF467C" w:rsidP="00DF4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2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B3E84" w14:textId="0BF47324" w:rsidR="00DF467C" w:rsidRPr="00F40218" w:rsidRDefault="00DF467C" w:rsidP="00DF4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2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A2ACA" w14:textId="55D60B0C" w:rsidR="00DF467C" w:rsidRPr="00F40218" w:rsidRDefault="00DF467C" w:rsidP="00DF4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2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8633F" w14:textId="401777A9" w:rsidR="00DF467C" w:rsidRPr="00F40218" w:rsidRDefault="00DF467C" w:rsidP="00DF4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2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7C4A4" w14:textId="59F2D38E" w:rsidR="00DF467C" w:rsidRPr="00F40218" w:rsidRDefault="00DF467C" w:rsidP="00DF4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2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FA34A" w14:textId="3D74A3FD" w:rsidR="00DF467C" w:rsidRPr="00F40218" w:rsidRDefault="00DF467C" w:rsidP="00DF4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2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8344F" w14:textId="61B39A16" w:rsidR="00DF467C" w:rsidRPr="00F40218" w:rsidRDefault="00DF467C" w:rsidP="00DF4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2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BA027" w14:textId="7176C178" w:rsidR="00DF467C" w:rsidRPr="00F40218" w:rsidRDefault="00DF467C" w:rsidP="00DF4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2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435E2" w14:textId="0ED422DE" w:rsidR="00DF467C" w:rsidRPr="00F40218" w:rsidRDefault="00DF467C" w:rsidP="00DF4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27C">
              <w:rPr>
                <w:rFonts w:ascii="Times New Roman" w:hAnsi="Times New Roman" w:cs="Times New Roman"/>
              </w:rPr>
              <w:t>0,0</w:t>
            </w:r>
          </w:p>
        </w:tc>
      </w:tr>
      <w:tr w:rsidR="00DF467C" w:rsidRPr="00F40218" w14:paraId="5CDAF5F8" w14:textId="77777777" w:rsidTr="00D8159A">
        <w:tc>
          <w:tcPr>
            <w:tcW w:w="9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31F31" w14:textId="77777777" w:rsidR="00DF467C" w:rsidRPr="00F40218" w:rsidRDefault="00DF467C" w:rsidP="00DF4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05446" w14:textId="77777777" w:rsidR="00DF467C" w:rsidRPr="00F40218" w:rsidRDefault="00DF467C" w:rsidP="00DF4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40218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DC11F" w14:textId="71DEE793" w:rsidR="00DF467C" w:rsidRPr="00F40218" w:rsidRDefault="00DF467C" w:rsidP="00DF4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E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684DF" w14:textId="0321A0E2" w:rsidR="00DF467C" w:rsidRPr="00F40218" w:rsidRDefault="00DF467C" w:rsidP="00DF4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2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44B34" w14:textId="49453A51" w:rsidR="00DF467C" w:rsidRPr="00F40218" w:rsidRDefault="00DF467C" w:rsidP="00DF4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2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6152F" w14:textId="3FD5FD8E" w:rsidR="00DF467C" w:rsidRPr="00F40218" w:rsidRDefault="00DF467C" w:rsidP="00DF4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2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77954" w14:textId="112314E3" w:rsidR="00DF467C" w:rsidRPr="00F40218" w:rsidRDefault="00DF467C" w:rsidP="00DF4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2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D6B8D" w14:textId="5B7E5C42" w:rsidR="00DF467C" w:rsidRPr="00F40218" w:rsidRDefault="00DF467C" w:rsidP="00DF4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2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3F603" w14:textId="7CF38663" w:rsidR="00DF467C" w:rsidRPr="00F40218" w:rsidRDefault="00DF467C" w:rsidP="00DF4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2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1993F" w14:textId="0DBC0FD5" w:rsidR="00DF467C" w:rsidRPr="00F40218" w:rsidRDefault="00DF467C" w:rsidP="00DF4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2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0DCA7" w14:textId="4E1BD671" w:rsidR="00DF467C" w:rsidRPr="00F40218" w:rsidRDefault="00DF467C" w:rsidP="00DF4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2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64968" w14:textId="7B4A55A4" w:rsidR="00DF467C" w:rsidRPr="00F40218" w:rsidRDefault="00DF467C" w:rsidP="00DF4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27C">
              <w:rPr>
                <w:rFonts w:ascii="Times New Roman" w:hAnsi="Times New Roman" w:cs="Times New Roman"/>
              </w:rPr>
              <w:t>0,0</w:t>
            </w:r>
          </w:p>
        </w:tc>
      </w:tr>
      <w:tr w:rsidR="00DF467C" w:rsidRPr="00F40218" w14:paraId="6CCF8EDE" w14:textId="77777777" w:rsidTr="00D8159A">
        <w:tc>
          <w:tcPr>
            <w:tcW w:w="9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B071B" w14:textId="77777777" w:rsidR="00DF467C" w:rsidRPr="00F40218" w:rsidRDefault="00DF467C" w:rsidP="00DF4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C72BF" w14:textId="77777777" w:rsidR="00DF467C" w:rsidRPr="00F40218" w:rsidRDefault="00DF467C" w:rsidP="00DF4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4021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ADE5C" w14:textId="7C534C05" w:rsidR="00DF467C" w:rsidRPr="00F40218" w:rsidRDefault="00DF467C" w:rsidP="00DF4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E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12226" w14:textId="0F64B210" w:rsidR="00DF467C" w:rsidRPr="00F40218" w:rsidRDefault="00DF467C" w:rsidP="00DF4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2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7E485" w14:textId="14103C6B" w:rsidR="00DF467C" w:rsidRPr="00F40218" w:rsidRDefault="00DF467C" w:rsidP="00DF4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2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69E8E" w14:textId="67802EE3" w:rsidR="00DF467C" w:rsidRPr="00F40218" w:rsidRDefault="00DF467C" w:rsidP="00DF4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2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D7811" w14:textId="2FB668D4" w:rsidR="00DF467C" w:rsidRPr="00F40218" w:rsidRDefault="00DF467C" w:rsidP="00DF4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2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884D7" w14:textId="17C15B8A" w:rsidR="00DF467C" w:rsidRPr="00F40218" w:rsidRDefault="00DF467C" w:rsidP="00DF4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2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CF5EA" w14:textId="7560F401" w:rsidR="00DF467C" w:rsidRPr="00F40218" w:rsidRDefault="00DF467C" w:rsidP="00DF4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2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2C242" w14:textId="6DE789D1" w:rsidR="00DF467C" w:rsidRPr="00F40218" w:rsidRDefault="00DF467C" w:rsidP="00DF4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2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35D48" w14:textId="6DB191AB" w:rsidR="00DF467C" w:rsidRPr="00F40218" w:rsidRDefault="00DF467C" w:rsidP="00DF4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2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3ECC9" w14:textId="269E18F0" w:rsidR="00DF467C" w:rsidRPr="00F40218" w:rsidRDefault="00DF467C" w:rsidP="00DF4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27C">
              <w:rPr>
                <w:rFonts w:ascii="Times New Roman" w:hAnsi="Times New Roman" w:cs="Times New Roman"/>
              </w:rPr>
              <w:t>0,0</w:t>
            </w:r>
          </w:p>
        </w:tc>
      </w:tr>
      <w:tr w:rsidR="00DF467C" w:rsidRPr="00F40218" w14:paraId="087C0959" w14:textId="77777777" w:rsidTr="00D8159A">
        <w:tc>
          <w:tcPr>
            <w:tcW w:w="9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8CF29" w14:textId="77777777" w:rsidR="00DF467C" w:rsidRPr="00F40218" w:rsidRDefault="00DF467C" w:rsidP="00DF4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0431D" w14:textId="77777777" w:rsidR="00DF467C" w:rsidRPr="00F40218" w:rsidRDefault="00DF467C" w:rsidP="00DF46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40218">
              <w:rPr>
                <w:rFonts w:ascii="Times New Roman" w:hAnsi="Times New Roman" w:cs="Times New Roman"/>
              </w:rPr>
              <w:t>иные источники финансирования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BAD0B" w14:textId="486E3064" w:rsidR="00DF467C" w:rsidRPr="00F40218" w:rsidRDefault="00DF467C" w:rsidP="00DF4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EC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A3C0F" w14:textId="66E3B526" w:rsidR="00DF467C" w:rsidRPr="00F40218" w:rsidRDefault="00DF467C" w:rsidP="00DF4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2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F0D12" w14:textId="3AF8FEEF" w:rsidR="00DF467C" w:rsidRPr="00F40218" w:rsidRDefault="00DF467C" w:rsidP="00DF4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2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57509" w14:textId="281A8118" w:rsidR="00DF467C" w:rsidRPr="00F40218" w:rsidRDefault="00DF467C" w:rsidP="00DF4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2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799BC" w14:textId="51ABBEAE" w:rsidR="00DF467C" w:rsidRPr="00F40218" w:rsidRDefault="00DF467C" w:rsidP="00DF4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2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FDBCA" w14:textId="3775F92A" w:rsidR="00DF467C" w:rsidRPr="00F40218" w:rsidRDefault="00DF467C" w:rsidP="00DF4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2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FBE41" w14:textId="283BF79B" w:rsidR="00DF467C" w:rsidRPr="00F40218" w:rsidRDefault="00DF467C" w:rsidP="00DF4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2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2B6C7" w14:textId="00C2D02E" w:rsidR="00DF467C" w:rsidRPr="00F40218" w:rsidRDefault="00DF467C" w:rsidP="00DF4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2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AD12C" w14:textId="17B02510" w:rsidR="00DF467C" w:rsidRPr="00F40218" w:rsidRDefault="00DF467C" w:rsidP="00DF4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2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1955F" w14:textId="28DD0EEE" w:rsidR="00DF467C" w:rsidRPr="00F40218" w:rsidRDefault="00DF467C" w:rsidP="00DF4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27C">
              <w:rPr>
                <w:rFonts w:ascii="Times New Roman" w:hAnsi="Times New Roman" w:cs="Times New Roman"/>
              </w:rPr>
              <w:t>0,0</w:t>
            </w:r>
          </w:p>
        </w:tc>
      </w:tr>
      <w:tr w:rsidR="00F00DFA" w:rsidRPr="00F40218" w14:paraId="2A7E289D" w14:textId="77777777" w:rsidTr="00D8159A">
        <w:tc>
          <w:tcPr>
            <w:tcW w:w="9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7F58C7" w14:textId="77777777" w:rsidR="00F00DFA" w:rsidRPr="00F40218" w:rsidRDefault="00F00DFA" w:rsidP="00F902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F40218">
              <w:rPr>
                <w:rFonts w:ascii="Times New Roman" w:hAnsi="Times New Roman" w:cs="Times New Roman"/>
              </w:rPr>
              <w:t xml:space="preserve">Объем налоговых расходов города Когалыма 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D7BAC" w14:textId="77777777" w:rsidR="00F00DFA" w:rsidRPr="00F40218" w:rsidRDefault="00F00DFA" w:rsidP="00F902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38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E43DB" w14:textId="77777777" w:rsidR="00F00DFA" w:rsidRPr="00F40218" w:rsidRDefault="00F00DFA" w:rsidP="00F9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40218">
              <w:rPr>
                <w:rFonts w:ascii="Times New Roman" w:hAnsi="Times New Roman" w:cs="Times New Roman"/>
              </w:rPr>
              <w:t>Расходы по годам (тыс. рублей)</w:t>
            </w:r>
          </w:p>
        </w:tc>
      </w:tr>
      <w:tr w:rsidR="00D8159A" w:rsidRPr="00F40218" w14:paraId="643250BC" w14:textId="77777777" w:rsidTr="00D8159A"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E8D2D8" w14:textId="77777777" w:rsidR="00D8159A" w:rsidRPr="00F40218" w:rsidRDefault="00D8159A" w:rsidP="00F902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D9112" w14:textId="77777777" w:rsidR="00D8159A" w:rsidRPr="00F40218" w:rsidRDefault="00D8159A" w:rsidP="00F902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328E4" w14:textId="77777777" w:rsidR="00D8159A" w:rsidRPr="00F40218" w:rsidRDefault="00D8159A" w:rsidP="00F9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021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4AC5D" w14:textId="662B70DA" w:rsidR="00D8159A" w:rsidRPr="00F40218" w:rsidRDefault="00D8159A" w:rsidP="00F90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0218">
              <w:rPr>
                <w:rFonts w:ascii="Times New Roman" w:hAnsi="Times New Roman" w:cs="Times New Roman"/>
                <w:color w:val="000000"/>
              </w:rPr>
              <w:t>2022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53718" w14:textId="48E32AB3" w:rsidR="00D8159A" w:rsidRPr="00F40218" w:rsidRDefault="00D8159A" w:rsidP="00F90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0218">
              <w:rPr>
                <w:rFonts w:ascii="Times New Roman" w:hAnsi="Times New Roman" w:cs="Times New Roman"/>
                <w:color w:val="000000"/>
              </w:rPr>
              <w:t xml:space="preserve">2023 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F35E3" w14:textId="048B6A9D" w:rsidR="00D8159A" w:rsidRPr="00F40218" w:rsidRDefault="00D8159A" w:rsidP="00F90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0218">
              <w:rPr>
                <w:rFonts w:ascii="Times New Roman" w:hAnsi="Times New Roman" w:cs="Times New Roman"/>
                <w:color w:val="000000"/>
              </w:rPr>
              <w:t xml:space="preserve">2024 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E5F33" w14:textId="4BADE4D1" w:rsidR="00D8159A" w:rsidRPr="00F40218" w:rsidRDefault="00D8159A" w:rsidP="00F90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0218">
              <w:rPr>
                <w:rFonts w:ascii="Times New Roman" w:hAnsi="Times New Roman" w:cs="Times New Roman"/>
                <w:color w:val="000000"/>
              </w:rPr>
              <w:t>2025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7275B" w14:textId="5FE9BA8E" w:rsidR="00D8159A" w:rsidRPr="00F40218" w:rsidRDefault="00D8159A" w:rsidP="00F90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0218">
              <w:rPr>
                <w:rFonts w:ascii="Times New Roman" w:hAnsi="Times New Roman" w:cs="Times New Roman"/>
                <w:color w:val="000000"/>
              </w:rPr>
              <w:t>2026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DA366" w14:textId="24A6C7CF" w:rsidR="00D8159A" w:rsidRPr="00F40218" w:rsidRDefault="00D8159A" w:rsidP="00F90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0218">
              <w:rPr>
                <w:rFonts w:ascii="Times New Roman" w:hAnsi="Times New Roman" w:cs="Times New Roman"/>
                <w:color w:val="000000"/>
              </w:rPr>
              <w:t>2027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27BFD" w14:textId="2D4C0B18" w:rsidR="00D8159A" w:rsidRPr="00F40218" w:rsidRDefault="00D8159A" w:rsidP="00F90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0218">
              <w:rPr>
                <w:rFonts w:ascii="Times New Roman" w:hAnsi="Times New Roman" w:cs="Times New Roman"/>
                <w:color w:val="000000"/>
              </w:rPr>
              <w:t>2028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318B6" w14:textId="595268B7" w:rsidR="00D8159A" w:rsidRPr="00F40218" w:rsidRDefault="00D8159A" w:rsidP="00F90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0218">
              <w:rPr>
                <w:rFonts w:ascii="Times New Roman" w:hAnsi="Times New Roman" w:cs="Times New Roman"/>
                <w:color w:val="000000"/>
              </w:rPr>
              <w:t>2029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7D063" w14:textId="45313377" w:rsidR="00D8159A" w:rsidRPr="00F40218" w:rsidRDefault="00D8159A" w:rsidP="00F90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40218">
              <w:rPr>
                <w:rFonts w:ascii="Times New Roman" w:hAnsi="Times New Roman" w:cs="Times New Roman"/>
                <w:color w:val="000000"/>
              </w:rPr>
              <w:t xml:space="preserve">2030 </w:t>
            </w:r>
          </w:p>
        </w:tc>
      </w:tr>
      <w:tr w:rsidR="00D8159A" w:rsidRPr="00F40218" w14:paraId="274B3581" w14:textId="77777777" w:rsidTr="00D8159A">
        <w:tc>
          <w:tcPr>
            <w:tcW w:w="9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0365A" w14:textId="77777777" w:rsidR="00D8159A" w:rsidRPr="00F40218" w:rsidRDefault="00D8159A" w:rsidP="00F902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216C8" w14:textId="77777777" w:rsidR="00D8159A" w:rsidRPr="00F40218" w:rsidRDefault="00D8159A" w:rsidP="00F902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0A257" w14:textId="77777777" w:rsidR="00D8159A" w:rsidRPr="00F40218" w:rsidRDefault="00D8159A" w:rsidP="00F9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021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0B979" w14:textId="77777777" w:rsidR="00D8159A" w:rsidRPr="00F40218" w:rsidRDefault="00D8159A" w:rsidP="00F9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021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836F1" w14:textId="77777777" w:rsidR="00D8159A" w:rsidRPr="00F40218" w:rsidRDefault="00D8159A" w:rsidP="00F9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021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0892E" w14:textId="05DDCF9A" w:rsidR="00D8159A" w:rsidRPr="00F40218" w:rsidRDefault="00D8159A" w:rsidP="00F9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021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265E3" w14:textId="2B9E38A3" w:rsidR="00D8159A" w:rsidRPr="00F40218" w:rsidRDefault="00D8159A" w:rsidP="00F9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021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B9034" w14:textId="0B9047E8" w:rsidR="00D8159A" w:rsidRPr="00F40218" w:rsidRDefault="00D8159A" w:rsidP="00F9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021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7F374" w14:textId="3923436F" w:rsidR="00D8159A" w:rsidRPr="00F40218" w:rsidRDefault="00D8159A" w:rsidP="00F9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021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39DCE" w14:textId="18DEBCFD" w:rsidR="00D8159A" w:rsidRPr="00F40218" w:rsidRDefault="00D8159A" w:rsidP="00F9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021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B6415" w14:textId="3404EA36" w:rsidR="00D8159A" w:rsidRPr="00F40218" w:rsidRDefault="00D8159A" w:rsidP="00F9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021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B4036" w14:textId="77777777" w:rsidR="00D8159A" w:rsidRPr="00F40218" w:rsidRDefault="00D8159A" w:rsidP="00F90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0218">
              <w:rPr>
                <w:rFonts w:ascii="Times New Roman" w:hAnsi="Times New Roman" w:cs="Times New Roman"/>
              </w:rPr>
              <w:t>-</w:t>
            </w:r>
          </w:p>
        </w:tc>
      </w:tr>
    </w:tbl>
    <w:p w14:paraId="0B506032" w14:textId="77777777" w:rsidR="00DA363C" w:rsidRPr="00B4713E" w:rsidRDefault="00DA363C" w:rsidP="00375C93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lang w:eastAsia="ru-RU"/>
        </w:rPr>
      </w:pPr>
    </w:p>
    <w:p w14:paraId="198CCE3A" w14:textId="77777777" w:rsidR="00D8159A" w:rsidRDefault="00DA363C" w:rsidP="00D8159A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lang w:eastAsia="ru-RU"/>
        </w:rPr>
        <w:sectPr w:rsidR="00D8159A" w:rsidSect="00934901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  <w:r w:rsidRPr="00B4713E">
        <w:rPr>
          <w:rFonts w:ascii="Times New Roman" w:eastAsia="Times New Roman" w:hAnsi="Times New Roman" w:cs="Times New Roman"/>
          <w:lang w:eastAsia="ru-RU"/>
        </w:rPr>
        <w:br w:type="page"/>
      </w:r>
    </w:p>
    <w:p w14:paraId="4AD085D6" w14:textId="32379646" w:rsidR="000B4FD1" w:rsidRPr="003B4113" w:rsidRDefault="00920FC4" w:rsidP="00D8159A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3B45">
        <w:rPr>
          <w:rFonts w:ascii="Times New Roman" w:hAnsi="Times New Roman" w:cs="Times New Roman"/>
          <w:sz w:val="26"/>
          <w:szCs w:val="26"/>
        </w:rPr>
        <w:t>Таблица 1</w:t>
      </w:r>
    </w:p>
    <w:p w14:paraId="3CAB3025" w14:textId="77777777" w:rsidR="003E508D" w:rsidRPr="003B4113" w:rsidRDefault="003E508D" w:rsidP="00DA363C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6"/>
          <w:szCs w:val="26"/>
        </w:rPr>
      </w:pPr>
      <w:r w:rsidRPr="003B4113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14:paraId="7E837502" w14:textId="77777777" w:rsidR="00DA363C" w:rsidRPr="003B4113" w:rsidRDefault="00DA363C" w:rsidP="00DA36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4113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Распределение финансовых ресурсов муниципальной программы (по годам)</w:t>
      </w:r>
    </w:p>
    <w:p w14:paraId="142CD0DB" w14:textId="77777777" w:rsidR="00B66334" w:rsidRPr="003B4113" w:rsidRDefault="00B66334" w:rsidP="00DA36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7"/>
        <w:gridCol w:w="1888"/>
        <w:gridCol w:w="1857"/>
        <w:gridCol w:w="1661"/>
        <w:gridCol w:w="955"/>
        <w:gridCol w:w="883"/>
        <w:gridCol w:w="933"/>
        <w:gridCol w:w="883"/>
        <w:gridCol w:w="883"/>
        <w:gridCol w:w="879"/>
        <w:gridCol w:w="879"/>
        <w:gridCol w:w="883"/>
        <w:gridCol w:w="924"/>
        <w:gridCol w:w="835"/>
      </w:tblGrid>
      <w:tr w:rsidR="00B66334" w:rsidRPr="00D8159A" w14:paraId="01205054" w14:textId="77777777" w:rsidTr="00D8159A">
        <w:trPr>
          <w:trHeight w:val="253"/>
        </w:trPr>
        <w:tc>
          <w:tcPr>
            <w:tcW w:w="450" w:type="pct"/>
            <w:vMerge w:val="restart"/>
            <w:shd w:val="clear" w:color="auto" w:fill="auto"/>
            <w:vAlign w:val="center"/>
            <w:hideMark/>
          </w:tcPr>
          <w:p w14:paraId="1655103E" w14:textId="77777777" w:rsidR="00B66334" w:rsidRPr="00D8159A" w:rsidRDefault="00B66334" w:rsidP="00D8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структурного элемента (основного мероприятия)</w:t>
            </w:r>
          </w:p>
        </w:tc>
        <w:tc>
          <w:tcPr>
            <w:tcW w:w="599" w:type="pct"/>
            <w:vMerge w:val="restart"/>
            <w:shd w:val="clear" w:color="auto" w:fill="auto"/>
            <w:vAlign w:val="center"/>
            <w:hideMark/>
          </w:tcPr>
          <w:p w14:paraId="585CD438" w14:textId="77777777" w:rsidR="00B66334" w:rsidRPr="00D8159A" w:rsidRDefault="00B66334" w:rsidP="00D8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Структурный элемент (основное мероприятие) муниципальной программы)</w:t>
            </w:r>
          </w:p>
        </w:tc>
        <w:tc>
          <w:tcPr>
            <w:tcW w:w="589" w:type="pct"/>
            <w:vMerge w:val="restart"/>
            <w:shd w:val="clear" w:color="auto" w:fill="auto"/>
            <w:vAlign w:val="center"/>
            <w:hideMark/>
          </w:tcPr>
          <w:p w14:paraId="7C463CEF" w14:textId="0490939E" w:rsidR="00B66334" w:rsidRPr="00D8159A" w:rsidRDefault="00B66334" w:rsidP="00D8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исполнитель/</w:t>
            </w:r>
            <w:r w:rsidR="00D8159A"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соисполнитель, учреждение, организация</w:t>
            </w:r>
          </w:p>
        </w:tc>
        <w:tc>
          <w:tcPr>
            <w:tcW w:w="527" w:type="pct"/>
            <w:vMerge w:val="restart"/>
            <w:shd w:val="clear" w:color="auto" w:fill="auto"/>
            <w:vAlign w:val="center"/>
            <w:hideMark/>
          </w:tcPr>
          <w:p w14:paraId="2D9C9FCD" w14:textId="77777777" w:rsidR="00B66334" w:rsidRPr="00D8159A" w:rsidRDefault="00B66334" w:rsidP="00D8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2834" w:type="pct"/>
            <w:gridSpan w:val="10"/>
            <w:vMerge w:val="restart"/>
            <w:shd w:val="clear" w:color="auto" w:fill="auto"/>
            <w:vAlign w:val="center"/>
            <w:hideMark/>
          </w:tcPr>
          <w:p w14:paraId="6CAB426D" w14:textId="77777777" w:rsidR="00B66334" w:rsidRPr="00D8159A" w:rsidRDefault="00B66334" w:rsidP="00D8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Финансовые затраты на реализацию (тыс. рублей)</w:t>
            </w:r>
          </w:p>
        </w:tc>
      </w:tr>
      <w:tr w:rsidR="00B66334" w:rsidRPr="00D8159A" w14:paraId="414EF90E" w14:textId="77777777" w:rsidTr="00D8159A">
        <w:trPr>
          <w:trHeight w:val="450"/>
        </w:trPr>
        <w:tc>
          <w:tcPr>
            <w:tcW w:w="450" w:type="pct"/>
            <w:vMerge/>
            <w:vAlign w:val="center"/>
            <w:hideMark/>
          </w:tcPr>
          <w:p w14:paraId="4FB65C63" w14:textId="77777777" w:rsidR="00B66334" w:rsidRPr="00D8159A" w:rsidRDefault="00B66334" w:rsidP="00D8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9" w:type="pct"/>
            <w:vMerge/>
            <w:vAlign w:val="center"/>
            <w:hideMark/>
          </w:tcPr>
          <w:p w14:paraId="220332CF" w14:textId="77777777" w:rsidR="00B66334" w:rsidRPr="00D8159A" w:rsidRDefault="00B66334" w:rsidP="00D8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pct"/>
            <w:vMerge/>
            <w:vAlign w:val="center"/>
            <w:hideMark/>
          </w:tcPr>
          <w:p w14:paraId="6FC10344" w14:textId="77777777" w:rsidR="00B66334" w:rsidRPr="00D8159A" w:rsidRDefault="00B66334" w:rsidP="00D8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pct"/>
            <w:vMerge/>
            <w:vAlign w:val="center"/>
            <w:hideMark/>
          </w:tcPr>
          <w:p w14:paraId="5AA74043" w14:textId="77777777" w:rsidR="00B66334" w:rsidRPr="00D8159A" w:rsidRDefault="00B66334" w:rsidP="00D8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4" w:type="pct"/>
            <w:gridSpan w:val="10"/>
            <w:vMerge/>
            <w:vAlign w:val="center"/>
            <w:hideMark/>
          </w:tcPr>
          <w:p w14:paraId="5D592E38" w14:textId="77777777" w:rsidR="00B66334" w:rsidRPr="00D8159A" w:rsidRDefault="00B66334" w:rsidP="00D8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159A" w:rsidRPr="00D8159A" w14:paraId="7C1E61DC" w14:textId="77777777" w:rsidTr="00D8159A">
        <w:trPr>
          <w:trHeight w:val="450"/>
        </w:trPr>
        <w:tc>
          <w:tcPr>
            <w:tcW w:w="450" w:type="pct"/>
            <w:vMerge/>
            <w:vAlign w:val="center"/>
            <w:hideMark/>
          </w:tcPr>
          <w:p w14:paraId="0DB55858" w14:textId="77777777" w:rsidR="00A94822" w:rsidRPr="00D8159A" w:rsidRDefault="00A94822" w:rsidP="00D8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9" w:type="pct"/>
            <w:vMerge/>
            <w:vAlign w:val="center"/>
            <w:hideMark/>
          </w:tcPr>
          <w:p w14:paraId="010ADBAC" w14:textId="77777777" w:rsidR="00A94822" w:rsidRPr="00D8159A" w:rsidRDefault="00A94822" w:rsidP="00D8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pct"/>
            <w:vMerge/>
            <w:vAlign w:val="center"/>
            <w:hideMark/>
          </w:tcPr>
          <w:p w14:paraId="189A15B3" w14:textId="77777777" w:rsidR="00A94822" w:rsidRPr="00D8159A" w:rsidRDefault="00A94822" w:rsidP="00D8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pct"/>
            <w:vMerge/>
            <w:vAlign w:val="center"/>
            <w:hideMark/>
          </w:tcPr>
          <w:p w14:paraId="6A3F410D" w14:textId="77777777" w:rsidR="00A94822" w:rsidRPr="00D8159A" w:rsidRDefault="00A94822" w:rsidP="00D8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shd w:val="clear" w:color="auto" w:fill="auto"/>
            <w:vAlign w:val="center"/>
            <w:hideMark/>
          </w:tcPr>
          <w:p w14:paraId="17AF90F0" w14:textId="77777777" w:rsidR="00A94822" w:rsidRPr="00D8159A" w:rsidRDefault="00A94822" w:rsidP="00D8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80" w:type="pct"/>
            <w:shd w:val="clear" w:color="auto" w:fill="auto"/>
            <w:noWrap/>
            <w:vAlign w:val="center"/>
          </w:tcPr>
          <w:p w14:paraId="45581710" w14:textId="77777777" w:rsidR="00A94822" w:rsidRPr="00D8159A" w:rsidRDefault="00A94822" w:rsidP="00D8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2022г.</w:t>
            </w:r>
          </w:p>
        </w:tc>
        <w:tc>
          <w:tcPr>
            <w:tcW w:w="296" w:type="pct"/>
            <w:shd w:val="clear" w:color="auto" w:fill="auto"/>
            <w:noWrap/>
            <w:vAlign w:val="center"/>
            <w:hideMark/>
          </w:tcPr>
          <w:p w14:paraId="5F798C6A" w14:textId="77777777" w:rsidR="00A94822" w:rsidRPr="00D8159A" w:rsidRDefault="00A94822" w:rsidP="00D8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2023г.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14:paraId="550CA2E9" w14:textId="77777777" w:rsidR="00A94822" w:rsidRPr="00D8159A" w:rsidRDefault="00A94822" w:rsidP="00D8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2024г.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14:paraId="60D2ADC4" w14:textId="77777777" w:rsidR="00A94822" w:rsidRPr="00D8159A" w:rsidRDefault="00A94822" w:rsidP="00D8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2025г.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14:paraId="0D613257" w14:textId="77777777" w:rsidR="00A94822" w:rsidRPr="00D8159A" w:rsidRDefault="00A94822" w:rsidP="00D8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2026г.</w:t>
            </w:r>
          </w:p>
        </w:tc>
        <w:tc>
          <w:tcPr>
            <w:tcW w:w="279" w:type="pct"/>
            <w:shd w:val="clear" w:color="000000" w:fill="FFFFFF"/>
            <w:vAlign w:val="center"/>
            <w:hideMark/>
          </w:tcPr>
          <w:p w14:paraId="64D4E9ED" w14:textId="77777777" w:rsidR="00A94822" w:rsidRPr="00D8159A" w:rsidRDefault="00A94822" w:rsidP="00D8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2027г.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571F1D63" w14:textId="77777777" w:rsidR="00A94822" w:rsidRPr="00D8159A" w:rsidRDefault="00A94822" w:rsidP="00D8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2028г.</w:t>
            </w:r>
          </w:p>
        </w:tc>
        <w:tc>
          <w:tcPr>
            <w:tcW w:w="293" w:type="pct"/>
            <w:shd w:val="clear" w:color="000000" w:fill="FFFFFF"/>
            <w:noWrap/>
            <w:vAlign w:val="center"/>
            <w:hideMark/>
          </w:tcPr>
          <w:p w14:paraId="5FB73535" w14:textId="77777777" w:rsidR="00A94822" w:rsidRPr="00D8159A" w:rsidRDefault="00A94822" w:rsidP="00D8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2029г.</w:t>
            </w:r>
          </w:p>
        </w:tc>
        <w:tc>
          <w:tcPr>
            <w:tcW w:w="265" w:type="pct"/>
            <w:shd w:val="clear" w:color="000000" w:fill="FFFFFF"/>
            <w:noWrap/>
            <w:vAlign w:val="center"/>
            <w:hideMark/>
          </w:tcPr>
          <w:p w14:paraId="12810EB8" w14:textId="77777777" w:rsidR="00A94822" w:rsidRPr="00D8159A" w:rsidRDefault="00A94822" w:rsidP="00D8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2030г.</w:t>
            </w:r>
          </w:p>
        </w:tc>
      </w:tr>
      <w:tr w:rsidR="00D8159A" w:rsidRPr="00D8159A" w14:paraId="660C437F" w14:textId="77777777" w:rsidTr="00D8159A">
        <w:tc>
          <w:tcPr>
            <w:tcW w:w="450" w:type="pct"/>
            <w:shd w:val="clear" w:color="auto" w:fill="auto"/>
            <w:vAlign w:val="center"/>
            <w:hideMark/>
          </w:tcPr>
          <w:p w14:paraId="2028BA00" w14:textId="77777777" w:rsidR="00A94822" w:rsidRPr="00D8159A" w:rsidRDefault="00A94822" w:rsidP="00D8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9" w:type="pct"/>
            <w:shd w:val="clear" w:color="auto" w:fill="auto"/>
            <w:vAlign w:val="center"/>
            <w:hideMark/>
          </w:tcPr>
          <w:p w14:paraId="55746758" w14:textId="77777777" w:rsidR="00A94822" w:rsidRPr="00D8159A" w:rsidRDefault="00A94822" w:rsidP="00D8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9" w:type="pct"/>
            <w:shd w:val="clear" w:color="auto" w:fill="auto"/>
            <w:vAlign w:val="center"/>
            <w:hideMark/>
          </w:tcPr>
          <w:p w14:paraId="6DAD7089" w14:textId="77777777" w:rsidR="00A94822" w:rsidRPr="00D8159A" w:rsidRDefault="00A94822" w:rsidP="00D8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14:paraId="31C3223E" w14:textId="77777777" w:rsidR="00A94822" w:rsidRPr="00D8159A" w:rsidRDefault="00A94822" w:rsidP="00D8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14:paraId="260582B6" w14:textId="77777777" w:rsidR="00A94822" w:rsidRPr="00D8159A" w:rsidRDefault="00A94822" w:rsidP="00D8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0" w:type="pct"/>
            <w:shd w:val="clear" w:color="auto" w:fill="auto"/>
            <w:vAlign w:val="center"/>
          </w:tcPr>
          <w:p w14:paraId="3C743FF5" w14:textId="77777777" w:rsidR="00A94822" w:rsidRPr="00D8159A" w:rsidRDefault="00A94822" w:rsidP="00D8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14:paraId="52C66A8D" w14:textId="77777777" w:rsidR="00A94822" w:rsidRPr="00D8159A" w:rsidRDefault="00A94822" w:rsidP="00D8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14:paraId="20F2872E" w14:textId="77777777" w:rsidR="00A94822" w:rsidRPr="00D8159A" w:rsidRDefault="00A94822" w:rsidP="00D8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0" w:type="pct"/>
            <w:shd w:val="clear" w:color="auto" w:fill="auto"/>
            <w:noWrap/>
            <w:vAlign w:val="center"/>
            <w:hideMark/>
          </w:tcPr>
          <w:p w14:paraId="1338AF07" w14:textId="77777777" w:rsidR="00A94822" w:rsidRPr="00D8159A" w:rsidRDefault="00A94822" w:rsidP="00D8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14:paraId="009F65AE" w14:textId="77777777" w:rsidR="00A94822" w:rsidRPr="00D8159A" w:rsidRDefault="00A94822" w:rsidP="00D8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14:paraId="7E0C7848" w14:textId="77777777" w:rsidR="00A94822" w:rsidRPr="00D8159A" w:rsidRDefault="00A94822" w:rsidP="00D8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0" w:type="pct"/>
            <w:shd w:val="clear" w:color="000000" w:fill="FFFFFF"/>
            <w:noWrap/>
            <w:vAlign w:val="center"/>
            <w:hideMark/>
          </w:tcPr>
          <w:p w14:paraId="3F6F6B94" w14:textId="77777777" w:rsidR="00A94822" w:rsidRPr="00D8159A" w:rsidRDefault="00A94822" w:rsidP="00D8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93" w:type="pct"/>
            <w:shd w:val="clear" w:color="000000" w:fill="FFFFFF"/>
            <w:noWrap/>
            <w:vAlign w:val="center"/>
            <w:hideMark/>
          </w:tcPr>
          <w:p w14:paraId="307ED0BA" w14:textId="77777777" w:rsidR="00A94822" w:rsidRPr="00D8159A" w:rsidRDefault="00A94822" w:rsidP="00D8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65" w:type="pct"/>
            <w:shd w:val="clear" w:color="000000" w:fill="FFFFFF"/>
            <w:noWrap/>
            <w:vAlign w:val="center"/>
            <w:hideMark/>
          </w:tcPr>
          <w:p w14:paraId="0C1A3FBF" w14:textId="77777777" w:rsidR="00A94822" w:rsidRPr="00D8159A" w:rsidRDefault="00A94822" w:rsidP="00D8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B66334" w:rsidRPr="00D8159A" w14:paraId="6021487E" w14:textId="77777777" w:rsidTr="00D8159A">
        <w:tc>
          <w:tcPr>
            <w:tcW w:w="5000" w:type="pct"/>
            <w:gridSpan w:val="14"/>
            <w:shd w:val="clear" w:color="auto" w:fill="auto"/>
            <w:vAlign w:val="center"/>
            <w:hideMark/>
          </w:tcPr>
          <w:p w14:paraId="7F86596B" w14:textId="77777777" w:rsidR="00B66334" w:rsidRPr="00D8159A" w:rsidRDefault="00B66334" w:rsidP="00D8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Цель: «Снижение уровня преступности»</w:t>
            </w:r>
          </w:p>
        </w:tc>
      </w:tr>
      <w:tr w:rsidR="00B66334" w:rsidRPr="00D8159A" w14:paraId="72743026" w14:textId="77777777" w:rsidTr="00D8159A">
        <w:tc>
          <w:tcPr>
            <w:tcW w:w="5000" w:type="pct"/>
            <w:gridSpan w:val="14"/>
            <w:shd w:val="clear" w:color="auto" w:fill="auto"/>
            <w:vAlign w:val="center"/>
            <w:hideMark/>
          </w:tcPr>
          <w:p w14:paraId="77E6F5E4" w14:textId="77777777" w:rsidR="00B66334" w:rsidRPr="00D8159A" w:rsidRDefault="00B66334" w:rsidP="00D8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Задача №1. «Создание и совершенствование условий для обеспечения общественного порядка, в том числе с участием граждан»</w:t>
            </w:r>
          </w:p>
        </w:tc>
      </w:tr>
      <w:tr w:rsidR="00B66334" w:rsidRPr="00D8159A" w14:paraId="2AAB86F6" w14:textId="77777777" w:rsidTr="00D8159A">
        <w:tc>
          <w:tcPr>
            <w:tcW w:w="5000" w:type="pct"/>
            <w:gridSpan w:val="14"/>
            <w:shd w:val="clear" w:color="auto" w:fill="auto"/>
            <w:vAlign w:val="center"/>
            <w:hideMark/>
          </w:tcPr>
          <w:p w14:paraId="6E68199D" w14:textId="77777777" w:rsidR="00B66334" w:rsidRPr="00D8159A" w:rsidRDefault="00B66334" w:rsidP="00D8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Подпрограмма 1 «Профилактика правонарушений»</w:t>
            </w:r>
          </w:p>
        </w:tc>
      </w:tr>
      <w:tr w:rsidR="003B4113" w:rsidRPr="00D8159A" w14:paraId="7553A8B0" w14:textId="77777777" w:rsidTr="00D8159A">
        <w:tc>
          <w:tcPr>
            <w:tcW w:w="5000" w:type="pct"/>
            <w:gridSpan w:val="14"/>
            <w:shd w:val="clear" w:color="auto" w:fill="auto"/>
            <w:vAlign w:val="center"/>
          </w:tcPr>
          <w:p w14:paraId="116546A3" w14:textId="77777777" w:rsidR="003B4113" w:rsidRPr="00D8159A" w:rsidRDefault="003B4113" w:rsidP="00D8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Процессная часть</w:t>
            </w:r>
          </w:p>
        </w:tc>
      </w:tr>
      <w:tr w:rsidR="00D8159A" w:rsidRPr="00D8159A" w14:paraId="5ED81331" w14:textId="77777777" w:rsidTr="00D8159A">
        <w:tc>
          <w:tcPr>
            <w:tcW w:w="450" w:type="pct"/>
            <w:vMerge w:val="restart"/>
            <w:shd w:val="clear" w:color="auto" w:fill="auto"/>
            <w:vAlign w:val="center"/>
            <w:hideMark/>
          </w:tcPr>
          <w:p w14:paraId="257B6119" w14:textId="77777777" w:rsidR="00A94822" w:rsidRPr="00D8159A" w:rsidRDefault="00A94822" w:rsidP="00D8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599" w:type="pct"/>
            <w:vMerge w:val="restart"/>
            <w:shd w:val="clear" w:color="auto" w:fill="auto"/>
            <w:vAlign w:val="center"/>
            <w:hideMark/>
          </w:tcPr>
          <w:p w14:paraId="0948CAFC" w14:textId="77777777" w:rsidR="00A94822" w:rsidRPr="00D8159A" w:rsidRDefault="00A94822" w:rsidP="00D815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Создание условий для деятельности </w:t>
            </w:r>
            <w:r w:rsidR="0034160F"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народных дружин (</w:t>
            </w:r>
            <w:r w:rsidR="0034160F"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I</w:t>
            </w: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89" w:type="pct"/>
            <w:vMerge w:val="restart"/>
            <w:shd w:val="clear" w:color="auto" w:fill="auto"/>
            <w:vAlign w:val="center"/>
            <w:hideMark/>
          </w:tcPr>
          <w:p w14:paraId="489FE34A" w14:textId="77777777" w:rsidR="00A94822" w:rsidRPr="00D8159A" w:rsidRDefault="00A94822" w:rsidP="00D8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ОМВвсООПиБ*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14:paraId="38DF5B22" w14:textId="77777777" w:rsidR="00A94822" w:rsidRPr="00D8159A" w:rsidRDefault="00A94822" w:rsidP="00D8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14:paraId="6BB80B9A" w14:textId="77777777" w:rsidR="00A94822" w:rsidRPr="00D8159A" w:rsidRDefault="00A20D9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5904</w:t>
            </w:r>
            <w:r w:rsidR="00A94822"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="0057330A"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</w:t>
            </w:r>
            <w:r w:rsidR="00A94822"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80" w:type="pct"/>
            <w:shd w:val="clear" w:color="auto" w:fill="auto"/>
            <w:vAlign w:val="center"/>
          </w:tcPr>
          <w:p w14:paraId="0EA21480" w14:textId="77777777" w:rsidR="00A94822" w:rsidRPr="00D8159A" w:rsidRDefault="0089279B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656</w:t>
            </w:r>
            <w:r w:rsidR="00A94822"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="00A94822"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296" w:type="pct"/>
            <w:shd w:val="clear" w:color="auto" w:fill="auto"/>
            <w:vAlign w:val="center"/>
          </w:tcPr>
          <w:p w14:paraId="7AF92838" w14:textId="77777777" w:rsidR="00A94822" w:rsidRPr="00D8159A" w:rsidRDefault="0089279B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656</w:t>
            </w:r>
            <w:r w:rsidR="00A94822"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="00B001DF"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="00A94822"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280" w:type="pct"/>
            <w:shd w:val="clear" w:color="auto" w:fill="auto"/>
            <w:vAlign w:val="center"/>
          </w:tcPr>
          <w:p w14:paraId="4388F59D" w14:textId="77777777" w:rsidR="00A94822" w:rsidRPr="00D8159A" w:rsidRDefault="0089279B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656</w:t>
            </w:r>
            <w:r w:rsidR="00A94822"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="00B001DF"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="00A94822"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280" w:type="pct"/>
            <w:shd w:val="clear" w:color="auto" w:fill="auto"/>
            <w:vAlign w:val="center"/>
          </w:tcPr>
          <w:p w14:paraId="784358E1" w14:textId="77777777" w:rsidR="00A94822" w:rsidRPr="00D8159A" w:rsidRDefault="00516434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656,1</w:t>
            </w:r>
            <w:r w:rsidR="0089279B"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 </w:t>
            </w:r>
            <w:r w:rsidR="00A94822"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9" w:type="pct"/>
            <w:shd w:val="clear" w:color="auto" w:fill="auto"/>
            <w:vAlign w:val="center"/>
          </w:tcPr>
          <w:p w14:paraId="4AB5AF91" w14:textId="77777777" w:rsidR="00A94822" w:rsidRPr="00D8159A" w:rsidRDefault="00516434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656,1</w:t>
            </w:r>
            <w:r w:rsidR="0089279B"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9" w:type="pct"/>
            <w:shd w:val="clear" w:color="auto" w:fill="auto"/>
            <w:vAlign w:val="center"/>
          </w:tcPr>
          <w:p w14:paraId="371D2305" w14:textId="77777777" w:rsidR="00A94822" w:rsidRPr="00D8159A" w:rsidRDefault="00516434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656,1</w:t>
            </w:r>
            <w:r w:rsidR="0089279B"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0" w:type="pct"/>
            <w:shd w:val="clear" w:color="auto" w:fill="auto"/>
            <w:vAlign w:val="center"/>
          </w:tcPr>
          <w:p w14:paraId="73D54C62" w14:textId="77777777" w:rsidR="00A94822" w:rsidRPr="00D8159A" w:rsidRDefault="00516434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656,1</w:t>
            </w:r>
            <w:r w:rsidR="0089279B"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3" w:type="pct"/>
            <w:shd w:val="clear" w:color="auto" w:fill="auto"/>
            <w:vAlign w:val="center"/>
          </w:tcPr>
          <w:p w14:paraId="58E03613" w14:textId="77777777" w:rsidR="00A94822" w:rsidRPr="00D8159A" w:rsidRDefault="00516434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656,1</w:t>
            </w:r>
            <w:r w:rsidR="0089279B"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5" w:type="pct"/>
            <w:shd w:val="clear" w:color="auto" w:fill="auto"/>
            <w:vAlign w:val="center"/>
          </w:tcPr>
          <w:p w14:paraId="2C875517" w14:textId="77777777" w:rsidR="00A94822" w:rsidRPr="00D8159A" w:rsidRDefault="00516434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656,1</w:t>
            </w:r>
            <w:r w:rsidR="0089279B"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D8159A" w:rsidRPr="00D8159A" w14:paraId="576C7079" w14:textId="77777777" w:rsidTr="00D8159A">
        <w:tc>
          <w:tcPr>
            <w:tcW w:w="450" w:type="pct"/>
            <w:vMerge/>
            <w:vAlign w:val="center"/>
            <w:hideMark/>
          </w:tcPr>
          <w:p w14:paraId="226535B7" w14:textId="77777777" w:rsidR="00A94822" w:rsidRPr="00D8159A" w:rsidRDefault="00A94822" w:rsidP="00D815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9" w:type="pct"/>
            <w:vMerge/>
            <w:vAlign w:val="center"/>
            <w:hideMark/>
          </w:tcPr>
          <w:p w14:paraId="1FCA6B13" w14:textId="77777777" w:rsidR="00A94822" w:rsidRPr="00D8159A" w:rsidRDefault="00A94822" w:rsidP="00D815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9" w:type="pct"/>
            <w:vMerge/>
            <w:vAlign w:val="center"/>
            <w:hideMark/>
          </w:tcPr>
          <w:p w14:paraId="337A7738" w14:textId="77777777" w:rsidR="00A94822" w:rsidRPr="00D8159A" w:rsidRDefault="00A94822" w:rsidP="00D815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7" w:type="pct"/>
            <w:shd w:val="clear" w:color="auto" w:fill="auto"/>
            <w:vAlign w:val="center"/>
            <w:hideMark/>
          </w:tcPr>
          <w:p w14:paraId="7C3C6579" w14:textId="77777777" w:rsidR="00A94822" w:rsidRPr="00D8159A" w:rsidRDefault="00A94822" w:rsidP="00D8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14:paraId="340DD3C3" w14:textId="77777777" w:rsidR="00A94822" w:rsidRPr="00D8159A" w:rsidRDefault="00A94822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0" w:type="pct"/>
            <w:shd w:val="clear" w:color="auto" w:fill="auto"/>
            <w:vAlign w:val="center"/>
          </w:tcPr>
          <w:p w14:paraId="11819C9C" w14:textId="77777777" w:rsidR="00A94822" w:rsidRPr="00D8159A" w:rsidRDefault="00A94822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96" w:type="pct"/>
            <w:shd w:val="clear" w:color="auto" w:fill="auto"/>
            <w:vAlign w:val="center"/>
          </w:tcPr>
          <w:p w14:paraId="3461CC10" w14:textId="77777777" w:rsidR="00A94822" w:rsidRPr="00D8159A" w:rsidRDefault="00A94822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0" w:type="pct"/>
            <w:shd w:val="clear" w:color="auto" w:fill="auto"/>
            <w:vAlign w:val="center"/>
          </w:tcPr>
          <w:p w14:paraId="26DE4EEA" w14:textId="77777777" w:rsidR="00A94822" w:rsidRPr="00D8159A" w:rsidRDefault="00A94822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0" w:type="pct"/>
            <w:shd w:val="clear" w:color="auto" w:fill="auto"/>
            <w:vAlign w:val="center"/>
          </w:tcPr>
          <w:p w14:paraId="39863D53" w14:textId="77777777" w:rsidR="00A94822" w:rsidRPr="00D8159A" w:rsidRDefault="00A94822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9" w:type="pct"/>
            <w:shd w:val="clear" w:color="auto" w:fill="auto"/>
            <w:vAlign w:val="center"/>
          </w:tcPr>
          <w:p w14:paraId="6DEB7C94" w14:textId="77777777" w:rsidR="00A94822" w:rsidRPr="00D8159A" w:rsidRDefault="00A94822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9" w:type="pct"/>
            <w:shd w:val="clear" w:color="auto" w:fill="auto"/>
            <w:vAlign w:val="center"/>
          </w:tcPr>
          <w:p w14:paraId="7E173B63" w14:textId="77777777" w:rsidR="00A94822" w:rsidRPr="00D8159A" w:rsidRDefault="00A94822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0" w:type="pct"/>
            <w:shd w:val="clear" w:color="auto" w:fill="auto"/>
            <w:vAlign w:val="center"/>
          </w:tcPr>
          <w:p w14:paraId="5C4E4E75" w14:textId="77777777" w:rsidR="00A94822" w:rsidRPr="00D8159A" w:rsidRDefault="00A94822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93" w:type="pct"/>
            <w:shd w:val="clear" w:color="auto" w:fill="auto"/>
            <w:vAlign w:val="center"/>
          </w:tcPr>
          <w:p w14:paraId="4324C455" w14:textId="77777777" w:rsidR="00A94822" w:rsidRPr="00D8159A" w:rsidRDefault="00A94822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5" w:type="pct"/>
            <w:shd w:val="clear" w:color="auto" w:fill="auto"/>
            <w:vAlign w:val="center"/>
          </w:tcPr>
          <w:p w14:paraId="748CC4F2" w14:textId="77777777" w:rsidR="00A94822" w:rsidRPr="00D8159A" w:rsidRDefault="00A94822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D8159A" w:rsidRPr="00D8159A" w14:paraId="6CA4B684" w14:textId="77777777" w:rsidTr="00D8159A">
        <w:tc>
          <w:tcPr>
            <w:tcW w:w="450" w:type="pct"/>
            <w:vMerge/>
            <w:vAlign w:val="center"/>
            <w:hideMark/>
          </w:tcPr>
          <w:p w14:paraId="7623B5D5" w14:textId="77777777" w:rsidR="00A94822" w:rsidRPr="00D8159A" w:rsidRDefault="00A94822" w:rsidP="00D815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9" w:type="pct"/>
            <w:vMerge/>
            <w:vAlign w:val="center"/>
            <w:hideMark/>
          </w:tcPr>
          <w:p w14:paraId="5303B173" w14:textId="77777777" w:rsidR="00A94822" w:rsidRPr="00D8159A" w:rsidRDefault="00A94822" w:rsidP="00D815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9" w:type="pct"/>
            <w:vMerge/>
            <w:vAlign w:val="center"/>
            <w:hideMark/>
          </w:tcPr>
          <w:p w14:paraId="4FBB7965" w14:textId="77777777" w:rsidR="00A94822" w:rsidRPr="00D8159A" w:rsidRDefault="00A94822" w:rsidP="00D815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7" w:type="pct"/>
            <w:shd w:val="clear" w:color="auto" w:fill="auto"/>
            <w:hideMark/>
          </w:tcPr>
          <w:p w14:paraId="662CF1C1" w14:textId="77777777" w:rsidR="00A94822" w:rsidRPr="00D8159A" w:rsidRDefault="00A94822" w:rsidP="00D8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бюджет  автономного округа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14:paraId="65435FB0" w14:textId="77777777" w:rsidR="00A94822" w:rsidRPr="00D8159A" w:rsidRDefault="00A94822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="00A20D93"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449</w:t>
            </w: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="00A20D93"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280" w:type="pct"/>
            <w:shd w:val="clear" w:color="auto" w:fill="auto"/>
            <w:noWrap/>
            <w:vAlign w:val="center"/>
          </w:tcPr>
          <w:p w14:paraId="64BAD653" w14:textId="77777777" w:rsidR="00A94822" w:rsidRPr="00D8159A" w:rsidRDefault="004E6BA8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153</w:t>
            </w:r>
            <w:r w:rsidR="00A94822"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  <w:r w:rsidR="00A94822"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296" w:type="pct"/>
            <w:shd w:val="clear" w:color="auto" w:fill="auto"/>
            <w:noWrap/>
            <w:vAlign w:val="center"/>
          </w:tcPr>
          <w:p w14:paraId="6EBD23DD" w14:textId="77777777" w:rsidR="00A94822" w:rsidRPr="00D8159A" w:rsidRDefault="004E6BA8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163</w:t>
            </w:r>
            <w:r w:rsidR="00A94822"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="00A94822"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280" w:type="pct"/>
            <w:shd w:val="clear" w:color="auto" w:fill="auto"/>
            <w:noWrap/>
            <w:vAlign w:val="center"/>
          </w:tcPr>
          <w:p w14:paraId="6915BCD5" w14:textId="77777777" w:rsidR="00A94822" w:rsidRPr="00D8159A" w:rsidRDefault="004E6BA8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161</w:t>
            </w:r>
            <w:r w:rsidR="00A94822"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  <w:r w:rsidR="00A94822"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280" w:type="pct"/>
            <w:shd w:val="clear" w:color="auto" w:fill="auto"/>
            <w:noWrap/>
            <w:vAlign w:val="center"/>
          </w:tcPr>
          <w:p w14:paraId="01FA38C9" w14:textId="77777777" w:rsidR="00A94822" w:rsidRPr="00D8159A" w:rsidRDefault="004E6BA8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161,90</w:t>
            </w:r>
          </w:p>
        </w:tc>
        <w:tc>
          <w:tcPr>
            <w:tcW w:w="279" w:type="pct"/>
            <w:shd w:val="clear" w:color="auto" w:fill="auto"/>
            <w:noWrap/>
            <w:vAlign w:val="center"/>
          </w:tcPr>
          <w:p w14:paraId="77611EBA" w14:textId="77777777" w:rsidR="00A94822" w:rsidRPr="00D8159A" w:rsidRDefault="004E6BA8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161,90</w:t>
            </w:r>
          </w:p>
        </w:tc>
        <w:tc>
          <w:tcPr>
            <w:tcW w:w="279" w:type="pct"/>
            <w:shd w:val="clear" w:color="auto" w:fill="auto"/>
            <w:noWrap/>
            <w:vAlign w:val="center"/>
          </w:tcPr>
          <w:p w14:paraId="63E4D01D" w14:textId="77777777" w:rsidR="00A94822" w:rsidRPr="00D8159A" w:rsidRDefault="004E6BA8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161,90</w:t>
            </w:r>
          </w:p>
        </w:tc>
        <w:tc>
          <w:tcPr>
            <w:tcW w:w="280" w:type="pct"/>
            <w:shd w:val="clear" w:color="auto" w:fill="auto"/>
            <w:noWrap/>
            <w:vAlign w:val="center"/>
          </w:tcPr>
          <w:p w14:paraId="5C10D3C2" w14:textId="77777777" w:rsidR="00A94822" w:rsidRPr="00D8159A" w:rsidRDefault="004E6BA8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161,90</w:t>
            </w:r>
          </w:p>
        </w:tc>
        <w:tc>
          <w:tcPr>
            <w:tcW w:w="293" w:type="pct"/>
            <w:shd w:val="clear" w:color="auto" w:fill="auto"/>
            <w:noWrap/>
            <w:vAlign w:val="center"/>
          </w:tcPr>
          <w:p w14:paraId="0C98908C" w14:textId="77777777" w:rsidR="00A94822" w:rsidRPr="00D8159A" w:rsidRDefault="004E6BA8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161,90 </w:t>
            </w:r>
            <w:r w:rsidR="00A94822"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5" w:type="pct"/>
            <w:shd w:val="clear" w:color="auto" w:fill="auto"/>
            <w:noWrap/>
            <w:vAlign w:val="center"/>
          </w:tcPr>
          <w:p w14:paraId="53EE00E2" w14:textId="77777777" w:rsidR="00A94822" w:rsidRPr="00D8159A" w:rsidRDefault="004E6BA8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161,90</w:t>
            </w:r>
          </w:p>
        </w:tc>
      </w:tr>
      <w:tr w:rsidR="00D8159A" w:rsidRPr="00D8159A" w14:paraId="0D75FDA9" w14:textId="77777777" w:rsidTr="00D8159A">
        <w:tc>
          <w:tcPr>
            <w:tcW w:w="450" w:type="pct"/>
            <w:vMerge/>
            <w:vAlign w:val="center"/>
            <w:hideMark/>
          </w:tcPr>
          <w:p w14:paraId="05FACCAF" w14:textId="77777777" w:rsidR="00A94822" w:rsidRPr="00D8159A" w:rsidRDefault="00A94822" w:rsidP="00D815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9" w:type="pct"/>
            <w:vMerge/>
            <w:vAlign w:val="center"/>
            <w:hideMark/>
          </w:tcPr>
          <w:p w14:paraId="018B0A41" w14:textId="77777777" w:rsidR="00A94822" w:rsidRPr="00D8159A" w:rsidRDefault="00A94822" w:rsidP="00D815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9" w:type="pct"/>
            <w:vMerge/>
            <w:vAlign w:val="center"/>
            <w:hideMark/>
          </w:tcPr>
          <w:p w14:paraId="4E150753" w14:textId="77777777" w:rsidR="00A94822" w:rsidRPr="00D8159A" w:rsidRDefault="00A94822" w:rsidP="00D815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7" w:type="pct"/>
            <w:shd w:val="clear" w:color="auto" w:fill="auto"/>
            <w:vAlign w:val="center"/>
            <w:hideMark/>
          </w:tcPr>
          <w:p w14:paraId="17C6DF56" w14:textId="77777777" w:rsidR="00A94822" w:rsidRPr="00D8159A" w:rsidRDefault="00A94822" w:rsidP="00D8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14:paraId="43729F90" w14:textId="3AD79023" w:rsidR="00A94822" w:rsidRPr="00D8159A" w:rsidRDefault="00516434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4455</w:t>
            </w:r>
            <w:r w:rsidR="00A94822"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</w:t>
            </w:r>
            <w:r w:rsidR="00F1707A"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  <w:r w:rsidR="00A94822"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80" w:type="pct"/>
            <w:shd w:val="clear" w:color="auto" w:fill="auto"/>
            <w:noWrap/>
            <w:vAlign w:val="center"/>
          </w:tcPr>
          <w:p w14:paraId="1F602F6E" w14:textId="77777777" w:rsidR="00A94822" w:rsidRPr="00D8159A" w:rsidRDefault="004E6BA8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502</w:t>
            </w:r>
            <w:r w:rsidR="00A94822"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  <w:r w:rsidR="00A94822"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296" w:type="pct"/>
            <w:shd w:val="clear" w:color="auto" w:fill="auto"/>
            <w:noWrap/>
            <w:vAlign w:val="center"/>
          </w:tcPr>
          <w:p w14:paraId="480859D0" w14:textId="77777777" w:rsidR="00A94822" w:rsidRPr="00D8159A" w:rsidRDefault="004E6BA8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49</w:t>
            </w:r>
            <w:r w:rsidR="00B001DF"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  <w:r w:rsidR="00A94822"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="00B001DF"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  <w:r w:rsidR="00A94822"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280" w:type="pct"/>
            <w:shd w:val="clear" w:color="auto" w:fill="auto"/>
            <w:noWrap/>
            <w:vAlign w:val="center"/>
          </w:tcPr>
          <w:p w14:paraId="036A6C04" w14:textId="77777777" w:rsidR="00A94822" w:rsidRPr="00D8159A" w:rsidRDefault="004E6BA8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494</w:t>
            </w:r>
            <w:r w:rsidR="00A94822"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="00B001DF"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="00A94822"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280" w:type="pct"/>
            <w:shd w:val="clear" w:color="auto" w:fill="auto"/>
            <w:noWrap/>
            <w:vAlign w:val="center"/>
          </w:tcPr>
          <w:p w14:paraId="24BE74B3" w14:textId="77777777" w:rsidR="00A94822" w:rsidRPr="00D8159A" w:rsidRDefault="004E6BA8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494,</w:t>
            </w:r>
            <w:r w:rsidR="005D2F5B"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9" w:type="pct"/>
            <w:shd w:val="clear" w:color="auto" w:fill="auto"/>
            <w:noWrap/>
            <w:vAlign w:val="center"/>
          </w:tcPr>
          <w:p w14:paraId="398FC70D" w14:textId="77777777" w:rsidR="00A94822" w:rsidRPr="00D8159A" w:rsidRDefault="004E6BA8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494,</w:t>
            </w:r>
            <w:r w:rsidR="005D2F5B"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9" w:type="pct"/>
            <w:shd w:val="clear" w:color="auto" w:fill="auto"/>
            <w:noWrap/>
            <w:vAlign w:val="center"/>
          </w:tcPr>
          <w:p w14:paraId="5BD41743" w14:textId="77777777" w:rsidR="00A94822" w:rsidRPr="00D8159A" w:rsidRDefault="004E6BA8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494,</w:t>
            </w:r>
            <w:r w:rsidR="005D2F5B"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0" w:type="pct"/>
            <w:shd w:val="clear" w:color="auto" w:fill="auto"/>
            <w:noWrap/>
            <w:vAlign w:val="center"/>
          </w:tcPr>
          <w:p w14:paraId="728D4180" w14:textId="77777777" w:rsidR="00A94822" w:rsidRPr="00D8159A" w:rsidRDefault="004E6BA8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494,</w:t>
            </w:r>
            <w:r w:rsidR="005D2F5B"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3" w:type="pct"/>
            <w:shd w:val="clear" w:color="auto" w:fill="auto"/>
            <w:noWrap/>
            <w:vAlign w:val="center"/>
          </w:tcPr>
          <w:p w14:paraId="3016B560" w14:textId="77777777" w:rsidR="00A94822" w:rsidRPr="00D8159A" w:rsidRDefault="004E6BA8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494,</w:t>
            </w:r>
            <w:r w:rsidR="005D2F5B"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5" w:type="pct"/>
            <w:shd w:val="clear" w:color="auto" w:fill="auto"/>
            <w:noWrap/>
            <w:vAlign w:val="center"/>
          </w:tcPr>
          <w:p w14:paraId="7238F0AC" w14:textId="77777777" w:rsidR="00A94822" w:rsidRPr="00D8159A" w:rsidRDefault="004E6BA8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494,</w:t>
            </w:r>
            <w:r w:rsidR="005D2F5B"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D8159A" w:rsidRPr="00D8159A" w14:paraId="297981C2" w14:textId="77777777" w:rsidTr="00D8159A">
        <w:tc>
          <w:tcPr>
            <w:tcW w:w="450" w:type="pct"/>
            <w:vMerge/>
            <w:vAlign w:val="center"/>
            <w:hideMark/>
          </w:tcPr>
          <w:p w14:paraId="0290E396" w14:textId="77777777" w:rsidR="00A94822" w:rsidRPr="00D8159A" w:rsidRDefault="00A94822" w:rsidP="00D815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9" w:type="pct"/>
            <w:vMerge/>
            <w:vAlign w:val="center"/>
            <w:hideMark/>
          </w:tcPr>
          <w:p w14:paraId="0B77A4E6" w14:textId="77777777" w:rsidR="00A94822" w:rsidRPr="00D8159A" w:rsidRDefault="00A94822" w:rsidP="00D815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9" w:type="pct"/>
            <w:vMerge/>
            <w:vAlign w:val="center"/>
            <w:hideMark/>
          </w:tcPr>
          <w:p w14:paraId="07FDAFE7" w14:textId="77777777" w:rsidR="00A94822" w:rsidRPr="00D8159A" w:rsidRDefault="00A94822" w:rsidP="00D815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7" w:type="pct"/>
            <w:shd w:val="clear" w:color="auto" w:fill="auto"/>
            <w:vAlign w:val="center"/>
            <w:hideMark/>
          </w:tcPr>
          <w:p w14:paraId="2A51D8B2" w14:textId="77777777" w:rsidR="00A94822" w:rsidRPr="00D8159A" w:rsidRDefault="00A94822" w:rsidP="00D8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14:paraId="20F3008E" w14:textId="77777777" w:rsidR="00A94822" w:rsidRPr="00D8159A" w:rsidRDefault="00A94822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0" w:type="pct"/>
            <w:shd w:val="clear" w:color="auto" w:fill="auto"/>
            <w:noWrap/>
            <w:vAlign w:val="center"/>
          </w:tcPr>
          <w:p w14:paraId="25691D02" w14:textId="77777777" w:rsidR="00A94822" w:rsidRPr="00D8159A" w:rsidRDefault="00A94822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96" w:type="pct"/>
            <w:shd w:val="clear" w:color="auto" w:fill="auto"/>
            <w:noWrap/>
            <w:vAlign w:val="center"/>
          </w:tcPr>
          <w:p w14:paraId="4C8A8BE6" w14:textId="77777777" w:rsidR="00A94822" w:rsidRPr="00D8159A" w:rsidRDefault="00A94822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0" w:type="pct"/>
            <w:shd w:val="clear" w:color="auto" w:fill="auto"/>
            <w:noWrap/>
            <w:vAlign w:val="center"/>
          </w:tcPr>
          <w:p w14:paraId="7A25DCE7" w14:textId="77777777" w:rsidR="00A94822" w:rsidRPr="00D8159A" w:rsidRDefault="00A94822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0" w:type="pct"/>
            <w:shd w:val="clear" w:color="auto" w:fill="auto"/>
            <w:noWrap/>
            <w:vAlign w:val="center"/>
          </w:tcPr>
          <w:p w14:paraId="19988EC5" w14:textId="77777777" w:rsidR="00A94822" w:rsidRPr="00D8159A" w:rsidRDefault="00A94822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9" w:type="pct"/>
            <w:shd w:val="clear" w:color="auto" w:fill="auto"/>
            <w:noWrap/>
            <w:vAlign w:val="center"/>
          </w:tcPr>
          <w:p w14:paraId="0CA9D0FE" w14:textId="77777777" w:rsidR="00A94822" w:rsidRPr="00D8159A" w:rsidRDefault="00A94822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9" w:type="pct"/>
            <w:shd w:val="clear" w:color="auto" w:fill="auto"/>
            <w:noWrap/>
            <w:vAlign w:val="center"/>
          </w:tcPr>
          <w:p w14:paraId="69C3674E" w14:textId="77777777" w:rsidR="00A94822" w:rsidRPr="00D8159A" w:rsidRDefault="00A94822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0" w:type="pct"/>
            <w:shd w:val="clear" w:color="auto" w:fill="auto"/>
            <w:noWrap/>
            <w:vAlign w:val="center"/>
          </w:tcPr>
          <w:p w14:paraId="085EFCAC" w14:textId="77777777" w:rsidR="00A94822" w:rsidRPr="00D8159A" w:rsidRDefault="00A94822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93" w:type="pct"/>
            <w:shd w:val="clear" w:color="auto" w:fill="auto"/>
            <w:noWrap/>
            <w:vAlign w:val="center"/>
          </w:tcPr>
          <w:p w14:paraId="3F100416" w14:textId="77777777" w:rsidR="00A94822" w:rsidRPr="00D8159A" w:rsidRDefault="00A94822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5" w:type="pct"/>
            <w:shd w:val="clear" w:color="auto" w:fill="auto"/>
            <w:noWrap/>
            <w:vAlign w:val="center"/>
          </w:tcPr>
          <w:p w14:paraId="6479A345" w14:textId="77777777" w:rsidR="00A94822" w:rsidRPr="00D8159A" w:rsidRDefault="00A94822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D8159A" w:rsidRPr="00D8159A" w14:paraId="7EB176B1" w14:textId="77777777" w:rsidTr="00D8159A">
        <w:tc>
          <w:tcPr>
            <w:tcW w:w="450" w:type="pct"/>
            <w:vMerge w:val="restart"/>
            <w:shd w:val="clear" w:color="auto" w:fill="auto"/>
            <w:vAlign w:val="center"/>
            <w:hideMark/>
          </w:tcPr>
          <w:p w14:paraId="3573B456" w14:textId="77777777" w:rsidR="00A94822" w:rsidRPr="00D8159A" w:rsidRDefault="00A94822" w:rsidP="00D8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599" w:type="pct"/>
            <w:vMerge w:val="restart"/>
            <w:shd w:val="clear" w:color="auto" w:fill="auto"/>
            <w:vAlign w:val="center"/>
            <w:hideMark/>
          </w:tcPr>
          <w:p w14:paraId="32DA1E4F" w14:textId="77777777" w:rsidR="00A94822" w:rsidRPr="00D8159A" w:rsidRDefault="00A94822" w:rsidP="00D815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Обеспечение функционирования и развития систем видеонаблюдения </w:t>
            </w:r>
            <w:r w:rsidR="0034160F"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сфере общественного порядка (I</w:t>
            </w: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89" w:type="pct"/>
            <w:vMerge w:val="restart"/>
            <w:shd w:val="clear" w:color="auto" w:fill="auto"/>
            <w:vAlign w:val="center"/>
            <w:hideMark/>
          </w:tcPr>
          <w:p w14:paraId="74C99915" w14:textId="77777777" w:rsidR="00A94822" w:rsidRPr="00D8159A" w:rsidRDefault="00A94822" w:rsidP="00D8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ОМВвсООПиБ/ МКУ «ЕДДС города Когалыма»*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14:paraId="7502B968" w14:textId="77777777" w:rsidR="00A94822" w:rsidRPr="00D8159A" w:rsidRDefault="00A94822" w:rsidP="00D8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14:paraId="048FB183" w14:textId="77777777" w:rsidR="00A94822" w:rsidRPr="00D8159A" w:rsidRDefault="007F2432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105111</w:t>
            </w:r>
            <w:r w:rsidR="00A94822"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  <w:r w:rsidR="00A94822"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280" w:type="pct"/>
            <w:shd w:val="clear" w:color="auto" w:fill="auto"/>
            <w:vAlign w:val="center"/>
          </w:tcPr>
          <w:p w14:paraId="1799A344" w14:textId="77777777" w:rsidR="00A94822" w:rsidRPr="00D8159A" w:rsidRDefault="007F2432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11664</w:t>
            </w:r>
            <w:r w:rsidR="00A94822"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="00A94822"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296" w:type="pct"/>
            <w:shd w:val="clear" w:color="auto" w:fill="auto"/>
            <w:vAlign w:val="center"/>
          </w:tcPr>
          <w:p w14:paraId="7C1935C6" w14:textId="77777777" w:rsidR="00A94822" w:rsidRPr="00D8159A" w:rsidRDefault="007F2432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11672,90</w:t>
            </w:r>
            <w:r w:rsidR="00A94822"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80" w:type="pct"/>
            <w:shd w:val="clear" w:color="auto" w:fill="auto"/>
            <w:vAlign w:val="center"/>
          </w:tcPr>
          <w:p w14:paraId="6E30F778" w14:textId="77777777" w:rsidR="00A94822" w:rsidRPr="00D8159A" w:rsidRDefault="007F2432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11682,00</w:t>
            </w:r>
          </w:p>
        </w:tc>
        <w:tc>
          <w:tcPr>
            <w:tcW w:w="280" w:type="pct"/>
            <w:shd w:val="clear" w:color="auto" w:fill="auto"/>
            <w:vAlign w:val="center"/>
          </w:tcPr>
          <w:p w14:paraId="6792B140" w14:textId="77777777" w:rsidR="00A94822" w:rsidRPr="00D8159A" w:rsidRDefault="007F2432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11682,00</w:t>
            </w:r>
          </w:p>
        </w:tc>
        <w:tc>
          <w:tcPr>
            <w:tcW w:w="279" w:type="pct"/>
            <w:shd w:val="clear" w:color="auto" w:fill="auto"/>
            <w:vAlign w:val="center"/>
          </w:tcPr>
          <w:p w14:paraId="01A6CB6E" w14:textId="77777777" w:rsidR="00A94822" w:rsidRPr="00D8159A" w:rsidRDefault="007F2432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11682,00</w:t>
            </w:r>
          </w:p>
        </w:tc>
        <w:tc>
          <w:tcPr>
            <w:tcW w:w="279" w:type="pct"/>
            <w:shd w:val="clear" w:color="auto" w:fill="auto"/>
            <w:vAlign w:val="center"/>
          </w:tcPr>
          <w:p w14:paraId="76D6F301" w14:textId="77777777" w:rsidR="00A94822" w:rsidRPr="00D8159A" w:rsidRDefault="007F2432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11682,00</w:t>
            </w:r>
          </w:p>
        </w:tc>
        <w:tc>
          <w:tcPr>
            <w:tcW w:w="280" w:type="pct"/>
            <w:shd w:val="clear" w:color="auto" w:fill="auto"/>
            <w:vAlign w:val="center"/>
          </w:tcPr>
          <w:p w14:paraId="2F356879" w14:textId="77777777" w:rsidR="00A94822" w:rsidRPr="00D8159A" w:rsidRDefault="007F2432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11682,00</w:t>
            </w:r>
          </w:p>
        </w:tc>
        <w:tc>
          <w:tcPr>
            <w:tcW w:w="293" w:type="pct"/>
            <w:shd w:val="clear" w:color="auto" w:fill="auto"/>
            <w:vAlign w:val="center"/>
          </w:tcPr>
          <w:p w14:paraId="2EF5B9C2" w14:textId="77777777" w:rsidR="00A94822" w:rsidRPr="00D8159A" w:rsidRDefault="007F2432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11682,00</w:t>
            </w:r>
          </w:p>
        </w:tc>
        <w:tc>
          <w:tcPr>
            <w:tcW w:w="265" w:type="pct"/>
            <w:shd w:val="clear" w:color="auto" w:fill="auto"/>
            <w:vAlign w:val="center"/>
          </w:tcPr>
          <w:p w14:paraId="23E40C1D" w14:textId="77777777" w:rsidR="00A94822" w:rsidRPr="00D8159A" w:rsidRDefault="007F2432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11682,00</w:t>
            </w:r>
          </w:p>
        </w:tc>
      </w:tr>
      <w:tr w:rsidR="00D8159A" w:rsidRPr="00D8159A" w14:paraId="556C575F" w14:textId="77777777" w:rsidTr="00D8159A">
        <w:tc>
          <w:tcPr>
            <w:tcW w:w="450" w:type="pct"/>
            <w:vMerge/>
            <w:vAlign w:val="center"/>
            <w:hideMark/>
          </w:tcPr>
          <w:p w14:paraId="79237369" w14:textId="77777777" w:rsidR="00A94822" w:rsidRPr="00D8159A" w:rsidRDefault="00A94822" w:rsidP="00D815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9" w:type="pct"/>
            <w:vMerge/>
            <w:vAlign w:val="center"/>
            <w:hideMark/>
          </w:tcPr>
          <w:p w14:paraId="600F80F3" w14:textId="77777777" w:rsidR="00A94822" w:rsidRPr="00D8159A" w:rsidRDefault="00A94822" w:rsidP="00D815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9" w:type="pct"/>
            <w:vMerge/>
            <w:vAlign w:val="center"/>
            <w:hideMark/>
          </w:tcPr>
          <w:p w14:paraId="4DD2C337" w14:textId="77777777" w:rsidR="00A94822" w:rsidRPr="00D8159A" w:rsidRDefault="00A94822" w:rsidP="00D815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7" w:type="pct"/>
            <w:shd w:val="clear" w:color="auto" w:fill="auto"/>
            <w:vAlign w:val="center"/>
            <w:hideMark/>
          </w:tcPr>
          <w:p w14:paraId="29980620" w14:textId="77777777" w:rsidR="00A94822" w:rsidRPr="00D8159A" w:rsidRDefault="00A94822" w:rsidP="00D8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14:paraId="482FB7BE" w14:textId="77777777" w:rsidR="00A94822" w:rsidRPr="00D8159A" w:rsidRDefault="00A94822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0" w:type="pct"/>
            <w:shd w:val="clear" w:color="auto" w:fill="auto"/>
            <w:vAlign w:val="center"/>
          </w:tcPr>
          <w:p w14:paraId="69A8BDC0" w14:textId="77777777" w:rsidR="00A94822" w:rsidRPr="00D8159A" w:rsidRDefault="00A94822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96" w:type="pct"/>
            <w:shd w:val="clear" w:color="auto" w:fill="auto"/>
            <w:vAlign w:val="center"/>
          </w:tcPr>
          <w:p w14:paraId="098464C4" w14:textId="77777777" w:rsidR="00A94822" w:rsidRPr="00D8159A" w:rsidRDefault="00A94822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0" w:type="pct"/>
            <w:shd w:val="clear" w:color="auto" w:fill="auto"/>
            <w:vAlign w:val="center"/>
          </w:tcPr>
          <w:p w14:paraId="371A69E7" w14:textId="77777777" w:rsidR="00A94822" w:rsidRPr="00D8159A" w:rsidRDefault="00A94822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0" w:type="pct"/>
            <w:shd w:val="clear" w:color="auto" w:fill="auto"/>
            <w:vAlign w:val="center"/>
          </w:tcPr>
          <w:p w14:paraId="0B5D8D53" w14:textId="77777777" w:rsidR="00A94822" w:rsidRPr="00D8159A" w:rsidRDefault="00A94822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9" w:type="pct"/>
            <w:shd w:val="clear" w:color="auto" w:fill="auto"/>
            <w:vAlign w:val="center"/>
          </w:tcPr>
          <w:p w14:paraId="1F036ACB" w14:textId="77777777" w:rsidR="00A94822" w:rsidRPr="00D8159A" w:rsidRDefault="00A94822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9" w:type="pct"/>
            <w:shd w:val="clear" w:color="auto" w:fill="auto"/>
            <w:vAlign w:val="center"/>
          </w:tcPr>
          <w:p w14:paraId="6124A5B7" w14:textId="77777777" w:rsidR="00A94822" w:rsidRPr="00D8159A" w:rsidRDefault="00A94822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0" w:type="pct"/>
            <w:shd w:val="clear" w:color="auto" w:fill="auto"/>
            <w:vAlign w:val="center"/>
          </w:tcPr>
          <w:p w14:paraId="55F6519E" w14:textId="77777777" w:rsidR="00A94822" w:rsidRPr="00D8159A" w:rsidRDefault="00A94822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93" w:type="pct"/>
            <w:shd w:val="clear" w:color="auto" w:fill="auto"/>
            <w:vAlign w:val="center"/>
          </w:tcPr>
          <w:p w14:paraId="65A60911" w14:textId="77777777" w:rsidR="00A94822" w:rsidRPr="00D8159A" w:rsidRDefault="00A94822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5" w:type="pct"/>
            <w:shd w:val="clear" w:color="auto" w:fill="auto"/>
            <w:vAlign w:val="center"/>
          </w:tcPr>
          <w:p w14:paraId="2DB6B5E1" w14:textId="77777777" w:rsidR="00A94822" w:rsidRPr="00D8159A" w:rsidRDefault="00A94822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D8159A" w:rsidRPr="00D8159A" w14:paraId="24E1A40F" w14:textId="77777777" w:rsidTr="00D8159A">
        <w:tc>
          <w:tcPr>
            <w:tcW w:w="450" w:type="pct"/>
            <w:vMerge/>
            <w:vAlign w:val="center"/>
            <w:hideMark/>
          </w:tcPr>
          <w:p w14:paraId="3860C129" w14:textId="77777777" w:rsidR="00A94822" w:rsidRPr="00D8159A" w:rsidRDefault="00A94822" w:rsidP="00D815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9" w:type="pct"/>
            <w:vMerge/>
            <w:vAlign w:val="center"/>
            <w:hideMark/>
          </w:tcPr>
          <w:p w14:paraId="72DF2014" w14:textId="77777777" w:rsidR="00A94822" w:rsidRPr="00D8159A" w:rsidRDefault="00A94822" w:rsidP="00D815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9" w:type="pct"/>
            <w:vMerge/>
            <w:vAlign w:val="center"/>
            <w:hideMark/>
          </w:tcPr>
          <w:p w14:paraId="74DE8577" w14:textId="77777777" w:rsidR="00A94822" w:rsidRPr="00D8159A" w:rsidRDefault="00A94822" w:rsidP="00D815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7" w:type="pct"/>
            <w:shd w:val="clear" w:color="auto" w:fill="auto"/>
            <w:hideMark/>
          </w:tcPr>
          <w:p w14:paraId="17B31D25" w14:textId="77777777" w:rsidR="00A94822" w:rsidRPr="00D8159A" w:rsidRDefault="00A94822" w:rsidP="00D8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бюджет  автономного округа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14:paraId="4D71D21B" w14:textId="77777777" w:rsidR="00A94822" w:rsidRPr="00D8159A" w:rsidRDefault="00A94822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0" w:type="pct"/>
            <w:shd w:val="clear" w:color="auto" w:fill="auto"/>
            <w:vAlign w:val="center"/>
          </w:tcPr>
          <w:p w14:paraId="22964275" w14:textId="77777777" w:rsidR="00A94822" w:rsidRPr="00D8159A" w:rsidRDefault="00A94822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96" w:type="pct"/>
            <w:shd w:val="clear" w:color="auto" w:fill="auto"/>
            <w:vAlign w:val="center"/>
          </w:tcPr>
          <w:p w14:paraId="79804483" w14:textId="77777777" w:rsidR="00A94822" w:rsidRPr="00D8159A" w:rsidRDefault="00A94822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0" w:type="pct"/>
            <w:shd w:val="clear" w:color="auto" w:fill="auto"/>
            <w:vAlign w:val="center"/>
          </w:tcPr>
          <w:p w14:paraId="48D156C4" w14:textId="77777777" w:rsidR="00A94822" w:rsidRPr="00D8159A" w:rsidRDefault="00A94822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0" w:type="pct"/>
            <w:shd w:val="clear" w:color="auto" w:fill="auto"/>
            <w:vAlign w:val="center"/>
          </w:tcPr>
          <w:p w14:paraId="21FA7CBD" w14:textId="77777777" w:rsidR="00A94822" w:rsidRPr="00D8159A" w:rsidRDefault="00A94822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9" w:type="pct"/>
            <w:shd w:val="clear" w:color="auto" w:fill="auto"/>
            <w:vAlign w:val="center"/>
          </w:tcPr>
          <w:p w14:paraId="219028D7" w14:textId="77777777" w:rsidR="00A94822" w:rsidRPr="00D8159A" w:rsidRDefault="00A94822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9" w:type="pct"/>
            <w:shd w:val="clear" w:color="auto" w:fill="auto"/>
            <w:vAlign w:val="center"/>
          </w:tcPr>
          <w:p w14:paraId="327B9334" w14:textId="77777777" w:rsidR="00A94822" w:rsidRPr="00D8159A" w:rsidRDefault="00A94822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0" w:type="pct"/>
            <w:shd w:val="clear" w:color="auto" w:fill="auto"/>
            <w:vAlign w:val="center"/>
          </w:tcPr>
          <w:p w14:paraId="49CAF63A" w14:textId="77777777" w:rsidR="00A94822" w:rsidRPr="00D8159A" w:rsidRDefault="00A94822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93" w:type="pct"/>
            <w:shd w:val="clear" w:color="auto" w:fill="auto"/>
            <w:vAlign w:val="center"/>
          </w:tcPr>
          <w:p w14:paraId="0A54DBBA" w14:textId="77777777" w:rsidR="00A94822" w:rsidRPr="00D8159A" w:rsidRDefault="00A94822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5" w:type="pct"/>
            <w:shd w:val="clear" w:color="auto" w:fill="auto"/>
            <w:vAlign w:val="center"/>
          </w:tcPr>
          <w:p w14:paraId="747E1B13" w14:textId="77777777" w:rsidR="00A94822" w:rsidRPr="00D8159A" w:rsidRDefault="00A94822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D8159A" w:rsidRPr="00D8159A" w14:paraId="03CECD56" w14:textId="77777777" w:rsidTr="00D8159A">
        <w:tc>
          <w:tcPr>
            <w:tcW w:w="450" w:type="pct"/>
            <w:vMerge/>
            <w:vAlign w:val="center"/>
            <w:hideMark/>
          </w:tcPr>
          <w:p w14:paraId="7F5FAC89" w14:textId="77777777" w:rsidR="00A94822" w:rsidRPr="00D8159A" w:rsidRDefault="00A94822" w:rsidP="00D815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9" w:type="pct"/>
            <w:vMerge/>
            <w:vAlign w:val="center"/>
            <w:hideMark/>
          </w:tcPr>
          <w:p w14:paraId="146B02DA" w14:textId="77777777" w:rsidR="00A94822" w:rsidRPr="00D8159A" w:rsidRDefault="00A94822" w:rsidP="00D815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9" w:type="pct"/>
            <w:vMerge/>
            <w:vAlign w:val="center"/>
            <w:hideMark/>
          </w:tcPr>
          <w:p w14:paraId="68591B11" w14:textId="77777777" w:rsidR="00A94822" w:rsidRPr="00D8159A" w:rsidRDefault="00A94822" w:rsidP="00D815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7" w:type="pct"/>
            <w:shd w:val="clear" w:color="auto" w:fill="auto"/>
            <w:vAlign w:val="center"/>
            <w:hideMark/>
          </w:tcPr>
          <w:p w14:paraId="3D704C05" w14:textId="77777777" w:rsidR="00A94822" w:rsidRPr="00D8159A" w:rsidRDefault="00A94822" w:rsidP="00D8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14:paraId="1821246D" w14:textId="77777777" w:rsidR="00A94822" w:rsidRPr="00D8159A" w:rsidRDefault="007F2432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105111,00</w:t>
            </w:r>
          </w:p>
        </w:tc>
        <w:tc>
          <w:tcPr>
            <w:tcW w:w="280" w:type="pct"/>
            <w:shd w:val="clear" w:color="auto" w:fill="auto"/>
            <w:vAlign w:val="center"/>
          </w:tcPr>
          <w:p w14:paraId="4A7F1D73" w14:textId="77777777" w:rsidR="00A94822" w:rsidRPr="00D8159A" w:rsidRDefault="0016242F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11664</w:t>
            </w:r>
            <w:r w:rsidR="00A94822"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="00A94822"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296" w:type="pct"/>
            <w:shd w:val="clear" w:color="auto" w:fill="auto"/>
            <w:vAlign w:val="center"/>
          </w:tcPr>
          <w:p w14:paraId="099992EE" w14:textId="77777777" w:rsidR="00A94822" w:rsidRPr="00D8159A" w:rsidRDefault="0016242F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11672</w:t>
            </w:r>
            <w:r w:rsidR="00A94822"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  <w:r w:rsidR="00A94822"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280" w:type="pct"/>
            <w:shd w:val="clear" w:color="auto" w:fill="auto"/>
            <w:vAlign w:val="center"/>
          </w:tcPr>
          <w:p w14:paraId="63A6793E" w14:textId="77777777" w:rsidR="00A94822" w:rsidRPr="00D8159A" w:rsidRDefault="0016242F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11682</w:t>
            </w:r>
            <w:r w:rsidR="00A94822"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  <w:r w:rsidR="00A94822"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280" w:type="pct"/>
            <w:shd w:val="clear" w:color="auto" w:fill="auto"/>
            <w:vAlign w:val="center"/>
          </w:tcPr>
          <w:p w14:paraId="048635FD" w14:textId="77777777" w:rsidR="00A94822" w:rsidRPr="00D8159A" w:rsidRDefault="007F2432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11682,00</w:t>
            </w:r>
          </w:p>
        </w:tc>
        <w:tc>
          <w:tcPr>
            <w:tcW w:w="279" w:type="pct"/>
            <w:shd w:val="clear" w:color="auto" w:fill="auto"/>
            <w:vAlign w:val="center"/>
          </w:tcPr>
          <w:p w14:paraId="2BD1E50E" w14:textId="77777777" w:rsidR="00A94822" w:rsidRPr="00D8159A" w:rsidRDefault="007F2432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11682,00</w:t>
            </w:r>
          </w:p>
        </w:tc>
        <w:tc>
          <w:tcPr>
            <w:tcW w:w="279" w:type="pct"/>
            <w:shd w:val="clear" w:color="auto" w:fill="auto"/>
            <w:vAlign w:val="center"/>
          </w:tcPr>
          <w:p w14:paraId="2E4D2221" w14:textId="77777777" w:rsidR="00A94822" w:rsidRPr="00D8159A" w:rsidRDefault="007F2432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11682,00</w:t>
            </w:r>
          </w:p>
        </w:tc>
        <w:tc>
          <w:tcPr>
            <w:tcW w:w="280" w:type="pct"/>
            <w:shd w:val="clear" w:color="auto" w:fill="auto"/>
            <w:vAlign w:val="center"/>
          </w:tcPr>
          <w:p w14:paraId="60230FDF" w14:textId="77777777" w:rsidR="00A94822" w:rsidRPr="00D8159A" w:rsidRDefault="007F2432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11682,00</w:t>
            </w:r>
          </w:p>
        </w:tc>
        <w:tc>
          <w:tcPr>
            <w:tcW w:w="293" w:type="pct"/>
            <w:shd w:val="clear" w:color="auto" w:fill="auto"/>
            <w:vAlign w:val="center"/>
          </w:tcPr>
          <w:p w14:paraId="3C24CD95" w14:textId="77777777" w:rsidR="00A94822" w:rsidRPr="00D8159A" w:rsidRDefault="007F2432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11682,00</w:t>
            </w:r>
          </w:p>
        </w:tc>
        <w:tc>
          <w:tcPr>
            <w:tcW w:w="265" w:type="pct"/>
            <w:shd w:val="clear" w:color="auto" w:fill="auto"/>
            <w:vAlign w:val="center"/>
          </w:tcPr>
          <w:p w14:paraId="6AEF925C" w14:textId="77777777" w:rsidR="00A94822" w:rsidRPr="00D8159A" w:rsidRDefault="007F2432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11682,00</w:t>
            </w:r>
          </w:p>
        </w:tc>
      </w:tr>
      <w:tr w:rsidR="00D8159A" w:rsidRPr="00D8159A" w14:paraId="5EC14018" w14:textId="77777777" w:rsidTr="00D8159A">
        <w:tc>
          <w:tcPr>
            <w:tcW w:w="450" w:type="pct"/>
            <w:vMerge/>
            <w:vAlign w:val="center"/>
            <w:hideMark/>
          </w:tcPr>
          <w:p w14:paraId="2FA7FDBD" w14:textId="77777777" w:rsidR="00A94822" w:rsidRPr="00D8159A" w:rsidRDefault="00A94822" w:rsidP="00D815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9" w:type="pct"/>
            <w:vMerge/>
            <w:vAlign w:val="center"/>
            <w:hideMark/>
          </w:tcPr>
          <w:p w14:paraId="5ABDF68D" w14:textId="77777777" w:rsidR="00A94822" w:rsidRPr="00D8159A" w:rsidRDefault="00A94822" w:rsidP="00D815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9" w:type="pct"/>
            <w:vMerge/>
            <w:vAlign w:val="center"/>
            <w:hideMark/>
          </w:tcPr>
          <w:p w14:paraId="44A87695" w14:textId="77777777" w:rsidR="00A94822" w:rsidRPr="00D8159A" w:rsidRDefault="00A94822" w:rsidP="00D815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7" w:type="pct"/>
            <w:shd w:val="clear" w:color="auto" w:fill="auto"/>
            <w:vAlign w:val="center"/>
            <w:hideMark/>
          </w:tcPr>
          <w:p w14:paraId="0DDA1989" w14:textId="77777777" w:rsidR="00A94822" w:rsidRPr="00D8159A" w:rsidRDefault="00A94822" w:rsidP="00D8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14:paraId="0312435D" w14:textId="77777777" w:rsidR="00A94822" w:rsidRPr="00D8159A" w:rsidRDefault="00A94822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0" w:type="pct"/>
            <w:shd w:val="clear" w:color="auto" w:fill="auto"/>
            <w:vAlign w:val="center"/>
          </w:tcPr>
          <w:p w14:paraId="6EAEE8CD" w14:textId="77777777" w:rsidR="00A94822" w:rsidRPr="00D8159A" w:rsidRDefault="00A94822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96" w:type="pct"/>
            <w:shd w:val="clear" w:color="auto" w:fill="auto"/>
            <w:vAlign w:val="center"/>
          </w:tcPr>
          <w:p w14:paraId="4725EC26" w14:textId="77777777" w:rsidR="00A94822" w:rsidRPr="00D8159A" w:rsidRDefault="00A94822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0" w:type="pct"/>
            <w:shd w:val="clear" w:color="auto" w:fill="auto"/>
            <w:vAlign w:val="center"/>
          </w:tcPr>
          <w:p w14:paraId="14E138F6" w14:textId="77777777" w:rsidR="00A94822" w:rsidRPr="00D8159A" w:rsidRDefault="00A94822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0" w:type="pct"/>
            <w:shd w:val="clear" w:color="auto" w:fill="auto"/>
            <w:vAlign w:val="center"/>
          </w:tcPr>
          <w:p w14:paraId="1F52EFF7" w14:textId="77777777" w:rsidR="00A94822" w:rsidRPr="00D8159A" w:rsidRDefault="00A94822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9" w:type="pct"/>
            <w:shd w:val="clear" w:color="auto" w:fill="auto"/>
            <w:vAlign w:val="center"/>
          </w:tcPr>
          <w:p w14:paraId="4BCC8BDB" w14:textId="77777777" w:rsidR="00A94822" w:rsidRPr="00D8159A" w:rsidRDefault="00A94822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9" w:type="pct"/>
            <w:shd w:val="clear" w:color="auto" w:fill="auto"/>
            <w:vAlign w:val="center"/>
          </w:tcPr>
          <w:p w14:paraId="011E2216" w14:textId="77777777" w:rsidR="00A94822" w:rsidRPr="00D8159A" w:rsidRDefault="00A94822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0" w:type="pct"/>
            <w:shd w:val="clear" w:color="auto" w:fill="auto"/>
            <w:vAlign w:val="center"/>
          </w:tcPr>
          <w:p w14:paraId="7C0E4B14" w14:textId="77777777" w:rsidR="00A94822" w:rsidRPr="00D8159A" w:rsidRDefault="00A94822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93" w:type="pct"/>
            <w:shd w:val="clear" w:color="auto" w:fill="auto"/>
            <w:vAlign w:val="center"/>
          </w:tcPr>
          <w:p w14:paraId="4B633B19" w14:textId="77777777" w:rsidR="00A94822" w:rsidRPr="00D8159A" w:rsidRDefault="00A94822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5" w:type="pct"/>
            <w:shd w:val="clear" w:color="auto" w:fill="auto"/>
            <w:vAlign w:val="center"/>
          </w:tcPr>
          <w:p w14:paraId="38DF04A0" w14:textId="77777777" w:rsidR="00A94822" w:rsidRPr="00D8159A" w:rsidRDefault="00A94822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</w:tbl>
    <w:p w14:paraId="587C0F53" w14:textId="77777777" w:rsidR="00D8159A" w:rsidRDefault="00D8159A" w:rsidP="00D8159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sectPr w:rsidR="00D8159A" w:rsidSect="00D8159A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7"/>
        <w:gridCol w:w="1888"/>
        <w:gridCol w:w="1857"/>
        <w:gridCol w:w="1661"/>
        <w:gridCol w:w="955"/>
        <w:gridCol w:w="883"/>
        <w:gridCol w:w="876"/>
        <w:gridCol w:w="883"/>
        <w:gridCol w:w="883"/>
        <w:gridCol w:w="879"/>
        <w:gridCol w:w="936"/>
        <w:gridCol w:w="883"/>
        <w:gridCol w:w="924"/>
        <w:gridCol w:w="835"/>
      </w:tblGrid>
      <w:tr w:rsidR="00D8159A" w:rsidRPr="00D8159A" w14:paraId="4BF9A488" w14:textId="77777777" w:rsidTr="00D8159A">
        <w:tc>
          <w:tcPr>
            <w:tcW w:w="450" w:type="pct"/>
            <w:vMerge w:val="restart"/>
            <w:shd w:val="clear" w:color="auto" w:fill="auto"/>
            <w:vAlign w:val="center"/>
            <w:hideMark/>
          </w:tcPr>
          <w:p w14:paraId="36C4CDFB" w14:textId="49D055E5" w:rsidR="00A94822" w:rsidRPr="00D8159A" w:rsidRDefault="00A94822" w:rsidP="00D8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599" w:type="pct"/>
            <w:vMerge w:val="restart"/>
            <w:shd w:val="clear" w:color="auto" w:fill="auto"/>
            <w:vAlign w:val="center"/>
            <w:hideMark/>
          </w:tcPr>
          <w:p w14:paraId="371EFA4A" w14:textId="65EBF6AE" w:rsidR="00A94822" w:rsidRPr="00D8159A" w:rsidRDefault="00A94822" w:rsidP="00D815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Реализация отдельных государственных полномочий, предусмотренных Законом Ханты-Мансийского автономного округа - Югры от </w:t>
            </w:r>
            <w:r w:rsidR="001877B1"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="001877B1"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.03. 2009 </w:t>
            </w: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№5-оз «Об административных комиссиях в Ханты-Мансийс</w:t>
            </w:r>
            <w:r w:rsidR="0034160F"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 автономном округе – Югре» (I</w:t>
            </w: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89" w:type="pct"/>
            <w:vMerge w:val="restart"/>
            <w:shd w:val="clear" w:color="auto" w:fill="auto"/>
            <w:vAlign w:val="center"/>
            <w:hideMark/>
          </w:tcPr>
          <w:p w14:paraId="3A74B622" w14:textId="77777777" w:rsidR="00A94822" w:rsidRPr="00D8159A" w:rsidRDefault="00A94822" w:rsidP="00D8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ОМВвсООПиБ/      Административная комиссия;              МКУ «УOДОМС»*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14:paraId="2A7C1A9B" w14:textId="77777777" w:rsidR="00A94822" w:rsidRPr="00D8159A" w:rsidRDefault="00A94822" w:rsidP="00D8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14:paraId="7615877E" w14:textId="77777777" w:rsidR="00A94822" w:rsidRPr="00D8159A" w:rsidRDefault="00B03F8E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  <w:r w:rsidR="007706BC"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4195</w:t>
            </w:r>
            <w:r w:rsidR="00A94822"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="007706BC"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  <w:r w:rsidR="00A94822"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280" w:type="pct"/>
            <w:shd w:val="clear" w:color="auto" w:fill="auto"/>
            <w:vAlign w:val="center"/>
          </w:tcPr>
          <w:p w14:paraId="32FBEF26" w14:textId="77777777" w:rsidR="00A94822" w:rsidRPr="00D8159A" w:rsidRDefault="00A94822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  <w:r w:rsidR="007706BC"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809</w:t>
            </w: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="007706BC"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14:paraId="061260BF" w14:textId="77777777" w:rsidR="00A94822" w:rsidRPr="00D8159A" w:rsidRDefault="00A94822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  <w:r w:rsidR="007706BC"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824</w:t>
            </w: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="007706BC"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14:paraId="0A162DFF" w14:textId="77777777" w:rsidR="00A94822" w:rsidRPr="00D8159A" w:rsidRDefault="00A94822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37</w:t>
            </w:r>
            <w:r w:rsidR="007706BC"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94</w:t>
            </w: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="007706BC"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14:paraId="0FEF425E" w14:textId="77777777" w:rsidR="00A94822" w:rsidRPr="00D8159A" w:rsidRDefault="007706BC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3794,50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14:paraId="68D1C280" w14:textId="77777777" w:rsidR="00A94822" w:rsidRPr="00D8159A" w:rsidRDefault="007706BC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3794,50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14:paraId="521F84BC" w14:textId="77777777" w:rsidR="00A94822" w:rsidRPr="00D8159A" w:rsidRDefault="007706BC" w:rsidP="00D8159A">
            <w:pPr>
              <w:spacing w:after="0" w:line="240" w:lineRule="auto"/>
              <w:ind w:left="164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3794,50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14:paraId="1E341124" w14:textId="77777777" w:rsidR="00A94822" w:rsidRPr="00D8159A" w:rsidRDefault="007706BC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3794,50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14:paraId="4E825AAF" w14:textId="77777777" w:rsidR="00A94822" w:rsidRPr="00D8159A" w:rsidRDefault="007706BC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3794,50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79DDC5C9" w14:textId="77777777" w:rsidR="00A94822" w:rsidRPr="00D8159A" w:rsidRDefault="007706BC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3794,50</w:t>
            </w:r>
          </w:p>
        </w:tc>
      </w:tr>
      <w:tr w:rsidR="00D8159A" w:rsidRPr="00D8159A" w14:paraId="3F630677" w14:textId="77777777" w:rsidTr="00D8159A">
        <w:tc>
          <w:tcPr>
            <w:tcW w:w="450" w:type="pct"/>
            <w:vMerge/>
            <w:vAlign w:val="center"/>
            <w:hideMark/>
          </w:tcPr>
          <w:p w14:paraId="4329E0A1" w14:textId="77777777" w:rsidR="00A94822" w:rsidRPr="00D8159A" w:rsidRDefault="00A94822" w:rsidP="00D815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9" w:type="pct"/>
            <w:vMerge/>
            <w:vAlign w:val="center"/>
            <w:hideMark/>
          </w:tcPr>
          <w:p w14:paraId="389B578E" w14:textId="77777777" w:rsidR="00A94822" w:rsidRPr="00D8159A" w:rsidRDefault="00A94822" w:rsidP="00D815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9" w:type="pct"/>
            <w:vMerge/>
            <w:vAlign w:val="center"/>
            <w:hideMark/>
          </w:tcPr>
          <w:p w14:paraId="3A7ABEF9" w14:textId="77777777" w:rsidR="00A94822" w:rsidRPr="00D8159A" w:rsidRDefault="00A94822" w:rsidP="00D815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7" w:type="pct"/>
            <w:shd w:val="clear" w:color="auto" w:fill="auto"/>
            <w:vAlign w:val="center"/>
            <w:hideMark/>
          </w:tcPr>
          <w:p w14:paraId="11FD2EE0" w14:textId="77777777" w:rsidR="00A94822" w:rsidRPr="00D8159A" w:rsidRDefault="00A94822" w:rsidP="00D8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14:paraId="38FC07BD" w14:textId="77777777" w:rsidR="00A94822" w:rsidRPr="00D8159A" w:rsidRDefault="00A94822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0" w:type="pct"/>
            <w:shd w:val="clear" w:color="auto" w:fill="auto"/>
            <w:vAlign w:val="center"/>
          </w:tcPr>
          <w:p w14:paraId="37C1B8A0" w14:textId="77777777" w:rsidR="00A94822" w:rsidRPr="00D8159A" w:rsidRDefault="00A94822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14:paraId="1DD4993C" w14:textId="77777777" w:rsidR="00A94822" w:rsidRPr="00D8159A" w:rsidRDefault="00A94822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14:paraId="000754BD" w14:textId="77777777" w:rsidR="00A94822" w:rsidRPr="00D8159A" w:rsidRDefault="00A94822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14:paraId="344A8425" w14:textId="77777777" w:rsidR="00A94822" w:rsidRPr="00D8159A" w:rsidRDefault="00A94822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14:paraId="29BC3CBC" w14:textId="77777777" w:rsidR="00A94822" w:rsidRPr="00D8159A" w:rsidRDefault="00A94822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14:paraId="3572CFBD" w14:textId="77777777" w:rsidR="00A94822" w:rsidRPr="00D8159A" w:rsidRDefault="00A94822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14:paraId="10985E87" w14:textId="77777777" w:rsidR="00A94822" w:rsidRPr="00D8159A" w:rsidRDefault="00A94822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14:paraId="406F24DA" w14:textId="77777777" w:rsidR="00A94822" w:rsidRPr="00D8159A" w:rsidRDefault="00A94822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02E5A7CD" w14:textId="77777777" w:rsidR="00A94822" w:rsidRPr="00D8159A" w:rsidRDefault="00A94822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D8159A" w:rsidRPr="00D8159A" w14:paraId="5CCEBBF6" w14:textId="77777777" w:rsidTr="00D8159A">
        <w:tc>
          <w:tcPr>
            <w:tcW w:w="450" w:type="pct"/>
            <w:vMerge/>
            <w:vAlign w:val="center"/>
            <w:hideMark/>
          </w:tcPr>
          <w:p w14:paraId="54FBD667" w14:textId="77777777" w:rsidR="00A94822" w:rsidRPr="00D8159A" w:rsidRDefault="00A94822" w:rsidP="00D815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9" w:type="pct"/>
            <w:vMerge/>
            <w:vAlign w:val="center"/>
            <w:hideMark/>
          </w:tcPr>
          <w:p w14:paraId="5C5D0FB9" w14:textId="77777777" w:rsidR="00A94822" w:rsidRPr="00D8159A" w:rsidRDefault="00A94822" w:rsidP="00D815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9" w:type="pct"/>
            <w:vMerge/>
            <w:vAlign w:val="center"/>
            <w:hideMark/>
          </w:tcPr>
          <w:p w14:paraId="79311208" w14:textId="77777777" w:rsidR="00A94822" w:rsidRPr="00D8159A" w:rsidRDefault="00A94822" w:rsidP="00D815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7" w:type="pct"/>
            <w:shd w:val="clear" w:color="auto" w:fill="auto"/>
            <w:vAlign w:val="center"/>
            <w:hideMark/>
          </w:tcPr>
          <w:p w14:paraId="6A8DB756" w14:textId="77777777" w:rsidR="00A94822" w:rsidRPr="00D8159A" w:rsidRDefault="00A94822" w:rsidP="00D8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14:paraId="59BF56F3" w14:textId="77777777" w:rsidR="00A94822" w:rsidRPr="00D8159A" w:rsidRDefault="003D2FB1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</w:t>
            </w:r>
            <w:r w:rsidR="00D4514D"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519</w:t>
            </w:r>
            <w:r w:rsidR="00A94822"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="00D4514D"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  <w:r w:rsidR="00A94822"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280" w:type="pct"/>
            <w:shd w:val="clear" w:color="auto" w:fill="auto"/>
            <w:vAlign w:val="center"/>
          </w:tcPr>
          <w:p w14:paraId="1C779A05" w14:textId="77777777" w:rsidR="00A94822" w:rsidRPr="00D8159A" w:rsidRDefault="00A94822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37</w:t>
            </w:r>
            <w:r w:rsidR="00D95F05"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</w:t>
            </w: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="00D95F05"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14:paraId="335C8151" w14:textId="77777777" w:rsidR="00A94822" w:rsidRPr="00D8159A" w:rsidRDefault="00A94822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3720,30 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14:paraId="7ED9CF8C" w14:textId="77777777" w:rsidR="00A94822" w:rsidRPr="00D8159A" w:rsidRDefault="00A94822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3720,30 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14:paraId="04FC26DF" w14:textId="77777777" w:rsidR="00A94822" w:rsidRPr="00D8159A" w:rsidRDefault="00A94822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3720,30 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14:paraId="586BF9F9" w14:textId="77777777" w:rsidR="00A94822" w:rsidRPr="00D8159A" w:rsidRDefault="00A94822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3720,30 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14:paraId="4161B1CE" w14:textId="77777777" w:rsidR="00A94822" w:rsidRPr="00D8159A" w:rsidRDefault="00A94822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3720,30 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14:paraId="5BEEF856" w14:textId="77777777" w:rsidR="00A94822" w:rsidRPr="00D8159A" w:rsidRDefault="00A94822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3720,30 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14:paraId="79B9E689" w14:textId="77777777" w:rsidR="00A94822" w:rsidRPr="00D8159A" w:rsidRDefault="00A94822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3720,30 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6BCE1A2A" w14:textId="77777777" w:rsidR="00A94822" w:rsidRPr="00D8159A" w:rsidRDefault="00A94822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3720,30 </w:t>
            </w:r>
          </w:p>
        </w:tc>
      </w:tr>
      <w:tr w:rsidR="00D8159A" w:rsidRPr="00D8159A" w14:paraId="7F6CDD22" w14:textId="77777777" w:rsidTr="00D8159A">
        <w:tc>
          <w:tcPr>
            <w:tcW w:w="450" w:type="pct"/>
            <w:vMerge/>
            <w:vAlign w:val="center"/>
            <w:hideMark/>
          </w:tcPr>
          <w:p w14:paraId="020DAC34" w14:textId="77777777" w:rsidR="00A94822" w:rsidRPr="00D8159A" w:rsidRDefault="00A94822" w:rsidP="00D815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9" w:type="pct"/>
            <w:vMerge/>
            <w:vAlign w:val="center"/>
            <w:hideMark/>
          </w:tcPr>
          <w:p w14:paraId="61940694" w14:textId="77777777" w:rsidR="00A94822" w:rsidRPr="00D8159A" w:rsidRDefault="00A94822" w:rsidP="00D815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9" w:type="pct"/>
            <w:vMerge/>
            <w:vAlign w:val="center"/>
            <w:hideMark/>
          </w:tcPr>
          <w:p w14:paraId="06CD44BF" w14:textId="77777777" w:rsidR="00A94822" w:rsidRPr="00D8159A" w:rsidRDefault="00A94822" w:rsidP="00D815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7" w:type="pct"/>
            <w:shd w:val="clear" w:color="auto" w:fill="auto"/>
            <w:vAlign w:val="center"/>
            <w:hideMark/>
          </w:tcPr>
          <w:p w14:paraId="0BD309DD" w14:textId="77777777" w:rsidR="00A94822" w:rsidRPr="00D8159A" w:rsidRDefault="00A94822" w:rsidP="00D8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14:paraId="3A2E18C9" w14:textId="77777777" w:rsidR="00A94822" w:rsidRPr="00D8159A" w:rsidRDefault="003F1307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675</w:t>
            </w:r>
            <w:r w:rsidR="003D2FB1"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  <w:r w:rsidR="00A94822"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280" w:type="pct"/>
            <w:shd w:val="clear" w:color="auto" w:fill="auto"/>
            <w:vAlign w:val="center"/>
          </w:tcPr>
          <w:p w14:paraId="1579A506" w14:textId="77777777" w:rsidR="00A94822" w:rsidRPr="00D8159A" w:rsidRDefault="003F1307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</w:t>
            </w:r>
            <w:r w:rsidR="00A94822"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="00A94822"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14:paraId="76BC8E06" w14:textId="77777777" w:rsidR="00A94822" w:rsidRPr="00D8159A" w:rsidRDefault="003F1307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104,2</w:t>
            </w:r>
            <w:r w:rsidR="00A94822"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14:paraId="3AA17AE2" w14:textId="77777777" w:rsidR="00A94822" w:rsidRPr="00D8159A" w:rsidRDefault="003F1307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74</w:t>
            </w:r>
            <w:r w:rsidR="00A94822"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="00A94822"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14:paraId="5FF40FEF" w14:textId="77777777" w:rsidR="00A94822" w:rsidRPr="00D8159A" w:rsidRDefault="003F1307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74,20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14:paraId="311429E1" w14:textId="77777777" w:rsidR="00A94822" w:rsidRPr="00D8159A" w:rsidRDefault="003F1307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74,20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14:paraId="6D975F59" w14:textId="77777777" w:rsidR="00A94822" w:rsidRPr="00D8159A" w:rsidRDefault="003F1307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74,20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14:paraId="6331C587" w14:textId="77777777" w:rsidR="00A94822" w:rsidRPr="00D8159A" w:rsidRDefault="003F1307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74,20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14:paraId="0773B0FA" w14:textId="77777777" w:rsidR="00A94822" w:rsidRPr="00D8159A" w:rsidRDefault="003F1307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74,20 </w:t>
            </w:r>
            <w:r w:rsidR="00A94822"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7C590DA1" w14:textId="77777777" w:rsidR="00A94822" w:rsidRPr="00D8159A" w:rsidRDefault="003F1307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74,20</w:t>
            </w:r>
          </w:p>
        </w:tc>
      </w:tr>
      <w:tr w:rsidR="00D8159A" w:rsidRPr="00D8159A" w14:paraId="5BF3A4F4" w14:textId="77777777" w:rsidTr="00D8159A">
        <w:tc>
          <w:tcPr>
            <w:tcW w:w="450" w:type="pct"/>
            <w:vMerge/>
            <w:vAlign w:val="center"/>
            <w:hideMark/>
          </w:tcPr>
          <w:p w14:paraId="0E6C671A" w14:textId="77777777" w:rsidR="00A94822" w:rsidRPr="00D8159A" w:rsidRDefault="00A94822" w:rsidP="00D815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9" w:type="pct"/>
            <w:vMerge/>
            <w:vAlign w:val="center"/>
            <w:hideMark/>
          </w:tcPr>
          <w:p w14:paraId="6FBC0CC3" w14:textId="77777777" w:rsidR="00A94822" w:rsidRPr="00D8159A" w:rsidRDefault="00A94822" w:rsidP="00D815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9" w:type="pct"/>
            <w:vMerge/>
            <w:vAlign w:val="center"/>
            <w:hideMark/>
          </w:tcPr>
          <w:p w14:paraId="1C427726" w14:textId="77777777" w:rsidR="00A94822" w:rsidRPr="00D8159A" w:rsidRDefault="00A94822" w:rsidP="00D815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7" w:type="pct"/>
            <w:shd w:val="clear" w:color="auto" w:fill="auto"/>
            <w:vAlign w:val="center"/>
            <w:hideMark/>
          </w:tcPr>
          <w:p w14:paraId="3CE1AC45" w14:textId="77777777" w:rsidR="00A94822" w:rsidRPr="00D8159A" w:rsidRDefault="00A94822" w:rsidP="00D8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14:paraId="389AA723" w14:textId="77777777" w:rsidR="00A94822" w:rsidRPr="00D8159A" w:rsidRDefault="00A94822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0" w:type="pct"/>
            <w:shd w:val="clear" w:color="auto" w:fill="auto"/>
            <w:vAlign w:val="center"/>
          </w:tcPr>
          <w:p w14:paraId="200ABBEA" w14:textId="77777777" w:rsidR="00A94822" w:rsidRPr="00D8159A" w:rsidRDefault="00A94822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14:paraId="56D7BD73" w14:textId="77777777" w:rsidR="00A94822" w:rsidRPr="00D8159A" w:rsidRDefault="00A94822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14:paraId="2D8BBC85" w14:textId="77777777" w:rsidR="00A94822" w:rsidRPr="00D8159A" w:rsidRDefault="00A94822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14:paraId="64CC08B1" w14:textId="77777777" w:rsidR="00A94822" w:rsidRPr="00D8159A" w:rsidRDefault="00A94822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14:paraId="027647FE" w14:textId="77777777" w:rsidR="00A94822" w:rsidRPr="00D8159A" w:rsidRDefault="00A94822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14:paraId="0EB49F03" w14:textId="77777777" w:rsidR="00A94822" w:rsidRPr="00D8159A" w:rsidRDefault="00A94822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14:paraId="4244F15C" w14:textId="77777777" w:rsidR="00A94822" w:rsidRPr="00D8159A" w:rsidRDefault="00A94822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14:paraId="69EC3AE6" w14:textId="77777777" w:rsidR="00A94822" w:rsidRPr="00D8159A" w:rsidRDefault="00A94822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269C79A6" w14:textId="77777777" w:rsidR="00A94822" w:rsidRPr="00D8159A" w:rsidRDefault="00A94822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D8159A" w:rsidRPr="00D8159A" w14:paraId="15F01E71" w14:textId="77777777" w:rsidTr="00D8159A">
        <w:tc>
          <w:tcPr>
            <w:tcW w:w="450" w:type="pct"/>
            <w:vMerge/>
            <w:vAlign w:val="center"/>
            <w:hideMark/>
          </w:tcPr>
          <w:p w14:paraId="2D0C01B4" w14:textId="77777777" w:rsidR="00A94822" w:rsidRPr="00D8159A" w:rsidRDefault="00A94822" w:rsidP="00D815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9" w:type="pct"/>
            <w:vMerge/>
            <w:vAlign w:val="center"/>
            <w:hideMark/>
          </w:tcPr>
          <w:p w14:paraId="40AA20CB" w14:textId="77777777" w:rsidR="00A94822" w:rsidRPr="00D8159A" w:rsidRDefault="00A94822" w:rsidP="00D815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9" w:type="pct"/>
            <w:vMerge w:val="restart"/>
            <w:shd w:val="clear" w:color="auto" w:fill="auto"/>
            <w:vAlign w:val="center"/>
            <w:hideMark/>
          </w:tcPr>
          <w:p w14:paraId="59B8F3BF" w14:textId="77777777" w:rsidR="00A94822" w:rsidRPr="00D8159A" w:rsidRDefault="00A94822" w:rsidP="00D8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Административная комиссия*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14:paraId="276BC4B9" w14:textId="77777777" w:rsidR="00A94822" w:rsidRPr="00D8159A" w:rsidRDefault="00A94822" w:rsidP="00D8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14:paraId="6C66BAFB" w14:textId="77777777" w:rsidR="00A94822" w:rsidRPr="00D8159A" w:rsidRDefault="00BF5E7C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33124,60</w:t>
            </w:r>
          </w:p>
        </w:tc>
        <w:tc>
          <w:tcPr>
            <w:tcW w:w="280" w:type="pct"/>
            <w:shd w:val="clear" w:color="auto" w:fill="auto"/>
            <w:vAlign w:val="center"/>
          </w:tcPr>
          <w:p w14:paraId="3C201DDA" w14:textId="77777777" w:rsidR="00A94822" w:rsidRPr="00D8159A" w:rsidRDefault="00BF5E7C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3691,00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14:paraId="372618FA" w14:textId="77777777" w:rsidR="00A94822" w:rsidRPr="00D8159A" w:rsidRDefault="00BF5E7C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3679,20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14:paraId="4B98EE0F" w14:textId="77777777" w:rsidR="00A94822" w:rsidRPr="00D8159A" w:rsidRDefault="00BF5E7C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3679,20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14:paraId="44F19AFA" w14:textId="77777777" w:rsidR="00A94822" w:rsidRPr="00D8159A" w:rsidRDefault="00BF5E7C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3679,20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14:paraId="03D34762" w14:textId="77777777" w:rsidR="00A94822" w:rsidRPr="00D8159A" w:rsidRDefault="00BF5E7C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3679,20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14:paraId="5B6636EB" w14:textId="77777777" w:rsidR="00A94822" w:rsidRPr="00D8159A" w:rsidRDefault="00BF5E7C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3679,20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14:paraId="7B55B7AC" w14:textId="77777777" w:rsidR="00A94822" w:rsidRPr="00D8159A" w:rsidRDefault="00BF5E7C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3679,20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14:paraId="22744DAD" w14:textId="77777777" w:rsidR="00A94822" w:rsidRPr="00D8159A" w:rsidRDefault="00BF5E7C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3679,20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62D4B9FE" w14:textId="77777777" w:rsidR="00A94822" w:rsidRPr="00D8159A" w:rsidRDefault="00BF5E7C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3679,20</w:t>
            </w:r>
          </w:p>
        </w:tc>
      </w:tr>
      <w:tr w:rsidR="00D8159A" w:rsidRPr="00D8159A" w14:paraId="3378AB42" w14:textId="77777777" w:rsidTr="00D8159A">
        <w:tc>
          <w:tcPr>
            <w:tcW w:w="450" w:type="pct"/>
            <w:vMerge/>
            <w:vAlign w:val="center"/>
            <w:hideMark/>
          </w:tcPr>
          <w:p w14:paraId="37CC8E5F" w14:textId="77777777" w:rsidR="00A94822" w:rsidRPr="00D8159A" w:rsidRDefault="00A94822" w:rsidP="00D815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9" w:type="pct"/>
            <w:vMerge/>
            <w:vAlign w:val="center"/>
            <w:hideMark/>
          </w:tcPr>
          <w:p w14:paraId="3D7EAAA1" w14:textId="77777777" w:rsidR="00A94822" w:rsidRPr="00D8159A" w:rsidRDefault="00A94822" w:rsidP="00D815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9" w:type="pct"/>
            <w:vMerge/>
            <w:vAlign w:val="center"/>
            <w:hideMark/>
          </w:tcPr>
          <w:p w14:paraId="3F64AD58" w14:textId="77777777" w:rsidR="00A94822" w:rsidRPr="00D8159A" w:rsidRDefault="00A94822" w:rsidP="00D8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pct"/>
            <w:shd w:val="clear" w:color="auto" w:fill="auto"/>
            <w:vAlign w:val="center"/>
            <w:hideMark/>
          </w:tcPr>
          <w:p w14:paraId="145ACE0E" w14:textId="77777777" w:rsidR="00A94822" w:rsidRPr="00D8159A" w:rsidRDefault="00A94822" w:rsidP="00D8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14:paraId="7A9FB4B1" w14:textId="77777777" w:rsidR="00A94822" w:rsidRPr="00D8159A" w:rsidRDefault="00A94822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0" w:type="pct"/>
            <w:shd w:val="clear" w:color="auto" w:fill="auto"/>
            <w:vAlign w:val="center"/>
          </w:tcPr>
          <w:p w14:paraId="5BE3E0B0" w14:textId="77777777" w:rsidR="00A94822" w:rsidRPr="00D8159A" w:rsidRDefault="00A94822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14:paraId="502F997A" w14:textId="77777777" w:rsidR="00A94822" w:rsidRPr="00D8159A" w:rsidRDefault="00A94822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14:paraId="4D1FB97B" w14:textId="77777777" w:rsidR="00A94822" w:rsidRPr="00D8159A" w:rsidRDefault="00A94822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14:paraId="551B8D8E" w14:textId="77777777" w:rsidR="00A94822" w:rsidRPr="00D8159A" w:rsidRDefault="00A94822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14:paraId="1D1273AE" w14:textId="77777777" w:rsidR="00A94822" w:rsidRPr="00D8159A" w:rsidRDefault="00A94822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14:paraId="67EC8DAF" w14:textId="77777777" w:rsidR="00A94822" w:rsidRPr="00D8159A" w:rsidRDefault="00A94822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14:paraId="79046A9B" w14:textId="77777777" w:rsidR="00A94822" w:rsidRPr="00D8159A" w:rsidRDefault="00A94822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14:paraId="397ABC10" w14:textId="77777777" w:rsidR="00A94822" w:rsidRPr="00D8159A" w:rsidRDefault="00A94822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348D801D" w14:textId="77777777" w:rsidR="00A94822" w:rsidRPr="00D8159A" w:rsidRDefault="00A94822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D8159A" w:rsidRPr="00D8159A" w14:paraId="408E396D" w14:textId="77777777" w:rsidTr="00D8159A">
        <w:tc>
          <w:tcPr>
            <w:tcW w:w="450" w:type="pct"/>
            <w:vMerge/>
            <w:vAlign w:val="center"/>
            <w:hideMark/>
          </w:tcPr>
          <w:p w14:paraId="374ECAD5" w14:textId="77777777" w:rsidR="00A94822" w:rsidRPr="00D8159A" w:rsidRDefault="00A94822" w:rsidP="00D815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9" w:type="pct"/>
            <w:vMerge/>
            <w:vAlign w:val="center"/>
            <w:hideMark/>
          </w:tcPr>
          <w:p w14:paraId="64C82EA2" w14:textId="77777777" w:rsidR="00A94822" w:rsidRPr="00D8159A" w:rsidRDefault="00A94822" w:rsidP="00D815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9" w:type="pct"/>
            <w:vMerge/>
            <w:vAlign w:val="center"/>
            <w:hideMark/>
          </w:tcPr>
          <w:p w14:paraId="6EB1F436" w14:textId="77777777" w:rsidR="00A94822" w:rsidRPr="00D8159A" w:rsidRDefault="00A94822" w:rsidP="00D8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pct"/>
            <w:shd w:val="clear" w:color="auto" w:fill="auto"/>
            <w:vAlign w:val="center"/>
            <w:hideMark/>
          </w:tcPr>
          <w:p w14:paraId="3BF2A305" w14:textId="77777777" w:rsidR="00A94822" w:rsidRPr="00D8159A" w:rsidRDefault="00A94822" w:rsidP="00D8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14:paraId="6664C3C4" w14:textId="77777777" w:rsidR="00A94822" w:rsidRPr="00D8159A" w:rsidRDefault="00BF5E7C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32448,90</w:t>
            </w:r>
          </w:p>
        </w:tc>
        <w:tc>
          <w:tcPr>
            <w:tcW w:w="280" w:type="pct"/>
            <w:shd w:val="clear" w:color="auto" w:fill="auto"/>
            <w:vAlign w:val="center"/>
          </w:tcPr>
          <w:p w14:paraId="42B724F3" w14:textId="77777777" w:rsidR="00A94822" w:rsidRPr="00D8159A" w:rsidRDefault="00A94822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FE2C42"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638</w:t>
            </w: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FE2C42"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14:paraId="07114397" w14:textId="77777777" w:rsidR="00A94822" w:rsidRPr="00D8159A" w:rsidRDefault="00A94822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FE2C42"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575</w:t>
            </w: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FE2C42"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14:paraId="3C5AAC02" w14:textId="77777777" w:rsidR="00A94822" w:rsidRPr="00D8159A" w:rsidRDefault="00A94822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FE2C42"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</w:t>
            </w: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FE2C42"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14:paraId="7D858C62" w14:textId="77777777" w:rsidR="00A94822" w:rsidRPr="00D8159A" w:rsidRDefault="00FE2C42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3605,00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14:paraId="07678CA2" w14:textId="77777777" w:rsidR="00A94822" w:rsidRPr="00D8159A" w:rsidRDefault="00FE2C42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3605,00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14:paraId="2A8ACE3D" w14:textId="77777777" w:rsidR="00A94822" w:rsidRPr="00D8159A" w:rsidRDefault="00FE2C42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3605,00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14:paraId="2A16B428" w14:textId="77777777" w:rsidR="00A94822" w:rsidRPr="00D8159A" w:rsidRDefault="00FE2C42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3605,00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14:paraId="440A2CA3" w14:textId="77777777" w:rsidR="00A94822" w:rsidRPr="00D8159A" w:rsidRDefault="00FE2C42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3605,00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555F3557" w14:textId="77777777" w:rsidR="00A94822" w:rsidRPr="00D8159A" w:rsidRDefault="00FE2C42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3605,00 </w:t>
            </w:r>
            <w:r w:rsidR="00A94822"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8159A" w:rsidRPr="00D8159A" w14:paraId="4CAC1CC7" w14:textId="77777777" w:rsidTr="00D8159A">
        <w:tc>
          <w:tcPr>
            <w:tcW w:w="450" w:type="pct"/>
            <w:vMerge/>
            <w:vAlign w:val="center"/>
            <w:hideMark/>
          </w:tcPr>
          <w:p w14:paraId="2B3DD6E0" w14:textId="77777777" w:rsidR="00A94822" w:rsidRPr="00D8159A" w:rsidRDefault="00A94822" w:rsidP="00D815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9" w:type="pct"/>
            <w:vMerge/>
            <w:vAlign w:val="center"/>
            <w:hideMark/>
          </w:tcPr>
          <w:p w14:paraId="7E6925C4" w14:textId="77777777" w:rsidR="00A94822" w:rsidRPr="00D8159A" w:rsidRDefault="00A94822" w:rsidP="00D815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9" w:type="pct"/>
            <w:vMerge/>
            <w:vAlign w:val="center"/>
            <w:hideMark/>
          </w:tcPr>
          <w:p w14:paraId="22DABA9A" w14:textId="77777777" w:rsidR="00A94822" w:rsidRPr="00D8159A" w:rsidRDefault="00A94822" w:rsidP="00D8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pct"/>
            <w:shd w:val="clear" w:color="auto" w:fill="auto"/>
            <w:vAlign w:val="center"/>
            <w:hideMark/>
          </w:tcPr>
          <w:p w14:paraId="3C357D16" w14:textId="77777777" w:rsidR="00A94822" w:rsidRPr="00D8159A" w:rsidRDefault="00A94822" w:rsidP="00D8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14:paraId="6B0C9858" w14:textId="77777777" w:rsidR="00A94822" w:rsidRPr="00D8159A" w:rsidRDefault="00BF5E7C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675</w:t>
            </w:r>
            <w:r w:rsidR="00A94822"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  <w:r w:rsidR="00A94822"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80" w:type="pct"/>
            <w:shd w:val="clear" w:color="auto" w:fill="auto"/>
            <w:vAlign w:val="center"/>
          </w:tcPr>
          <w:p w14:paraId="5D3D62A0" w14:textId="77777777" w:rsidR="00A94822" w:rsidRPr="00D8159A" w:rsidRDefault="008B2F98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  <w:r w:rsidR="00A94822"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A94822"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14:paraId="16FD7B4E" w14:textId="77777777" w:rsidR="00A94822" w:rsidRPr="00D8159A" w:rsidRDefault="008B2F98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  <w:r w:rsidR="00A94822"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A94822"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14:paraId="15701763" w14:textId="77777777" w:rsidR="00A94822" w:rsidRPr="00D8159A" w:rsidRDefault="008B2F98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  <w:r w:rsidR="00A94822"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A94822"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14:paraId="083DDF59" w14:textId="77777777" w:rsidR="00A94822" w:rsidRPr="00D8159A" w:rsidRDefault="008B2F98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74,20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14:paraId="48AE1D84" w14:textId="77777777" w:rsidR="00A94822" w:rsidRPr="00D8159A" w:rsidRDefault="008B2F98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74,20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14:paraId="5AAF3608" w14:textId="77777777" w:rsidR="00A94822" w:rsidRPr="00D8159A" w:rsidRDefault="008B2F98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74,20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14:paraId="0EB8AC06" w14:textId="77777777" w:rsidR="00A94822" w:rsidRPr="00D8159A" w:rsidRDefault="008B2F98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74,20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14:paraId="5DAC10DC" w14:textId="77777777" w:rsidR="00A94822" w:rsidRPr="00D8159A" w:rsidRDefault="008B2F98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74,20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2D0FA7FB" w14:textId="77777777" w:rsidR="00A94822" w:rsidRPr="00D8159A" w:rsidRDefault="008B2F98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74,20</w:t>
            </w:r>
          </w:p>
        </w:tc>
      </w:tr>
      <w:tr w:rsidR="00D8159A" w:rsidRPr="00D8159A" w14:paraId="2BD980F9" w14:textId="77777777" w:rsidTr="00D8159A">
        <w:tc>
          <w:tcPr>
            <w:tcW w:w="450" w:type="pct"/>
            <w:vMerge/>
            <w:vAlign w:val="center"/>
            <w:hideMark/>
          </w:tcPr>
          <w:p w14:paraId="01D8DAE9" w14:textId="77777777" w:rsidR="00A94822" w:rsidRPr="00D8159A" w:rsidRDefault="00A94822" w:rsidP="00D815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9" w:type="pct"/>
            <w:vMerge/>
            <w:vAlign w:val="center"/>
            <w:hideMark/>
          </w:tcPr>
          <w:p w14:paraId="7752BD3C" w14:textId="77777777" w:rsidR="00A94822" w:rsidRPr="00D8159A" w:rsidRDefault="00A94822" w:rsidP="00D815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9" w:type="pct"/>
            <w:vMerge/>
            <w:vAlign w:val="center"/>
            <w:hideMark/>
          </w:tcPr>
          <w:p w14:paraId="3C32A787" w14:textId="77777777" w:rsidR="00A94822" w:rsidRPr="00D8159A" w:rsidRDefault="00A94822" w:rsidP="00D8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pct"/>
            <w:shd w:val="clear" w:color="auto" w:fill="auto"/>
            <w:vAlign w:val="center"/>
            <w:hideMark/>
          </w:tcPr>
          <w:p w14:paraId="7E51B2D7" w14:textId="77777777" w:rsidR="00A94822" w:rsidRPr="00D8159A" w:rsidRDefault="00A94822" w:rsidP="00D8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14:paraId="1F46E947" w14:textId="77777777" w:rsidR="00A94822" w:rsidRPr="00D8159A" w:rsidRDefault="00A94822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0" w:type="pct"/>
            <w:shd w:val="clear" w:color="auto" w:fill="auto"/>
            <w:vAlign w:val="center"/>
          </w:tcPr>
          <w:p w14:paraId="7E701657" w14:textId="77777777" w:rsidR="00A94822" w:rsidRPr="00D8159A" w:rsidRDefault="00A94822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14:paraId="2D1607BC" w14:textId="77777777" w:rsidR="00A94822" w:rsidRPr="00D8159A" w:rsidRDefault="00A94822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14:paraId="41338227" w14:textId="77777777" w:rsidR="00A94822" w:rsidRPr="00D8159A" w:rsidRDefault="00A94822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14:paraId="7014D740" w14:textId="77777777" w:rsidR="00A94822" w:rsidRPr="00D8159A" w:rsidRDefault="00A94822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14:paraId="6A929E38" w14:textId="77777777" w:rsidR="00A94822" w:rsidRPr="00D8159A" w:rsidRDefault="00A94822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14:paraId="15CCC0CF" w14:textId="77777777" w:rsidR="00A94822" w:rsidRPr="00D8159A" w:rsidRDefault="00A94822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14:paraId="6B0D7F57" w14:textId="77777777" w:rsidR="00A94822" w:rsidRPr="00D8159A" w:rsidRDefault="00A94822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14:paraId="7FDB2B02" w14:textId="77777777" w:rsidR="00A94822" w:rsidRPr="00D8159A" w:rsidRDefault="00A94822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160DD60D" w14:textId="77777777" w:rsidR="00A94822" w:rsidRPr="00D8159A" w:rsidRDefault="00A94822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D8159A" w:rsidRPr="00D8159A" w14:paraId="3869E63E" w14:textId="77777777" w:rsidTr="00D8159A">
        <w:tc>
          <w:tcPr>
            <w:tcW w:w="450" w:type="pct"/>
            <w:vMerge/>
            <w:vAlign w:val="center"/>
            <w:hideMark/>
          </w:tcPr>
          <w:p w14:paraId="5235988A" w14:textId="77777777" w:rsidR="00A94822" w:rsidRPr="00D8159A" w:rsidRDefault="00A94822" w:rsidP="00D815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9" w:type="pct"/>
            <w:vMerge/>
            <w:vAlign w:val="center"/>
            <w:hideMark/>
          </w:tcPr>
          <w:p w14:paraId="6D29B5EE" w14:textId="77777777" w:rsidR="00A94822" w:rsidRPr="00D8159A" w:rsidRDefault="00A94822" w:rsidP="00D815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9" w:type="pct"/>
            <w:vMerge w:val="restart"/>
            <w:shd w:val="clear" w:color="auto" w:fill="auto"/>
            <w:vAlign w:val="center"/>
            <w:hideMark/>
          </w:tcPr>
          <w:p w14:paraId="74355675" w14:textId="77777777" w:rsidR="00A94822" w:rsidRPr="00D8159A" w:rsidRDefault="00A94822" w:rsidP="00D8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«УOДОМС»*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14:paraId="3D42AF08" w14:textId="77777777" w:rsidR="00A94822" w:rsidRPr="00D8159A" w:rsidRDefault="00A94822" w:rsidP="00D8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14:paraId="4241885E" w14:textId="77777777" w:rsidR="00A94822" w:rsidRPr="00D8159A" w:rsidRDefault="00D47681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1071</w:t>
            </w:r>
            <w:r w:rsidR="00A94822"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A94822"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280" w:type="pct"/>
            <w:shd w:val="clear" w:color="auto" w:fill="auto"/>
            <w:vAlign w:val="center"/>
          </w:tcPr>
          <w:p w14:paraId="67195C68" w14:textId="77777777" w:rsidR="00A94822" w:rsidRPr="00D8159A" w:rsidRDefault="00D47681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  <w:r w:rsidR="00A94822"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A94822"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14:paraId="52FAEEF3" w14:textId="77777777" w:rsidR="00A94822" w:rsidRPr="00D8159A" w:rsidRDefault="00D47681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</w:t>
            </w:r>
            <w:r w:rsidR="00A94822"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A94822"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14:paraId="7FADD310" w14:textId="77777777" w:rsidR="00A94822" w:rsidRPr="00D8159A" w:rsidRDefault="00D47681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115,30 </w:t>
            </w:r>
            <w:r w:rsidR="00A94822"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14:paraId="4A871781" w14:textId="77777777" w:rsidR="00A94822" w:rsidRPr="00D8159A" w:rsidRDefault="00D47681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115,30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14:paraId="3B9D9218" w14:textId="77777777" w:rsidR="00A94822" w:rsidRPr="00D8159A" w:rsidRDefault="00D47681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115,30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14:paraId="26FA8194" w14:textId="77777777" w:rsidR="00A94822" w:rsidRPr="00D8159A" w:rsidRDefault="00D47681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115,30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14:paraId="7349E2F4" w14:textId="77777777" w:rsidR="00A94822" w:rsidRPr="00D8159A" w:rsidRDefault="00D47681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115,30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14:paraId="7494A2D3" w14:textId="77777777" w:rsidR="00A94822" w:rsidRPr="00D8159A" w:rsidRDefault="00D47681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115,30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05375FFB" w14:textId="77777777" w:rsidR="00A94822" w:rsidRPr="00D8159A" w:rsidRDefault="00D47681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115,30</w:t>
            </w:r>
          </w:p>
        </w:tc>
      </w:tr>
      <w:tr w:rsidR="00D8159A" w:rsidRPr="00D8159A" w14:paraId="7D634809" w14:textId="77777777" w:rsidTr="00D8159A">
        <w:tc>
          <w:tcPr>
            <w:tcW w:w="450" w:type="pct"/>
            <w:vMerge/>
            <w:vAlign w:val="center"/>
            <w:hideMark/>
          </w:tcPr>
          <w:p w14:paraId="51B2ABFE" w14:textId="77777777" w:rsidR="00A94822" w:rsidRPr="00D8159A" w:rsidRDefault="00A94822" w:rsidP="00D815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9" w:type="pct"/>
            <w:vMerge/>
            <w:vAlign w:val="center"/>
            <w:hideMark/>
          </w:tcPr>
          <w:p w14:paraId="4E7D1673" w14:textId="77777777" w:rsidR="00A94822" w:rsidRPr="00D8159A" w:rsidRDefault="00A94822" w:rsidP="00D815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9" w:type="pct"/>
            <w:vMerge/>
            <w:vAlign w:val="center"/>
            <w:hideMark/>
          </w:tcPr>
          <w:p w14:paraId="2FD31830" w14:textId="77777777" w:rsidR="00A94822" w:rsidRPr="00D8159A" w:rsidRDefault="00A94822" w:rsidP="00D8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pct"/>
            <w:shd w:val="clear" w:color="auto" w:fill="auto"/>
            <w:vAlign w:val="center"/>
            <w:hideMark/>
          </w:tcPr>
          <w:p w14:paraId="5053BE2E" w14:textId="77777777" w:rsidR="00A94822" w:rsidRPr="00D8159A" w:rsidRDefault="00A94822" w:rsidP="00D8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14:paraId="37B3D543" w14:textId="77777777" w:rsidR="00A94822" w:rsidRPr="00D8159A" w:rsidRDefault="00A94822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0" w:type="pct"/>
            <w:shd w:val="clear" w:color="auto" w:fill="auto"/>
            <w:vAlign w:val="center"/>
          </w:tcPr>
          <w:p w14:paraId="09092A0F" w14:textId="77777777" w:rsidR="00A94822" w:rsidRPr="00D8159A" w:rsidRDefault="00A94822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14:paraId="3F9F3633" w14:textId="77777777" w:rsidR="00A94822" w:rsidRPr="00D8159A" w:rsidRDefault="00A94822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14:paraId="59EF1792" w14:textId="77777777" w:rsidR="00A94822" w:rsidRPr="00D8159A" w:rsidRDefault="00A94822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14:paraId="44681C19" w14:textId="77777777" w:rsidR="00A94822" w:rsidRPr="00D8159A" w:rsidRDefault="00A94822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14:paraId="690ABFAD" w14:textId="77777777" w:rsidR="00A94822" w:rsidRPr="00D8159A" w:rsidRDefault="00A94822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14:paraId="5C682C75" w14:textId="77777777" w:rsidR="00A94822" w:rsidRPr="00D8159A" w:rsidRDefault="00A94822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14:paraId="237E71D4" w14:textId="77777777" w:rsidR="00A94822" w:rsidRPr="00D8159A" w:rsidRDefault="00A94822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14:paraId="44E18604" w14:textId="77777777" w:rsidR="00A94822" w:rsidRPr="00D8159A" w:rsidRDefault="00A94822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1ADF238B" w14:textId="77777777" w:rsidR="00A94822" w:rsidRPr="00D8159A" w:rsidRDefault="00A94822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D8159A" w:rsidRPr="00D8159A" w14:paraId="22A7EB52" w14:textId="77777777" w:rsidTr="00D8159A">
        <w:tc>
          <w:tcPr>
            <w:tcW w:w="450" w:type="pct"/>
            <w:vMerge/>
            <w:vAlign w:val="center"/>
            <w:hideMark/>
          </w:tcPr>
          <w:p w14:paraId="64CF787B" w14:textId="77777777" w:rsidR="00A94822" w:rsidRPr="00D8159A" w:rsidRDefault="00A94822" w:rsidP="00D815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9" w:type="pct"/>
            <w:vMerge/>
            <w:vAlign w:val="center"/>
            <w:hideMark/>
          </w:tcPr>
          <w:p w14:paraId="064DE03A" w14:textId="77777777" w:rsidR="00A94822" w:rsidRPr="00D8159A" w:rsidRDefault="00A94822" w:rsidP="00D815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9" w:type="pct"/>
            <w:vMerge/>
            <w:vAlign w:val="center"/>
            <w:hideMark/>
          </w:tcPr>
          <w:p w14:paraId="749FC6DE" w14:textId="77777777" w:rsidR="00A94822" w:rsidRPr="00D8159A" w:rsidRDefault="00A94822" w:rsidP="00D8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pct"/>
            <w:shd w:val="clear" w:color="auto" w:fill="auto"/>
            <w:vAlign w:val="center"/>
            <w:hideMark/>
          </w:tcPr>
          <w:p w14:paraId="309D1C86" w14:textId="77777777" w:rsidR="00A94822" w:rsidRPr="00D8159A" w:rsidRDefault="00A94822" w:rsidP="00D8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14:paraId="165C0D7C" w14:textId="77777777" w:rsidR="00A94822" w:rsidRPr="00D8159A" w:rsidRDefault="00D47681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1071,00</w:t>
            </w:r>
          </w:p>
        </w:tc>
        <w:tc>
          <w:tcPr>
            <w:tcW w:w="280" w:type="pct"/>
            <w:shd w:val="clear" w:color="auto" w:fill="auto"/>
            <w:vAlign w:val="center"/>
          </w:tcPr>
          <w:p w14:paraId="647E087D" w14:textId="77777777" w:rsidR="00A94822" w:rsidRPr="00D8159A" w:rsidRDefault="00A42FCA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  <w:r w:rsidR="00A94822"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A94822"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14:paraId="52189753" w14:textId="77777777" w:rsidR="00A94822" w:rsidRPr="00D8159A" w:rsidRDefault="00A42FCA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</w:t>
            </w:r>
            <w:r w:rsidR="00A94822"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A94822"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14:paraId="147224EB" w14:textId="77777777" w:rsidR="00A94822" w:rsidRPr="00D8159A" w:rsidRDefault="00D47681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  <w:r w:rsidR="00A94822"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A94822"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14:paraId="79FF1612" w14:textId="77777777" w:rsidR="00A94822" w:rsidRPr="00D8159A" w:rsidRDefault="00D47681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115,30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14:paraId="49FEB46A" w14:textId="77777777" w:rsidR="00A94822" w:rsidRPr="00D8159A" w:rsidRDefault="00D47681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115,30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14:paraId="4B5C145C" w14:textId="77777777" w:rsidR="00A94822" w:rsidRPr="00D8159A" w:rsidRDefault="00D47681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115,30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14:paraId="2685DCB3" w14:textId="77777777" w:rsidR="00A94822" w:rsidRPr="00D8159A" w:rsidRDefault="00D47681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115,30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14:paraId="7870793E" w14:textId="77777777" w:rsidR="00A94822" w:rsidRPr="00D8159A" w:rsidRDefault="00D47681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115,30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0DE844E6" w14:textId="77777777" w:rsidR="00A94822" w:rsidRPr="00D8159A" w:rsidRDefault="00D47681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115,30</w:t>
            </w:r>
          </w:p>
        </w:tc>
      </w:tr>
      <w:tr w:rsidR="00D8159A" w:rsidRPr="00D8159A" w14:paraId="1AE0138A" w14:textId="77777777" w:rsidTr="00D8159A">
        <w:tc>
          <w:tcPr>
            <w:tcW w:w="450" w:type="pct"/>
            <w:vMerge/>
            <w:vAlign w:val="center"/>
            <w:hideMark/>
          </w:tcPr>
          <w:p w14:paraId="1EFB725F" w14:textId="77777777" w:rsidR="005960D3" w:rsidRPr="00D8159A" w:rsidRDefault="005960D3" w:rsidP="00D815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9" w:type="pct"/>
            <w:vMerge/>
            <w:vAlign w:val="center"/>
            <w:hideMark/>
          </w:tcPr>
          <w:p w14:paraId="2F5F683A" w14:textId="77777777" w:rsidR="005960D3" w:rsidRPr="00D8159A" w:rsidRDefault="005960D3" w:rsidP="00D815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9" w:type="pct"/>
            <w:vMerge/>
            <w:vAlign w:val="center"/>
            <w:hideMark/>
          </w:tcPr>
          <w:p w14:paraId="7A2E3802" w14:textId="77777777" w:rsidR="005960D3" w:rsidRPr="00D8159A" w:rsidRDefault="005960D3" w:rsidP="00D8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pct"/>
            <w:shd w:val="clear" w:color="auto" w:fill="auto"/>
            <w:vAlign w:val="center"/>
            <w:hideMark/>
          </w:tcPr>
          <w:p w14:paraId="5A2794BE" w14:textId="77777777" w:rsidR="005960D3" w:rsidRPr="00D8159A" w:rsidRDefault="005960D3" w:rsidP="00D8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14:paraId="3B822C25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0" w:type="pct"/>
            <w:shd w:val="clear" w:color="auto" w:fill="auto"/>
            <w:vAlign w:val="center"/>
          </w:tcPr>
          <w:p w14:paraId="0BE4493B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14:paraId="4FDA2257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14:paraId="7E644F80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14:paraId="694AD0EB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14:paraId="763DA51A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14:paraId="35F3DF91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14:paraId="67D480BC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14:paraId="5E5B9BF0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7B7A38C0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D8159A" w:rsidRPr="00D8159A" w14:paraId="02C2E13E" w14:textId="77777777" w:rsidTr="00D8159A">
        <w:tc>
          <w:tcPr>
            <w:tcW w:w="450" w:type="pct"/>
            <w:vMerge/>
            <w:vAlign w:val="center"/>
            <w:hideMark/>
          </w:tcPr>
          <w:p w14:paraId="215A5D4A" w14:textId="77777777" w:rsidR="005960D3" w:rsidRPr="00D8159A" w:rsidRDefault="005960D3" w:rsidP="00D815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9" w:type="pct"/>
            <w:vMerge/>
            <w:vAlign w:val="center"/>
            <w:hideMark/>
          </w:tcPr>
          <w:p w14:paraId="22B9B6A7" w14:textId="77777777" w:rsidR="005960D3" w:rsidRPr="00D8159A" w:rsidRDefault="005960D3" w:rsidP="00D815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9" w:type="pct"/>
            <w:vMerge/>
            <w:vAlign w:val="center"/>
            <w:hideMark/>
          </w:tcPr>
          <w:p w14:paraId="49A0E52E" w14:textId="77777777" w:rsidR="005960D3" w:rsidRPr="00D8159A" w:rsidRDefault="005960D3" w:rsidP="00D8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pct"/>
            <w:shd w:val="clear" w:color="auto" w:fill="auto"/>
            <w:vAlign w:val="center"/>
            <w:hideMark/>
          </w:tcPr>
          <w:p w14:paraId="3C84FE9C" w14:textId="77777777" w:rsidR="005960D3" w:rsidRPr="00D8159A" w:rsidRDefault="005960D3" w:rsidP="00D8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14:paraId="55288BE6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0" w:type="pct"/>
            <w:shd w:val="clear" w:color="auto" w:fill="auto"/>
            <w:vAlign w:val="center"/>
          </w:tcPr>
          <w:p w14:paraId="0F8BDF9C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14:paraId="040E0A1D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14:paraId="29A6B4FB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14:paraId="7B79CEBB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14:paraId="0AFCDC11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14:paraId="21931CAB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14:paraId="23BF9135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14:paraId="073263DE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332DE54F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</w:tbl>
    <w:p w14:paraId="7A2E1A57" w14:textId="77777777" w:rsidR="00D8159A" w:rsidRDefault="00D8159A" w:rsidP="00D8159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sectPr w:rsidR="00D8159A" w:rsidSect="00934901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7"/>
        <w:gridCol w:w="1888"/>
        <w:gridCol w:w="1857"/>
        <w:gridCol w:w="1661"/>
        <w:gridCol w:w="955"/>
        <w:gridCol w:w="883"/>
        <w:gridCol w:w="876"/>
        <w:gridCol w:w="883"/>
        <w:gridCol w:w="883"/>
        <w:gridCol w:w="879"/>
        <w:gridCol w:w="936"/>
        <w:gridCol w:w="883"/>
        <w:gridCol w:w="870"/>
        <w:gridCol w:w="889"/>
      </w:tblGrid>
      <w:tr w:rsidR="00D8159A" w:rsidRPr="00D8159A" w14:paraId="426FEC15" w14:textId="77777777" w:rsidTr="00D8159A">
        <w:tc>
          <w:tcPr>
            <w:tcW w:w="450" w:type="pct"/>
            <w:vMerge w:val="restart"/>
            <w:shd w:val="clear" w:color="auto" w:fill="auto"/>
            <w:vAlign w:val="center"/>
            <w:hideMark/>
          </w:tcPr>
          <w:p w14:paraId="0947BD53" w14:textId="2A64DAE4" w:rsidR="005960D3" w:rsidRPr="00D8159A" w:rsidRDefault="005960D3" w:rsidP="00D8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599" w:type="pct"/>
            <w:vMerge w:val="restart"/>
            <w:shd w:val="clear" w:color="auto" w:fill="auto"/>
            <w:vAlign w:val="center"/>
            <w:hideMark/>
          </w:tcPr>
          <w:p w14:paraId="2036DCAB" w14:textId="77777777" w:rsidR="005960D3" w:rsidRPr="00D8159A" w:rsidRDefault="005960D3" w:rsidP="00D815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Осуществление государственных полномочий по составлению (изменению и дополнению) списков кандидатов в присяжные заседатели федер</w:t>
            </w:r>
            <w:r w:rsidR="0034160F"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альных судов общей юрисдикции (I</w:t>
            </w: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89" w:type="pct"/>
            <w:vMerge w:val="restart"/>
            <w:shd w:val="clear" w:color="auto" w:fill="auto"/>
            <w:vAlign w:val="center"/>
            <w:hideMark/>
          </w:tcPr>
          <w:p w14:paraId="73BC497A" w14:textId="77777777" w:rsidR="005960D3" w:rsidRPr="00D8159A" w:rsidRDefault="005960D3" w:rsidP="00D8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ОМВвсООПиБ/ ЮУ*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14:paraId="195BB536" w14:textId="77777777" w:rsidR="005960D3" w:rsidRPr="00D8159A" w:rsidRDefault="005960D3" w:rsidP="00D8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14:paraId="6E43996D" w14:textId="77777777" w:rsidR="005960D3" w:rsidRPr="00D8159A" w:rsidRDefault="00C74D7E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137</w:t>
            </w:r>
            <w:r w:rsidR="005960D3"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  <w:r w:rsidR="005960D3"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280" w:type="pct"/>
            <w:shd w:val="clear" w:color="auto" w:fill="auto"/>
            <w:vAlign w:val="center"/>
          </w:tcPr>
          <w:p w14:paraId="3261EF5F" w14:textId="77777777" w:rsidR="005960D3" w:rsidRPr="00D8159A" w:rsidRDefault="00C74D7E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  <w:r w:rsidR="005960D3"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="005960D3"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14:paraId="7228E441" w14:textId="77777777" w:rsidR="005960D3" w:rsidRPr="00D8159A" w:rsidRDefault="00C74D7E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  <w:r w:rsidR="005960D3"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  <w:r w:rsidR="005960D3"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14:paraId="25C97C2A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="00C74D7E"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="00C74D7E"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14:paraId="3DAD1620" w14:textId="77777777" w:rsidR="005960D3" w:rsidRPr="00D8159A" w:rsidRDefault="00C74D7E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18,10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14:paraId="34368C50" w14:textId="77777777" w:rsidR="005960D3" w:rsidRPr="00D8159A" w:rsidRDefault="00C74D7E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18,10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14:paraId="2BB1A5DE" w14:textId="77777777" w:rsidR="005960D3" w:rsidRPr="00D8159A" w:rsidRDefault="00C74D7E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18,10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14:paraId="5934F017" w14:textId="77777777" w:rsidR="005960D3" w:rsidRPr="00D8159A" w:rsidRDefault="00C74D7E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18,10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14:paraId="5EEB9645" w14:textId="77777777" w:rsidR="005960D3" w:rsidRPr="00D8159A" w:rsidRDefault="00C74D7E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18,10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14:paraId="0EF0AED5" w14:textId="77777777" w:rsidR="005960D3" w:rsidRPr="00D8159A" w:rsidRDefault="00C74D7E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18,10</w:t>
            </w:r>
          </w:p>
        </w:tc>
      </w:tr>
      <w:tr w:rsidR="00D8159A" w:rsidRPr="00D8159A" w14:paraId="36CC15C3" w14:textId="77777777" w:rsidTr="00D8159A">
        <w:tc>
          <w:tcPr>
            <w:tcW w:w="450" w:type="pct"/>
            <w:vMerge/>
            <w:vAlign w:val="center"/>
            <w:hideMark/>
          </w:tcPr>
          <w:p w14:paraId="5AC0BF23" w14:textId="77777777" w:rsidR="005960D3" w:rsidRPr="00D8159A" w:rsidRDefault="005960D3" w:rsidP="00D815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9" w:type="pct"/>
            <w:vMerge/>
            <w:vAlign w:val="center"/>
            <w:hideMark/>
          </w:tcPr>
          <w:p w14:paraId="2F7195EE" w14:textId="77777777" w:rsidR="005960D3" w:rsidRPr="00D8159A" w:rsidRDefault="005960D3" w:rsidP="00D815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9" w:type="pct"/>
            <w:vMerge/>
            <w:vAlign w:val="center"/>
            <w:hideMark/>
          </w:tcPr>
          <w:p w14:paraId="33919ABC" w14:textId="77777777" w:rsidR="005960D3" w:rsidRPr="00D8159A" w:rsidRDefault="005960D3" w:rsidP="00D815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7" w:type="pct"/>
            <w:shd w:val="clear" w:color="auto" w:fill="auto"/>
            <w:vAlign w:val="center"/>
            <w:hideMark/>
          </w:tcPr>
          <w:p w14:paraId="73E9FEE0" w14:textId="77777777" w:rsidR="005960D3" w:rsidRPr="00D8159A" w:rsidRDefault="005960D3" w:rsidP="00D8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14:paraId="72E3DCBF" w14:textId="77777777" w:rsidR="005960D3" w:rsidRPr="00D8159A" w:rsidRDefault="00C74D7E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137</w:t>
            </w:r>
            <w:r w:rsidR="005960D3"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  <w:r w:rsidR="005960D3"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280" w:type="pct"/>
            <w:shd w:val="clear" w:color="auto" w:fill="auto"/>
            <w:vAlign w:val="center"/>
          </w:tcPr>
          <w:p w14:paraId="2A987184" w14:textId="77777777" w:rsidR="005960D3" w:rsidRPr="00D8159A" w:rsidRDefault="00C74D7E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  <w:r w:rsidR="005960D3"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="005960D3"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14:paraId="35479E9C" w14:textId="77777777" w:rsidR="005960D3" w:rsidRPr="00D8159A" w:rsidRDefault="00C74D7E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  <w:r w:rsidR="005960D3"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  <w:r w:rsidR="005960D3"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14:paraId="179C8F5B" w14:textId="77777777" w:rsidR="005960D3" w:rsidRPr="00D8159A" w:rsidRDefault="00C74D7E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18,10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14:paraId="6C3450E0" w14:textId="77777777" w:rsidR="005960D3" w:rsidRPr="00D8159A" w:rsidRDefault="00C74D7E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18,10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14:paraId="2E0F91C5" w14:textId="77777777" w:rsidR="005960D3" w:rsidRPr="00D8159A" w:rsidRDefault="00C74D7E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18,10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14:paraId="2657F7BA" w14:textId="77777777" w:rsidR="005960D3" w:rsidRPr="00D8159A" w:rsidRDefault="00C74D7E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18,10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14:paraId="17C76726" w14:textId="77777777" w:rsidR="005960D3" w:rsidRPr="00D8159A" w:rsidRDefault="00C74D7E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18,10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14:paraId="57CCE8B5" w14:textId="77777777" w:rsidR="005960D3" w:rsidRPr="00D8159A" w:rsidRDefault="00C74D7E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18,10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14:paraId="6B0841AA" w14:textId="77777777" w:rsidR="005960D3" w:rsidRPr="00D8159A" w:rsidRDefault="00C74D7E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18,10</w:t>
            </w:r>
          </w:p>
        </w:tc>
      </w:tr>
      <w:tr w:rsidR="00D8159A" w:rsidRPr="00D8159A" w14:paraId="5E3F70E0" w14:textId="77777777" w:rsidTr="00D8159A">
        <w:tc>
          <w:tcPr>
            <w:tcW w:w="450" w:type="pct"/>
            <w:vMerge/>
            <w:vAlign w:val="center"/>
            <w:hideMark/>
          </w:tcPr>
          <w:p w14:paraId="4E6BAF2F" w14:textId="77777777" w:rsidR="005960D3" w:rsidRPr="00D8159A" w:rsidRDefault="005960D3" w:rsidP="00D815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9" w:type="pct"/>
            <w:vMerge/>
            <w:vAlign w:val="center"/>
            <w:hideMark/>
          </w:tcPr>
          <w:p w14:paraId="142C73A5" w14:textId="77777777" w:rsidR="005960D3" w:rsidRPr="00D8159A" w:rsidRDefault="005960D3" w:rsidP="00D815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9" w:type="pct"/>
            <w:vMerge/>
            <w:vAlign w:val="center"/>
            <w:hideMark/>
          </w:tcPr>
          <w:p w14:paraId="085D450E" w14:textId="77777777" w:rsidR="005960D3" w:rsidRPr="00D8159A" w:rsidRDefault="005960D3" w:rsidP="00D815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7" w:type="pct"/>
            <w:shd w:val="clear" w:color="auto" w:fill="auto"/>
            <w:vAlign w:val="center"/>
            <w:hideMark/>
          </w:tcPr>
          <w:p w14:paraId="7D2EE1D4" w14:textId="77777777" w:rsidR="005960D3" w:rsidRPr="00D8159A" w:rsidRDefault="005960D3" w:rsidP="00D8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14:paraId="0A9A879E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0" w:type="pct"/>
            <w:shd w:val="clear" w:color="auto" w:fill="auto"/>
            <w:vAlign w:val="center"/>
          </w:tcPr>
          <w:p w14:paraId="655166C7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14:paraId="7EE0CAD6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14:paraId="10D27F30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14:paraId="76660942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14:paraId="437E2B5A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14:paraId="5A51F7A2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14:paraId="1595D6D3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14:paraId="305F0F61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14:paraId="49DDD4F4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D8159A" w:rsidRPr="00D8159A" w14:paraId="2EDEBD05" w14:textId="77777777" w:rsidTr="00D8159A">
        <w:tc>
          <w:tcPr>
            <w:tcW w:w="450" w:type="pct"/>
            <w:vMerge/>
            <w:vAlign w:val="center"/>
            <w:hideMark/>
          </w:tcPr>
          <w:p w14:paraId="42DA3238" w14:textId="77777777" w:rsidR="005960D3" w:rsidRPr="00D8159A" w:rsidRDefault="005960D3" w:rsidP="00D815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9" w:type="pct"/>
            <w:vMerge/>
            <w:vAlign w:val="center"/>
            <w:hideMark/>
          </w:tcPr>
          <w:p w14:paraId="47C556F3" w14:textId="77777777" w:rsidR="005960D3" w:rsidRPr="00D8159A" w:rsidRDefault="005960D3" w:rsidP="00D815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9" w:type="pct"/>
            <w:vMerge/>
            <w:vAlign w:val="center"/>
            <w:hideMark/>
          </w:tcPr>
          <w:p w14:paraId="78A5827D" w14:textId="77777777" w:rsidR="005960D3" w:rsidRPr="00D8159A" w:rsidRDefault="005960D3" w:rsidP="00D815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7" w:type="pct"/>
            <w:shd w:val="clear" w:color="auto" w:fill="auto"/>
            <w:vAlign w:val="center"/>
            <w:hideMark/>
          </w:tcPr>
          <w:p w14:paraId="008BE9EE" w14:textId="77777777" w:rsidR="005960D3" w:rsidRPr="00D8159A" w:rsidRDefault="005960D3" w:rsidP="00D8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14:paraId="1299EDF6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0" w:type="pct"/>
            <w:shd w:val="clear" w:color="auto" w:fill="auto"/>
            <w:vAlign w:val="center"/>
          </w:tcPr>
          <w:p w14:paraId="364AA713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14:paraId="68F8456D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14:paraId="178C4DB4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14:paraId="7C8DA377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14:paraId="60C50B75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14:paraId="025571D5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14:paraId="22FCA231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14:paraId="50E6F2EA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14:paraId="4701E5EE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D8159A" w:rsidRPr="00D8159A" w14:paraId="0CBEA4B8" w14:textId="77777777" w:rsidTr="00D8159A">
        <w:tc>
          <w:tcPr>
            <w:tcW w:w="450" w:type="pct"/>
            <w:vMerge/>
            <w:vAlign w:val="center"/>
            <w:hideMark/>
          </w:tcPr>
          <w:p w14:paraId="32062F53" w14:textId="77777777" w:rsidR="005960D3" w:rsidRPr="00D8159A" w:rsidRDefault="005960D3" w:rsidP="00D815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9" w:type="pct"/>
            <w:vMerge/>
            <w:vAlign w:val="center"/>
            <w:hideMark/>
          </w:tcPr>
          <w:p w14:paraId="32525A12" w14:textId="77777777" w:rsidR="005960D3" w:rsidRPr="00D8159A" w:rsidRDefault="005960D3" w:rsidP="00D815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9" w:type="pct"/>
            <w:vMerge/>
            <w:vAlign w:val="center"/>
            <w:hideMark/>
          </w:tcPr>
          <w:p w14:paraId="1C5632FE" w14:textId="77777777" w:rsidR="005960D3" w:rsidRPr="00D8159A" w:rsidRDefault="005960D3" w:rsidP="00D815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7" w:type="pct"/>
            <w:shd w:val="clear" w:color="auto" w:fill="auto"/>
            <w:vAlign w:val="center"/>
            <w:hideMark/>
          </w:tcPr>
          <w:p w14:paraId="31EEF492" w14:textId="77777777" w:rsidR="005960D3" w:rsidRPr="00D8159A" w:rsidRDefault="005960D3" w:rsidP="00D8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14:paraId="372944A7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0" w:type="pct"/>
            <w:shd w:val="clear" w:color="auto" w:fill="auto"/>
            <w:vAlign w:val="center"/>
          </w:tcPr>
          <w:p w14:paraId="453B9CAD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14:paraId="1AF662CE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14:paraId="79393706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14:paraId="2300D83E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14:paraId="72748E20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14:paraId="7C7D4607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14:paraId="6CF463AA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14:paraId="76A06AF6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14:paraId="03346977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D8159A" w:rsidRPr="00D8159A" w14:paraId="56E8A206" w14:textId="77777777" w:rsidTr="00D8159A">
        <w:tc>
          <w:tcPr>
            <w:tcW w:w="450" w:type="pct"/>
            <w:vMerge w:val="restart"/>
            <w:shd w:val="clear" w:color="auto" w:fill="auto"/>
            <w:vAlign w:val="center"/>
            <w:hideMark/>
          </w:tcPr>
          <w:p w14:paraId="08C1D9F3" w14:textId="77777777" w:rsidR="005960D3" w:rsidRPr="00D8159A" w:rsidRDefault="005960D3" w:rsidP="00D8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599" w:type="pct"/>
            <w:vMerge w:val="restart"/>
            <w:shd w:val="clear" w:color="auto" w:fill="auto"/>
            <w:vAlign w:val="center"/>
            <w:hideMark/>
          </w:tcPr>
          <w:p w14:paraId="0FD3051B" w14:textId="77777777" w:rsidR="005960D3" w:rsidRPr="00D8159A" w:rsidRDefault="005960D3" w:rsidP="00D815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Совершенствование информационного и методического обеспечения профилактики правонарушений, по</w:t>
            </w:r>
            <w:r w:rsidR="0034160F"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вышения правосознания граждан (I</w:t>
            </w: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89" w:type="pct"/>
            <w:vMerge w:val="restart"/>
            <w:shd w:val="clear" w:color="auto" w:fill="auto"/>
            <w:vAlign w:val="center"/>
            <w:hideMark/>
          </w:tcPr>
          <w:p w14:paraId="2D778C1E" w14:textId="77777777" w:rsidR="005960D3" w:rsidRPr="00D8159A" w:rsidRDefault="005960D3" w:rsidP="00D8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ОМВвсООПиБ/ УО*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14:paraId="5E472D65" w14:textId="77777777" w:rsidR="005960D3" w:rsidRPr="00D8159A" w:rsidRDefault="005960D3" w:rsidP="00D8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14:paraId="6BA55501" w14:textId="77777777" w:rsidR="005960D3" w:rsidRPr="00D8159A" w:rsidRDefault="00DD57CA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2422</w:t>
            </w:r>
            <w:r w:rsidR="005960D3"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  <w:r w:rsidR="005960D3"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280" w:type="pct"/>
            <w:shd w:val="clear" w:color="auto" w:fill="auto"/>
            <w:vAlign w:val="center"/>
          </w:tcPr>
          <w:p w14:paraId="40BAF4FC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269,20 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14:paraId="5F55377E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269,20 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14:paraId="633ED5B5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269,20 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14:paraId="7C996109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269,20 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14:paraId="232C7FC5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269,20 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14:paraId="7D2E78D0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269,20 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14:paraId="7ADDB201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269,20 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14:paraId="2602C6AD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269,20 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14:paraId="538CAD7E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269,20 </w:t>
            </w:r>
          </w:p>
        </w:tc>
      </w:tr>
      <w:tr w:rsidR="00D8159A" w:rsidRPr="00D8159A" w14:paraId="3354D21C" w14:textId="77777777" w:rsidTr="00D8159A">
        <w:tc>
          <w:tcPr>
            <w:tcW w:w="450" w:type="pct"/>
            <w:vMerge/>
            <w:vAlign w:val="center"/>
            <w:hideMark/>
          </w:tcPr>
          <w:p w14:paraId="359CA58F" w14:textId="77777777" w:rsidR="005960D3" w:rsidRPr="00D8159A" w:rsidRDefault="005960D3" w:rsidP="00D815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9" w:type="pct"/>
            <w:vMerge/>
            <w:vAlign w:val="center"/>
            <w:hideMark/>
          </w:tcPr>
          <w:p w14:paraId="55882F92" w14:textId="77777777" w:rsidR="005960D3" w:rsidRPr="00D8159A" w:rsidRDefault="005960D3" w:rsidP="00D815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9" w:type="pct"/>
            <w:vMerge/>
            <w:vAlign w:val="center"/>
            <w:hideMark/>
          </w:tcPr>
          <w:p w14:paraId="6495DEF6" w14:textId="77777777" w:rsidR="005960D3" w:rsidRPr="00D8159A" w:rsidRDefault="005960D3" w:rsidP="00D815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7" w:type="pct"/>
            <w:shd w:val="clear" w:color="auto" w:fill="auto"/>
            <w:vAlign w:val="center"/>
            <w:hideMark/>
          </w:tcPr>
          <w:p w14:paraId="649764EC" w14:textId="77777777" w:rsidR="005960D3" w:rsidRPr="00D8159A" w:rsidRDefault="005960D3" w:rsidP="00D8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14:paraId="1F079E9C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0" w:type="pct"/>
            <w:shd w:val="clear" w:color="auto" w:fill="auto"/>
            <w:vAlign w:val="center"/>
          </w:tcPr>
          <w:p w14:paraId="025C773B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14:paraId="3056BA86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14:paraId="0A3E60FB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14:paraId="161B2D71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14:paraId="2BAAFAA1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14:paraId="595DBD44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14:paraId="7C32BE2E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14:paraId="41B6DACE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14:paraId="1EF4E07D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D8159A" w:rsidRPr="00D8159A" w14:paraId="43EC9D89" w14:textId="77777777" w:rsidTr="00D8159A">
        <w:tc>
          <w:tcPr>
            <w:tcW w:w="450" w:type="pct"/>
            <w:vMerge/>
            <w:vAlign w:val="center"/>
            <w:hideMark/>
          </w:tcPr>
          <w:p w14:paraId="580D4693" w14:textId="77777777" w:rsidR="005960D3" w:rsidRPr="00D8159A" w:rsidRDefault="005960D3" w:rsidP="00D815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9" w:type="pct"/>
            <w:vMerge/>
            <w:vAlign w:val="center"/>
            <w:hideMark/>
          </w:tcPr>
          <w:p w14:paraId="10595D68" w14:textId="77777777" w:rsidR="005960D3" w:rsidRPr="00D8159A" w:rsidRDefault="005960D3" w:rsidP="00D815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9" w:type="pct"/>
            <w:vMerge/>
            <w:vAlign w:val="center"/>
            <w:hideMark/>
          </w:tcPr>
          <w:p w14:paraId="4F6116C1" w14:textId="77777777" w:rsidR="005960D3" w:rsidRPr="00D8159A" w:rsidRDefault="005960D3" w:rsidP="00D815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7" w:type="pct"/>
            <w:shd w:val="clear" w:color="auto" w:fill="auto"/>
            <w:vAlign w:val="center"/>
            <w:hideMark/>
          </w:tcPr>
          <w:p w14:paraId="5AB2B7E3" w14:textId="77777777" w:rsidR="005960D3" w:rsidRPr="00D8159A" w:rsidRDefault="005960D3" w:rsidP="00D8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14:paraId="15456E23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0" w:type="pct"/>
            <w:shd w:val="clear" w:color="auto" w:fill="auto"/>
            <w:vAlign w:val="center"/>
          </w:tcPr>
          <w:p w14:paraId="239EF30F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14:paraId="23DF3EB9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14:paraId="4676027E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14:paraId="384A79F6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14:paraId="1C359235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14:paraId="4E36CBCD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14:paraId="27355B6E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14:paraId="45014A46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14:paraId="5D8B4BED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D8159A" w:rsidRPr="00D8159A" w14:paraId="00BC25C7" w14:textId="77777777" w:rsidTr="00D8159A">
        <w:tc>
          <w:tcPr>
            <w:tcW w:w="450" w:type="pct"/>
            <w:vMerge/>
            <w:vAlign w:val="center"/>
            <w:hideMark/>
          </w:tcPr>
          <w:p w14:paraId="676473D3" w14:textId="77777777" w:rsidR="005960D3" w:rsidRPr="00D8159A" w:rsidRDefault="005960D3" w:rsidP="00D815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9" w:type="pct"/>
            <w:vMerge/>
            <w:vAlign w:val="center"/>
            <w:hideMark/>
          </w:tcPr>
          <w:p w14:paraId="13BC4471" w14:textId="77777777" w:rsidR="005960D3" w:rsidRPr="00D8159A" w:rsidRDefault="005960D3" w:rsidP="00D815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9" w:type="pct"/>
            <w:vMerge/>
            <w:vAlign w:val="center"/>
            <w:hideMark/>
          </w:tcPr>
          <w:p w14:paraId="389A4DE9" w14:textId="77777777" w:rsidR="005960D3" w:rsidRPr="00D8159A" w:rsidRDefault="005960D3" w:rsidP="00D815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7" w:type="pct"/>
            <w:shd w:val="clear" w:color="auto" w:fill="auto"/>
            <w:vAlign w:val="center"/>
            <w:hideMark/>
          </w:tcPr>
          <w:p w14:paraId="12ABB997" w14:textId="77777777" w:rsidR="005960D3" w:rsidRPr="00D8159A" w:rsidRDefault="005960D3" w:rsidP="00D8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14:paraId="60FB9671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="00DD57CA"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422</w:t>
            </w: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="00DD57CA"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280" w:type="pct"/>
            <w:shd w:val="clear" w:color="auto" w:fill="auto"/>
            <w:vAlign w:val="center"/>
          </w:tcPr>
          <w:p w14:paraId="2EC75CEC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269,20 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14:paraId="3144847B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269,20 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14:paraId="2C9B25BF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269,20 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14:paraId="5703D9AA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269,20 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14:paraId="49C24153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269,20 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14:paraId="3C50DC94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269,20 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14:paraId="052AE1ED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269,20 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14:paraId="5929F180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269,20 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14:paraId="3922A261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269,20 </w:t>
            </w:r>
          </w:p>
        </w:tc>
      </w:tr>
      <w:tr w:rsidR="00D8159A" w:rsidRPr="00D8159A" w14:paraId="5248FB74" w14:textId="77777777" w:rsidTr="00D8159A">
        <w:tc>
          <w:tcPr>
            <w:tcW w:w="450" w:type="pct"/>
            <w:vMerge/>
            <w:vAlign w:val="center"/>
            <w:hideMark/>
          </w:tcPr>
          <w:p w14:paraId="4D020228" w14:textId="77777777" w:rsidR="005960D3" w:rsidRPr="00D8159A" w:rsidRDefault="005960D3" w:rsidP="00D815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9" w:type="pct"/>
            <w:vMerge/>
            <w:vAlign w:val="center"/>
            <w:hideMark/>
          </w:tcPr>
          <w:p w14:paraId="6119A195" w14:textId="77777777" w:rsidR="005960D3" w:rsidRPr="00D8159A" w:rsidRDefault="005960D3" w:rsidP="00D815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9" w:type="pct"/>
            <w:vMerge/>
            <w:vAlign w:val="center"/>
            <w:hideMark/>
          </w:tcPr>
          <w:p w14:paraId="2F58A965" w14:textId="77777777" w:rsidR="005960D3" w:rsidRPr="00D8159A" w:rsidRDefault="005960D3" w:rsidP="00D815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7" w:type="pct"/>
            <w:shd w:val="clear" w:color="auto" w:fill="auto"/>
            <w:vAlign w:val="center"/>
            <w:hideMark/>
          </w:tcPr>
          <w:p w14:paraId="7767607A" w14:textId="77777777" w:rsidR="005960D3" w:rsidRPr="00D8159A" w:rsidRDefault="005960D3" w:rsidP="00D8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14:paraId="53ED31E3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0" w:type="pct"/>
            <w:shd w:val="clear" w:color="auto" w:fill="auto"/>
            <w:vAlign w:val="center"/>
          </w:tcPr>
          <w:p w14:paraId="4D9FBE2F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14:paraId="0450006C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14:paraId="0C2CDF91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14:paraId="30897739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14:paraId="24AF8C5E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14:paraId="7DA8B0A3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14:paraId="4B8D49C9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14:paraId="06548581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14:paraId="73926566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D8159A" w:rsidRPr="00D8159A" w14:paraId="1A8EFC9C" w14:textId="77777777" w:rsidTr="00D8159A">
        <w:tc>
          <w:tcPr>
            <w:tcW w:w="450" w:type="pct"/>
            <w:vMerge w:val="restart"/>
            <w:shd w:val="clear" w:color="auto" w:fill="auto"/>
            <w:vAlign w:val="center"/>
            <w:hideMark/>
          </w:tcPr>
          <w:p w14:paraId="54E385A7" w14:textId="77777777" w:rsidR="005960D3" w:rsidRPr="00D8159A" w:rsidRDefault="005960D3" w:rsidP="00D8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1.5.1</w:t>
            </w:r>
          </w:p>
        </w:tc>
        <w:tc>
          <w:tcPr>
            <w:tcW w:w="599" w:type="pct"/>
            <w:vMerge w:val="restart"/>
            <w:shd w:val="clear" w:color="auto" w:fill="auto"/>
            <w:vAlign w:val="center"/>
            <w:hideMark/>
          </w:tcPr>
          <w:p w14:paraId="378B42D1" w14:textId="538427AC" w:rsidR="005960D3" w:rsidRPr="00D8159A" w:rsidRDefault="005960D3" w:rsidP="00D8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городских конкурсов «Государство. Право. Я.», «Юный помощник полиции»,</w:t>
            </w:r>
            <w:r w:rsidR="00822195"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«День правовой помощи детям» </w:t>
            </w:r>
          </w:p>
        </w:tc>
        <w:tc>
          <w:tcPr>
            <w:tcW w:w="589" w:type="pct"/>
            <w:vMerge w:val="restart"/>
            <w:shd w:val="clear" w:color="auto" w:fill="auto"/>
            <w:vAlign w:val="center"/>
            <w:hideMark/>
          </w:tcPr>
          <w:p w14:paraId="748F1C05" w14:textId="77777777" w:rsidR="005960D3" w:rsidRPr="00D8159A" w:rsidRDefault="005960D3" w:rsidP="00D8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УО*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14:paraId="3132F2B0" w14:textId="77777777" w:rsidR="005960D3" w:rsidRPr="00D8159A" w:rsidRDefault="005960D3" w:rsidP="00D8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14:paraId="0A9521FB" w14:textId="77777777" w:rsidR="005960D3" w:rsidRPr="00D8159A" w:rsidRDefault="00DD57CA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5960D3"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00,00 </w:t>
            </w:r>
          </w:p>
        </w:tc>
        <w:tc>
          <w:tcPr>
            <w:tcW w:w="280" w:type="pct"/>
            <w:shd w:val="clear" w:color="auto" w:fill="auto"/>
            <w:vAlign w:val="center"/>
          </w:tcPr>
          <w:p w14:paraId="16455E12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100,00 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14:paraId="7E36A1BE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100,00 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14:paraId="10E7E1A0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100,00 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14:paraId="2AC7644F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100,00 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14:paraId="3E5FF27B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100,00 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14:paraId="01E632FA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100,00 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14:paraId="773E4F93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100,00 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14:paraId="2C7FA16F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100,00 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14:paraId="3760E070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D8159A" w:rsidRPr="00D8159A" w14:paraId="402F0ED2" w14:textId="77777777" w:rsidTr="00D8159A">
        <w:tc>
          <w:tcPr>
            <w:tcW w:w="450" w:type="pct"/>
            <w:vMerge/>
            <w:vAlign w:val="center"/>
            <w:hideMark/>
          </w:tcPr>
          <w:p w14:paraId="7A7DB0EE" w14:textId="77777777" w:rsidR="005960D3" w:rsidRPr="00D8159A" w:rsidRDefault="005960D3" w:rsidP="00D8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9" w:type="pct"/>
            <w:vMerge/>
            <w:vAlign w:val="center"/>
            <w:hideMark/>
          </w:tcPr>
          <w:p w14:paraId="42F98682" w14:textId="77777777" w:rsidR="005960D3" w:rsidRPr="00D8159A" w:rsidRDefault="005960D3" w:rsidP="00D8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pct"/>
            <w:vMerge/>
            <w:vAlign w:val="center"/>
            <w:hideMark/>
          </w:tcPr>
          <w:p w14:paraId="79AA005D" w14:textId="77777777" w:rsidR="005960D3" w:rsidRPr="00D8159A" w:rsidRDefault="005960D3" w:rsidP="00D8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pct"/>
            <w:shd w:val="clear" w:color="auto" w:fill="auto"/>
            <w:vAlign w:val="center"/>
            <w:hideMark/>
          </w:tcPr>
          <w:p w14:paraId="09DCF982" w14:textId="77777777" w:rsidR="005960D3" w:rsidRPr="00D8159A" w:rsidRDefault="005960D3" w:rsidP="00D8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14:paraId="7D5C9E4E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0" w:type="pct"/>
            <w:shd w:val="clear" w:color="auto" w:fill="auto"/>
            <w:vAlign w:val="center"/>
          </w:tcPr>
          <w:p w14:paraId="65320B5F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14:paraId="4BEB3139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14:paraId="18CC3F43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14:paraId="6EA3A1DD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14:paraId="168581CA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14:paraId="1AD0E872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14:paraId="5B720A85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14:paraId="410A777E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14:paraId="4996FB2F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D8159A" w:rsidRPr="00D8159A" w14:paraId="0F704061" w14:textId="77777777" w:rsidTr="00D8159A">
        <w:tc>
          <w:tcPr>
            <w:tcW w:w="450" w:type="pct"/>
            <w:vMerge/>
            <w:vAlign w:val="center"/>
            <w:hideMark/>
          </w:tcPr>
          <w:p w14:paraId="68585279" w14:textId="77777777" w:rsidR="005960D3" w:rsidRPr="00D8159A" w:rsidRDefault="005960D3" w:rsidP="00D8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9" w:type="pct"/>
            <w:vMerge/>
            <w:vAlign w:val="center"/>
            <w:hideMark/>
          </w:tcPr>
          <w:p w14:paraId="1F60D10A" w14:textId="77777777" w:rsidR="005960D3" w:rsidRPr="00D8159A" w:rsidRDefault="005960D3" w:rsidP="00D8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pct"/>
            <w:vMerge/>
            <w:vAlign w:val="center"/>
            <w:hideMark/>
          </w:tcPr>
          <w:p w14:paraId="60402161" w14:textId="77777777" w:rsidR="005960D3" w:rsidRPr="00D8159A" w:rsidRDefault="005960D3" w:rsidP="00D8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pct"/>
            <w:shd w:val="clear" w:color="auto" w:fill="auto"/>
            <w:vAlign w:val="center"/>
            <w:hideMark/>
          </w:tcPr>
          <w:p w14:paraId="174D81A6" w14:textId="77777777" w:rsidR="005960D3" w:rsidRPr="00D8159A" w:rsidRDefault="005960D3" w:rsidP="00D8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14:paraId="13737701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0" w:type="pct"/>
            <w:shd w:val="clear" w:color="auto" w:fill="auto"/>
            <w:vAlign w:val="center"/>
          </w:tcPr>
          <w:p w14:paraId="4FA90F98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14:paraId="23C816D5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14:paraId="4E20B056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14:paraId="5719AD9B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14:paraId="0F25EF66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14:paraId="3D5DD899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14:paraId="544B366E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14:paraId="6473F36C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14:paraId="4F4E71CA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D8159A" w:rsidRPr="00D8159A" w14:paraId="605413B9" w14:textId="77777777" w:rsidTr="00D8159A">
        <w:tc>
          <w:tcPr>
            <w:tcW w:w="450" w:type="pct"/>
            <w:vMerge/>
            <w:vAlign w:val="center"/>
            <w:hideMark/>
          </w:tcPr>
          <w:p w14:paraId="60629597" w14:textId="77777777" w:rsidR="005960D3" w:rsidRPr="00D8159A" w:rsidRDefault="005960D3" w:rsidP="00D8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9" w:type="pct"/>
            <w:vMerge/>
            <w:vAlign w:val="center"/>
            <w:hideMark/>
          </w:tcPr>
          <w:p w14:paraId="41119F37" w14:textId="77777777" w:rsidR="005960D3" w:rsidRPr="00D8159A" w:rsidRDefault="005960D3" w:rsidP="00D8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pct"/>
            <w:vMerge/>
            <w:vAlign w:val="center"/>
            <w:hideMark/>
          </w:tcPr>
          <w:p w14:paraId="5C15E742" w14:textId="77777777" w:rsidR="005960D3" w:rsidRPr="00D8159A" w:rsidRDefault="005960D3" w:rsidP="00D8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pct"/>
            <w:shd w:val="clear" w:color="auto" w:fill="auto"/>
            <w:vAlign w:val="center"/>
            <w:hideMark/>
          </w:tcPr>
          <w:p w14:paraId="4F55A67E" w14:textId="77777777" w:rsidR="005960D3" w:rsidRPr="00D8159A" w:rsidRDefault="005960D3" w:rsidP="00D8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14:paraId="23E10F9C" w14:textId="77777777" w:rsidR="005960D3" w:rsidRPr="00D8159A" w:rsidRDefault="00DD57CA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5960D3"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00,00 </w:t>
            </w:r>
          </w:p>
        </w:tc>
        <w:tc>
          <w:tcPr>
            <w:tcW w:w="280" w:type="pct"/>
            <w:shd w:val="clear" w:color="auto" w:fill="auto"/>
            <w:vAlign w:val="center"/>
          </w:tcPr>
          <w:p w14:paraId="0C20935D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100,00 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14:paraId="58C21965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100,00 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14:paraId="295523E4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100,00 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14:paraId="424EA065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100,00 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14:paraId="5D6C0FDE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100,00 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14:paraId="15A994F0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100,00 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14:paraId="25C37423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100,00 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14:paraId="564B17FD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100,00 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14:paraId="19E4245F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100,00 </w:t>
            </w:r>
          </w:p>
        </w:tc>
      </w:tr>
      <w:tr w:rsidR="00D8159A" w:rsidRPr="00D8159A" w14:paraId="1274F9F3" w14:textId="77777777" w:rsidTr="00D8159A">
        <w:tc>
          <w:tcPr>
            <w:tcW w:w="450" w:type="pct"/>
            <w:vMerge/>
            <w:vAlign w:val="center"/>
            <w:hideMark/>
          </w:tcPr>
          <w:p w14:paraId="1485776D" w14:textId="77777777" w:rsidR="005960D3" w:rsidRPr="00D8159A" w:rsidRDefault="005960D3" w:rsidP="00D8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9" w:type="pct"/>
            <w:vMerge/>
            <w:vAlign w:val="center"/>
            <w:hideMark/>
          </w:tcPr>
          <w:p w14:paraId="5F43548E" w14:textId="77777777" w:rsidR="005960D3" w:rsidRPr="00D8159A" w:rsidRDefault="005960D3" w:rsidP="00D8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pct"/>
            <w:vMerge/>
            <w:vAlign w:val="center"/>
            <w:hideMark/>
          </w:tcPr>
          <w:p w14:paraId="350FC220" w14:textId="77777777" w:rsidR="005960D3" w:rsidRPr="00D8159A" w:rsidRDefault="005960D3" w:rsidP="00D8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pct"/>
            <w:shd w:val="clear" w:color="auto" w:fill="auto"/>
            <w:vAlign w:val="center"/>
            <w:hideMark/>
          </w:tcPr>
          <w:p w14:paraId="389706BD" w14:textId="77777777" w:rsidR="005960D3" w:rsidRPr="00D8159A" w:rsidRDefault="005960D3" w:rsidP="00D8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03" w:type="pct"/>
            <w:shd w:val="clear" w:color="auto" w:fill="auto"/>
            <w:vAlign w:val="center"/>
            <w:hideMark/>
          </w:tcPr>
          <w:p w14:paraId="14EA5495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0" w:type="pct"/>
            <w:shd w:val="clear" w:color="auto" w:fill="auto"/>
            <w:vAlign w:val="center"/>
          </w:tcPr>
          <w:p w14:paraId="7CBB9C63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14:paraId="446B6E03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14:paraId="6868403B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14:paraId="0274FACB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14:paraId="5CC5EBAD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14:paraId="2FEF32F4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0" w:type="pct"/>
            <w:shd w:val="clear" w:color="auto" w:fill="auto"/>
            <w:vAlign w:val="center"/>
            <w:hideMark/>
          </w:tcPr>
          <w:p w14:paraId="068282BA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14:paraId="57DDC301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82" w:type="pct"/>
            <w:shd w:val="clear" w:color="auto" w:fill="auto"/>
            <w:vAlign w:val="center"/>
            <w:hideMark/>
          </w:tcPr>
          <w:p w14:paraId="718EE85C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</w:tbl>
    <w:p w14:paraId="2CA5A1BE" w14:textId="77777777" w:rsidR="00B66334" w:rsidRPr="003B4113" w:rsidRDefault="00B66334" w:rsidP="00B663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B66334" w:rsidRPr="003B4113" w:rsidSect="00D8159A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54"/>
        <w:gridCol w:w="2024"/>
        <w:gridCol w:w="1444"/>
        <w:gridCol w:w="1737"/>
        <w:gridCol w:w="1305"/>
        <w:gridCol w:w="1009"/>
        <w:gridCol w:w="725"/>
        <w:gridCol w:w="867"/>
        <w:gridCol w:w="867"/>
        <w:gridCol w:w="870"/>
        <w:gridCol w:w="867"/>
        <w:gridCol w:w="867"/>
        <w:gridCol w:w="1012"/>
        <w:gridCol w:w="1012"/>
      </w:tblGrid>
      <w:tr w:rsidR="00F73494" w:rsidRPr="00D8159A" w14:paraId="619A8603" w14:textId="77777777" w:rsidTr="00D8159A">
        <w:tc>
          <w:tcPr>
            <w:tcW w:w="366" w:type="pct"/>
            <w:vMerge w:val="restart"/>
            <w:shd w:val="clear" w:color="auto" w:fill="auto"/>
            <w:vAlign w:val="center"/>
            <w:hideMark/>
          </w:tcPr>
          <w:p w14:paraId="693AADEB" w14:textId="77777777" w:rsidR="005960D3" w:rsidRPr="00D8159A" w:rsidRDefault="005960D3" w:rsidP="00D8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1.5.2.</w:t>
            </w:r>
          </w:p>
        </w:tc>
        <w:tc>
          <w:tcPr>
            <w:tcW w:w="642" w:type="pct"/>
            <w:vMerge w:val="restart"/>
            <w:shd w:val="clear" w:color="auto" w:fill="auto"/>
            <w:vAlign w:val="center"/>
            <w:hideMark/>
          </w:tcPr>
          <w:p w14:paraId="0B2EFD8C" w14:textId="5FB6FBA5" w:rsidR="005960D3" w:rsidRPr="00D8159A" w:rsidRDefault="005960D3" w:rsidP="009D5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семинаров, семинаров - тренингов, конференций, конкурсов, «круглых столов», совещаний для специалистов, преподавателей общественных организаций, волонт</w:t>
            </w:r>
            <w:r w:rsidR="009D5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ров, занимающихся решением вопросов профилактики правонарушений среди подростков. Повышение профессионального уровня, квалификации специалистов субъекто</w:t>
            </w:r>
            <w:r w:rsidR="0034160F"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r w:rsidR="00822195"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профилактики правонарушений </w:t>
            </w:r>
          </w:p>
        </w:tc>
        <w:tc>
          <w:tcPr>
            <w:tcW w:w="458" w:type="pct"/>
            <w:vMerge w:val="restart"/>
            <w:shd w:val="clear" w:color="auto" w:fill="auto"/>
            <w:vAlign w:val="center"/>
            <w:hideMark/>
          </w:tcPr>
          <w:p w14:paraId="24C189ED" w14:textId="77777777" w:rsidR="005960D3" w:rsidRPr="00D8159A" w:rsidRDefault="005960D3" w:rsidP="00D8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УО*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2FD50711" w14:textId="77777777" w:rsidR="005960D3" w:rsidRPr="00D8159A" w:rsidRDefault="005960D3" w:rsidP="00D8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14:paraId="1A7CD2F9" w14:textId="77777777" w:rsidR="005960D3" w:rsidRPr="00D8159A" w:rsidRDefault="00DD57CA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747</w:t>
            </w:r>
            <w:r w:rsidR="005960D3"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5960D3"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320" w:type="pct"/>
            <w:shd w:val="clear" w:color="auto" w:fill="auto"/>
            <w:vAlign w:val="center"/>
          </w:tcPr>
          <w:p w14:paraId="41B64BFC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83,10 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14:paraId="098DDEDD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83,10 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14:paraId="22AB6F5F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83,10 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14:paraId="25DC5400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83,10 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14:paraId="108F383A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83,10 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14:paraId="616CD3B2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83,10 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14:paraId="27025092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83,10 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14:paraId="1ED9C303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83,10 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14:paraId="231B18FE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83,10 </w:t>
            </w:r>
          </w:p>
        </w:tc>
      </w:tr>
      <w:tr w:rsidR="00F73494" w:rsidRPr="00D8159A" w14:paraId="54B1FCEF" w14:textId="77777777" w:rsidTr="00D8159A">
        <w:tc>
          <w:tcPr>
            <w:tcW w:w="366" w:type="pct"/>
            <w:vMerge/>
            <w:vAlign w:val="center"/>
            <w:hideMark/>
          </w:tcPr>
          <w:p w14:paraId="001414B5" w14:textId="77777777" w:rsidR="005960D3" w:rsidRPr="00D8159A" w:rsidRDefault="005960D3" w:rsidP="00D8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vMerge/>
            <w:vAlign w:val="center"/>
            <w:hideMark/>
          </w:tcPr>
          <w:p w14:paraId="1D6B21A6" w14:textId="77777777" w:rsidR="005960D3" w:rsidRPr="00D8159A" w:rsidRDefault="005960D3" w:rsidP="00D8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pct"/>
            <w:vMerge/>
            <w:vAlign w:val="center"/>
            <w:hideMark/>
          </w:tcPr>
          <w:p w14:paraId="31F69222" w14:textId="77777777" w:rsidR="005960D3" w:rsidRPr="00D8159A" w:rsidRDefault="005960D3" w:rsidP="00D8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5B50E5A3" w14:textId="77777777" w:rsidR="005960D3" w:rsidRPr="00D8159A" w:rsidRDefault="005960D3" w:rsidP="00D8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14:paraId="49867C66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20" w:type="pct"/>
            <w:shd w:val="clear" w:color="auto" w:fill="auto"/>
            <w:vAlign w:val="center"/>
          </w:tcPr>
          <w:p w14:paraId="475F3B42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14:paraId="2B712387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14:paraId="2E6CAFA3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14:paraId="1A9ABF88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14:paraId="3DB28A8A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14:paraId="0579AA93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14:paraId="27918619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14:paraId="14D22582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14:paraId="5CF59716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F73494" w:rsidRPr="00D8159A" w14:paraId="228EBA03" w14:textId="77777777" w:rsidTr="00D8159A">
        <w:tc>
          <w:tcPr>
            <w:tcW w:w="366" w:type="pct"/>
            <w:vMerge/>
            <w:vAlign w:val="center"/>
            <w:hideMark/>
          </w:tcPr>
          <w:p w14:paraId="4B4143C6" w14:textId="77777777" w:rsidR="005960D3" w:rsidRPr="00D8159A" w:rsidRDefault="005960D3" w:rsidP="00D8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vMerge/>
            <w:vAlign w:val="center"/>
            <w:hideMark/>
          </w:tcPr>
          <w:p w14:paraId="21D1F2CD" w14:textId="77777777" w:rsidR="005960D3" w:rsidRPr="00D8159A" w:rsidRDefault="005960D3" w:rsidP="00D8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pct"/>
            <w:vMerge/>
            <w:vAlign w:val="center"/>
            <w:hideMark/>
          </w:tcPr>
          <w:p w14:paraId="0E5C5D38" w14:textId="77777777" w:rsidR="005960D3" w:rsidRPr="00D8159A" w:rsidRDefault="005960D3" w:rsidP="00D8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0870F069" w14:textId="77777777" w:rsidR="005960D3" w:rsidRPr="00D8159A" w:rsidRDefault="005960D3" w:rsidP="00D8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14:paraId="6FC38F0F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20" w:type="pct"/>
            <w:shd w:val="clear" w:color="auto" w:fill="auto"/>
            <w:vAlign w:val="center"/>
          </w:tcPr>
          <w:p w14:paraId="3C542504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14:paraId="031CD9F5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14:paraId="04E234C5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14:paraId="750F15D9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14:paraId="5EC62413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14:paraId="7262E05D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14:paraId="56464C77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14:paraId="61F054A9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14:paraId="5BECB2A8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F73494" w:rsidRPr="00D8159A" w14:paraId="66732EC8" w14:textId="77777777" w:rsidTr="00D8159A">
        <w:tc>
          <w:tcPr>
            <w:tcW w:w="366" w:type="pct"/>
            <w:vMerge/>
            <w:vAlign w:val="center"/>
            <w:hideMark/>
          </w:tcPr>
          <w:p w14:paraId="5882DCE8" w14:textId="77777777" w:rsidR="005960D3" w:rsidRPr="00D8159A" w:rsidRDefault="005960D3" w:rsidP="00D8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vMerge/>
            <w:vAlign w:val="center"/>
            <w:hideMark/>
          </w:tcPr>
          <w:p w14:paraId="2F6185A0" w14:textId="77777777" w:rsidR="005960D3" w:rsidRPr="00D8159A" w:rsidRDefault="005960D3" w:rsidP="00D8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pct"/>
            <w:vMerge/>
            <w:vAlign w:val="center"/>
            <w:hideMark/>
          </w:tcPr>
          <w:p w14:paraId="4B5020B1" w14:textId="77777777" w:rsidR="005960D3" w:rsidRPr="00D8159A" w:rsidRDefault="005960D3" w:rsidP="00D8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5C0310C6" w14:textId="77777777" w:rsidR="005960D3" w:rsidRPr="00D8159A" w:rsidRDefault="005960D3" w:rsidP="00D8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14:paraId="7CA75A09" w14:textId="77777777" w:rsidR="005960D3" w:rsidRPr="00D8159A" w:rsidRDefault="00DD57CA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747</w:t>
            </w:r>
            <w:r w:rsidR="005960D3"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5960D3"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320" w:type="pct"/>
            <w:shd w:val="clear" w:color="auto" w:fill="auto"/>
            <w:vAlign w:val="center"/>
          </w:tcPr>
          <w:p w14:paraId="3B3610DE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83,10 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14:paraId="2431E965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83,10 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14:paraId="29D38BE1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83,10 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14:paraId="33A9F574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83,10 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14:paraId="1A3A3E42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83,10 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14:paraId="477318A8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83,10 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14:paraId="2585C517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83,10 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14:paraId="17E6D7F4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83,10 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14:paraId="0DF761E4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83,10 </w:t>
            </w:r>
          </w:p>
        </w:tc>
      </w:tr>
      <w:tr w:rsidR="00F73494" w:rsidRPr="00D8159A" w14:paraId="447740BD" w14:textId="77777777" w:rsidTr="00D8159A">
        <w:tc>
          <w:tcPr>
            <w:tcW w:w="366" w:type="pct"/>
            <w:vMerge/>
            <w:vAlign w:val="center"/>
            <w:hideMark/>
          </w:tcPr>
          <w:p w14:paraId="6BD6AF61" w14:textId="77777777" w:rsidR="005960D3" w:rsidRPr="00D8159A" w:rsidRDefault="005960D3" w:rsidP="00D8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vMerge/>
            <w:vAlign w:val="center"/>
            <w:hideMark/>
          </w:tcPr>
          <w:p w14:paraId="26131EB1" w14:textId="77777777" w:rsidR="005960D3" w:rsidRPr="00D8159A" w:rsidRDefault="005960D3" w:rsidP="00D8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pct"/>
            <w:vMerge/>
            <w:vAlign w:val="center"/>
            <w:hideMark/>
          </w:tcPr>
          <w:p w14:paraId="468D28EB" w14:textId="77777777" w:rsidR="005960D3" w:rsidRPr="00D8159A" w:rsidRDefault="005960D3" w:rsidP="00D8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30679730" w14:textId="77777777" w:rsidR="005960D3" w:rsidRPr="00D8159A" w:rsidRDefault="005960D3" w:rsidP="00D8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14:paraId="111FE1C9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20" w:type="pct"/>
            <w:shd w:val="clear" w:color="auto" w:fill="auto"/>
            <w:vAlign w:val="center"/>
          </w:tcPr>
          <w:p w14:paraId="0F258B3A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14:paraId="2E5AF42E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14:paraId="725666D1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14:paraId="77B36585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14:paraId="384A9A6D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14:paraId="21130BDC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14:paraId="72BABC9A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14:paraId="00E25D4E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14:paraId="07222878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F73494" w:rsidRPr="00D8159A" w14:paraId="04C1ECEC" w14:textId="77777777" w:rsidTr="00D8159A">
        <w:tc>
          <w:tcPr>
            <w:tcW w:w="366" w:type="pct"/>
            <w:vMerge w:val="restart"/>
            <w:shd w:val="clear" w:color="auto" w:fill="auto"/>
            <w:vAlign w:val="center"/>
            <w:hideMark/>
          </w:tcPr>
          <w:p w14:paraId="2DFB5A08" w14:textId="77777777" w:rsidR="005960D3" w:rsidRPr="00D8159A" w:rsidRDefault="005960D3" w:rsidP="00D8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1.5.3.</w:t>
            </w:r>
          </w:p>
        </w:tc>
        <w:tc>
          <w:tcPr>
            <w:tcW w:w="642" w:type="pct"/>
            <w:vMerge w:val="restart"/>
            <w:shd w:val="clear" w:color="auto" w:fill="auto"/>
            <w:vAlign w:val="center"/>
            <w:hideMark/>
          </w:tcPr>
          <w:p w14:paraId="1EB9AC17" w14:textId="3B0FAA15" w:rsidR="005960D3" w:rsidRPr="00D8159A" w:rsidRDefault="005960D3" w:rsidP="00D8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разъяснительной работы с несовершеннолетним</w:t>
            </w:r>
            <w:r w:rsidR="001877B1"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семьями, находящимися в социально опасном положении, с целью профилактики совершения рецидива </w:t>
            </w:r>
            <w:r w:rsidR="0034160F"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822195"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реступлений и правонарушений </w:t>
            </w:r>
          </w:p>
        </w:tc>
        <w:tc>
          <w:tcPr>
            <w:tcW w:w="458" w:type="pct"/>
            <w:vMerge w:val="restart"/>
            <w:shd w:val="clear" w:color="auto" w:fill="auto"/>
            <w:vAlign w:val="center"/>
            <w:hideMark/>
          </w:tcPr>
          <w:p w14:paraId="540BB743" w14:textId="77777777" w:rsidR="005960D3" w:rsidRPr="00D8159A" w:rsidRDefault="005960D3" w:rsidP="00D8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по ОДМКДН*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60825510" w14:textId="77777777" w:rsidR="005960D3" w:rsidRPr="00D8159A" w:rsidRDefault="005960D3" w:rsidP="00D8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14:paraId="03062AD9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20" w:type="pct"/>
            <w:shd w:val="clear" w:color="auto" w:fill="auto"/>
            <w:vAlign w:val="center"/>
          </w:tcPr>
          <w:p w14:paraId="1EA666C1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14:paraId="70C0BC20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14:paraId="2CFE0971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14:paraId="28BD0A98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14:paraId="774C3B30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14:paraId="428795B3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14:paraId="6686D834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14:paraId="5E213D79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14:paraId="3C402B17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F73494" w:rsidRPr="00D8159A" w14:paraId="31316313" w14:textId="77777777" w:rsidTr="00D8159A">
        <w:tc>
          <w:tcPr>
            <w:tcW w:w="366" w:type="pct"/>
            <w:vMerge/>
            <w:vAlign w:val="center"/>
            <w:hideMark/>
          </w:tcPr>
          <w:p w14:paraId="1EAACBDD" w14:textId="77777777" w:rsidR="005960D3" w:rsidRPr="00D8159A" w:rsidRDefault="005960D3" w:rsidP="00D8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vMerge/>
            <w:vAlign w:val="center"/>
            <w:hideMark/>
          </w:tcPr>
          <w:p w14:paraId="195BA49F" w14:textId="77777777" w:rsidR="005960D3" w:rsidRPr="00D8159A" w:rsidRDefault="005960D3" w:rsidP="00D8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pct"/>
            <w:vMerge/>
            <w:vAlign w:val="center"/>
            <w:hideMark/>
          </w:tcPr>
          <w:p w14:paraId="6BC7183D" w14:textId="77777777" w:rsidR="005960D3" w:rsidRPr="00D8159A" w:rsidRDefault="005960D3" w:rsidP="00D8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4FF9CA01" w14:textId="77777777" w:rsidR="005960D3" w:rsidRPr="00D8159A" w:rsidRDefault="005960D3" w:rsidP="00D8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14:paraId="3CC76D4B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20" w:type="pct"/>
            <w:shd w:val="clear" w:color="auto" w:fill="auto"/>
            <w:vAlign w:val="center"/>
          </w:tcPr>
          <w:p w14:paraId="49B8A36C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14:paraId="4B624385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14:paraId="13C524A1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14:paraId="0D1AE9C4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14:paraId="5C86BD4C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14:paraId="3818F62F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14:paraId="30A9404B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14:paraId="68144134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14:paraId="6C165E6D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F73494" w:rsidRPr="00D8159A" w14:paraId="0D521664" w14:textId="77777777" w:rsidTr="00D8159A">
        <w:tc>
          <w:tcPr>
            <w:tcW w:w="366" w:type="pct"/>
            <w:vMerge/>
            <w:vAlign w:val="center"/>
            <w:hideMark/>
          </w:tcPr>
          <w:p w14:paraId="4EB2A3E5" w14:textId="77777777" w:rsidR="005960D3" w:rsidRPr="00D8159A" w:rsidRDefault="005960D3" w:rsidP="00D8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vMerge/>
            <w:vAlign w:val="center"/>
            <w:hideMark/>
          </w:tcPr>
          <w:p w14:paraId="364679C9" w14:textId="77777777" w:rsidR="005960D3" w:rsidRPr="00D8159A" w:rsidRDefault="005960D3" w:rsidP="00D8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pct"/>
            <w:vMerge/>
            <w:vAlign w:val="center"/>
            <w:hideMark/>
          </w:tcPr>
          <w:p w14:paraId="48BAD595" w14:textId="77777777" w:rsidR="005960D3" w:rsidRPr="00D8159A" w:rsidRDefault="005960D3" w:rsidP="00D8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42A08C7F" w14:textId="77777777" w:rsidR="005960D3" w:rsidRPr="00D8159A" w:rsidRDefault="005960D3" w:rsidP="00D8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14:paraId="243AB609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20" w:type="pct"/>
            <w:shd w:val="clear" w:color="auto" w:fill="auto"/>
            <w:vAlign w:val="center"/>
          </w:tcPr>
          <w:p w14:paraId="7B663F33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14:paraId="1C936FC1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14:paraId="5F330C10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14:paraId="4462B08E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14:paraId="191C2343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14:paraId="6781757D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14:paraId="6C85266E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14:paraId="4B204AFD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14:paraId="30E99DA8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F73494" w:rsidRPr="00D8159A" w14:paraId="47655CC3" w14:textId="77777777" w:rsidTr="00D8159A">
        <w:tc>
          <w:tcPr>
            <w:tcW w:w="366" w:type="pct"/>
            <w:vMerge/>
            <w:vAlign w:val="center"/>
            <w:hideMark/>
          </w:tcPr>
          <w:p w14:paraId="2131C46F" w14:textId="77777777" w:rsidR="005960D3" w:rsidRPr="00D8159A" w:rsidRDefault="005960D3" w:rsidP="00D8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vMerge/>
            <w:vAlign w:val="center"/>
            <w:hideMark/>
          </w:tcPr>
          <w:p w14:paraId="0D49A274" w14:textId="77777777" w:rsidR="005960D3" w:rsidRPr="00D8159A" w:rsidRDefault="005960D3" w:rsidP="00D8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pct"/>
            <w:vMerge/>
            <w:vAlign w:val="center"/>
            <w:hideMark/>
          </w:tcPr>
          <w:p w14:paraId="5CEA0498" w14:textId="77777777" w:rsidR="005960D3" w:rsidRPr="00D8159A" w:rsidRDefault="005960D3" w:rsidP="00D8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18BF2DDD" w14:textId="77777777" w:rsidR="005960D3" w:rsidRPr="00D8159A" w:rsidRDefault="005960D3" w:rsidP="00D8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14:paraId="794F2750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20" w:type="pct"/>
            <w:shd w:val="clear" w:color="auto" w:fill="auto"/>
            <w:vAlign w:val="center"/>
          </w:tcPr>
          <w:p w14:paraId="6CA41275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14:paraId="6D651002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14:paraId="59240028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14:paraId="5526D9DE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14:paraId="4E810399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14:paraId="4673D847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14:paraId="653CF182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14:paraId="6E0A00A2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14:paraId="10C74316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F73494" w:rsidRPr="00D8159A" w14:paraId="6E0083E5" w14:textId="77777777" w:rsidTr="00D8159A">
        <w:tc>
          <w:tcPr>
            <w:tcW w:w="366" w:type="pct"/>
            <w:vMerge/>
            <w:vAlign w:val="center"/>
            <w:hideMark/>
          </w:tcPr>
          <w:p w14:paraId="16A48068" w14:textId="77777777" w:rsidR="005960D3" w:rsidRPr="00D8159A" w:rsidRDefault="005960D3" w:rsidP="00D8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vMerge/>
            <w:vAlign w:val="center"/>
            <w:hideMark/>
          </w:tcPr>
          <w:p w14:paraId="3FDEC7E9" w14:textId="77777777" w:rsidR="005960D3" w:rsidRPr="00D8159A" w:rsidRDefault="005960D3" w:rsidP="00D8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pct"/>
            <w:vMerge/>
            <w:vAlign w:val="center"/>
            <w:hideMark/>
          </w:tcPr>
          <w:p w14:paraId="60A7FCF9" w14:textId="77777777" w:rsidR="005960D3" w:rsidRPr="00D8159A" w:rsidRDefault="005960D3" w:rsidP="00D81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27A0D9AA" w14:textId="77777777" w:rsidR="005960D3" w:rsidRPr="00D8159A" w:rsidRDefault="005960D3" w:rsidP="00D8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14:paraId="60CB163D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20" w:type="pct"/>
            <w:shd w:val="clear" w:color="auto" w:fill="auto"/>
            <w:vAlign w:val="center"/>
          </w:tcPr>
          <w:p w14:paraId="6A2106F0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14:paraId="10140ACB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14:paraId="6BEECCE9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14:paraId="4337E534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6" w:type="pct"/>
            <w:shd w:val="clear" w:color="auto" w:fill="auto"/>
            <w:vAlign w:val="center"/>
            <w:hideMark/>
          </w:tcPr>
          <w:p w14:paraId="5260DEB8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14:paraId="694D2916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14:paraId="502E0E94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14:paraId="11F21896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14:paraId="0FA5FDA6" w14:textId="77777777" w:rsidR="005960D3" w:rsidRPr="00D8159A" w:rsidRDefault="005960D3" w:rsidP="00D815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</w:tbl>
    <w:p w14:paraId="24D0EA0B" w14:textId="77777777" w:rsidR="00B66334" w:rsidRPr="003B4113" w:rsidRDefault="00B66334" w:rsidP="00B663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B66334" w:rsidRPr="003B4113" w:rsidSect="00D8159A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68"/>
        <w:gridCol w:w="2315"/>
        <w:gridCol w:w="1444"/>
        <w:gridCol w:w="1737"/>
        <w:gridCol w:w="1229"/>
        <w:gridCol w:w="842"/>
        <w:gridCol w:w="842"/>
        <w:gridCol w:w="842"/>
        <w:gridCol w:w="842"/>
        <w:gridCol w:w="842"/>
        <w:gridCol w:w="842"/>
        <w:gridCol w:w="1091"/>
        <w:gridCol w:w="867"/>
        <w:gridCol w:w="1157"/>
      </w:tblGrid>
      <w:tr w:rsidR="005960D3" w:rsidRPr="00D8159A" w14:paraId="429CC415" w14:textId="77777777" w:rsidTr="00184FE6">
        <w:tc>
          <w:tcPr>
            <w:tcW w:w="275" w:type="pct"/>
            <w:vMerge w:val="restart"/>
            <w:shd w:val="clear" w:color="auto" w:fill="auto"/>
            <w:vAlign w:val="center"/>
            <w:hideMark/>
          </w:tcPr>
          <w:p w14:paraId="7DAF7997" w14:textId="77777777" w:rsidR="005960D3" w:rsidRPr="00D8159A" w:rsidRDefault="005960D3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1.5.4.</w:t>
            </w:r>
          </w:p>
        </w:tc>
        <w:tc>
          <w:tcPr>
            <w:tcW w:w="734" w:type="pct"/>
            <w:vMerge w:val="restart"/>
            <w:shd w:val="clear" w:color="auto" w:fill="auto"/>
            <w:vAlign w:val="center"/>
            <w:hideMark/>
          </w:tcPr>
          <w:p w14:paraId="4FD88EA4" w14:textId="059F836D" w:rsidR="005960D3" w:rsidRPr="00D8159A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Создание, распространение, проведение конкурса социальных видеороликов и иной тематической рекламы</w:t>
            </w:r>
            <w:r w:rsidR="001877B1"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направленной на</w:t>
            </w:r>
            <w:r w:rsidR="00822195"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профилактику правонарушений </w:t>
            </w:r>
          </w:p>
        </w:tc>
        <w:tc>
          <w:tcPr>
            <w:tcW w:w="458" w:type="pct"/>
            <w:vMerge w:val="restart"/>
            <w:shd w:val="clear" w:color="auto" w:fill="auto"/>
            <w:vAlign w:val="center"/>
            <w:hideMark/>
          </w:tcPr>
          <w:p w14:paraId="41E4FBED" w14:textId="77777777" w:rsidR="005960D3" w:rsidRPr="00D8159A" w:rsidRDefault="005960D3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ОМВвсООПиБ*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08A17E7B" w14:textId="77777777" w:rsidR="005960D3" w:rsidRPr="00D8159A" w:rsidRDefault="005960D3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14:paraId="367DDDD2" w14:textId="77777777" w:rsidR="005960D3" w:rsidRPr="00D8159A" w:rsidRDefault="00DD57CA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774</w:t>
            </w:r>
            <w:r w:rsidR="005960D3"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5960D3"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15B3906B" w14:textId="77777777" w:rsidR="005960D3" w:rsidRPr="00D8159A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86,10 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24B80528" w14:textId="77777777" w:rsidR="005960D3" w:rsidRPr="00D8159A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86,10 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42AA906B" w14:textId="77777777" w:rsidR="005960D3" w:rsidRPr="00D8159A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86,10 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24733E40" w14:textId="77777777" w:rsidR="005960D3" w:rsidRPr="00D8159A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86,10 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7427EDDF" w14:textId="77777777" w:rsidR="005960D3" w:rsidRPr="00D8159A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86,10 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3ADD6EEF" w14:textId="77777777" w:rsidR="005960D3" w:rsidRPr="00D8159A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86,10 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14:paraId="5BF5A874" w14:textId="77777777" w:rsidR="005960D3" w:rsidRPr="00D8159A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86,10 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14:paraId="7A4C5DFA" w14:textId="77777777" w:rsidR="005960D3" w:rsidRPr="00D8159A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86,10 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14:paraId="5EBE38FA" w14:textId="77777777" w:rsidR="005960D3" w:rsidRPr="00D8159A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86,10 </w:t>
            </w:r>
          </w:p>
        </w:tc>
      </w:tr>
      <w:tr w:rsidR="005960D3" w:rsidRPr="00D8159A" w14:paraId="37139C03" w14:textId="77777777" w:rsidTr="00184FE6">
        <w:tc>
          <w:tcPr>
            <w:tcW w:w="275" w:type="pct"/>
            <w:vMerge/>
            <w:vAlign w:val="center"/>
            <w:hideMark/>
          </w:tcPr>
          <w:p w14:paraId="131B3DBC" w14:textId="77777777" w:rsidR="005960D3" w:rsidRPr="00D8159A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pct"/>
            <w:vMerge/>
            <w:vAlign w:val="center"/>
            <w:hideMark/>
          </w:tcPr>
          <w:p w14:paraId="171C228D" w14:textId="77777777" w:rsidR="005960D3" w:rsidRPr="00D8159A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pct"/>
            <w:vMerge/>
            <w:vAlign w:val="center"/>
            <w:hideMark/>
          </w:tcPr>
          <w:p w14:paraId="2D66391D" w14:textId="77777777" w:rsidR="005960D3" w:rsidRPr="00D8159A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45A9E8B9" w14:textId="77777777" w:rsidR="005960D3" w:rsidRPr="00D8159A" w:rsidRDefault="005960D3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14:paraId="2251DD39" w14:textId="77777777" w:rsidR="005960D3" w:rsidRPr="00D8159A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39A08948" w14:textId="77777777" w:rsidR="005960D3" w:rsidRPr="00D8159A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5EBF6420" w14:textId="77777777" w:rsidR="005960D3" w:rsidRPr="00D8159A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6F70F8B6" w14:textId="77777777" w:rsidR="005960D3" w:rsidRPr="00D8159A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5C025D32" w14:textId="77777777" w:rsidR="005960D3" w:rsidRPr="00D8159A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61BE2366" w14:textId="77777777" w:rsidR="005960D3" w:rsidRPr="00D8159A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5660F0E5" w14:textId="77777777" w:rsidR="005960D3" w:rsidRPr="00D8159A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14:paraId="60067029" w14:textId="77777777" w:rsidR="005960D3" w:rsidRPr="00D8159A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14:paraId="7209AF1B" w14:textId="77777777" w:rsidR="005960D3" w:rsidRPr="00D8159A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14:paraId="788F9352" w14:textId="77777777" w:rsidR="005960D3" w:rsidRPr="00D8159A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960D3" w:rsidRPr="00D8159A" w14:paraId="5C71D2FE" w14:textId="77777777" w:rsidTr="00184FE6">
        <w:tc>
          <w:tcPr>
            <w:tcW w:w="275" w:type="pct"/>
            <w:vMerge/>
            <w:vAlign w:val="center"/>
            <w:hideMark/>
          </w:tcPr>
          <w:p w14:paraId="0654F63C" w14:textId="77777777" w:rsidR="005960D3" w:rsidRPr="00D8159A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pct"/>
            <w:vMerge/>
            <w:vAlign w:val="center"/>
            <w:hideMark/>
          </w:tcPr>
          <w:p w14:paraId="047718CB" w14:textId="77777777" w:rsidR="005960D3" w:rsidRPr="00D8159A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pct"/>
            <w:vMerge/>
            <w:vAlign w:val="center"/>
            <w:hideMark/>
          </w:tcPr>
          <w:p w14:paraId="67FED1AD" w14:textId="77777777" w:rsidR="005960D3" w:rsidRPr="00D8159A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35BEC0F3" w14:textId="77777777" w:rsidR="005960D3" w:rsidRPr="00D8159A" w:rsidRDefault="005960D3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14:paraId="71FD01B7" w14:textId="77777777" w:rsidR="005960D3" w:rsidRPr="00D8159A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1237C8B6" w14:textId="77777777" w:rsidR="005960D3" w:rsidRPr="00D8159A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011BB215" w14:textId="77777777" w:rsidR="005960D3" w:rsidRPr="00D8159A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1E8B7971" w14:textId="77777777" w:rsidR="005960D3" w:rsidRPr="00D8159A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67BEA52A" w14:textId="77777777" w:rsidR="005960D3" w:rsidRPr="00D8159A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17D31BAF" w14:textId="77777777" w:rsidR="005960D3" w:rsidRPr="00D8159A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18D9B516" w14:textId="77777777" w:rsidR="005960D3" w:rsidRPr="00D8159A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14:paraId="7304BC6B" w14:textId="77777777" w:rsidR="005960D3" w:rsidRPr="00D8159A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14:paraId="17BD5441" w14:textId="77777777" w:rsidR="005960D3" w:rsidRPr="00D8159A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14:paraId="5555ECFF" w14:textId="77777777" w:rsidR="005960D3" w:rsidRPr="00D8159A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960D3" w:rsidRPr="00D8159A" w14:paraId="1E3AE63A" w14:textId="77777777" w:rsidTr="00184FE6">
        <w:tc>
          <w:tcPr>
            <w:tcW w:w="275" w:type="pct"/>
            <w:vMerge/>
            <w:vAlign w:val="center"/>
            <w:hideMark/>
          </w:tcPr>
          <w:p w14:paraId="15B84ABE" w14:textId="77777777" w:rsidR="005960D3" w:rsidRPr="00D8159A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pct"/>
            <w:vMerge/>
            <w:vAlign w:val="center"/>
            <w:hideMark/>
          </w:tcPr>
          <w:p w14:paraId="5A182726" w14:textId="77777777" w:rsidR="005960D3" w:rsidRPr="00D8159A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pct"/>
            <w:vMerge/>
            <w:vAlign w:val="center"/>
            <w:hideMark/>
          </w:tcPr>
          <w:p w14:paraId="6BA2CB9F" w14:textId="77777777" w:rsidR="005960D3" w:rsidRPr="00D8159A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5F6A8567" w14:textId="77777777" w:rsidR="005960D3" w:rsidRPr="00D8159A" w:rsidRDefault="005960D3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14:paraId="148C96F7" w14:textId="77777777" w:rsidR="005960D3" w:rsidRPr="00D8159A" w:rsidRDefault="00DD57CA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774</w:t>
            </w:r>
            <w:r w:rsidR="005960D3"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5960D3"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70882D56" w14:textId="77777777" w:rsidR="005960D3" w:rsidRPr="00D8159A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86,10 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33403182" w14:textId="77777777" w:rsidR="005960D3" w:rsidRPr="00D8159A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86,10 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40B8060B" w14:textId="77777777" w:rsidR="005960D3" w:rsidRPr="00D8159A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86,10 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6ECCA837" w14:textId="77777777" w:rsidR="005960D3" w:rsidRPr="00D8159A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86,10 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3C5E261D" w14:textId="77777777" w:rsidR="005960D3" w:rsidRPr="00D8159A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86,10 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02E9022D" w14:textId="77777777" w:rsidR="005960D3" w:rsidRPr="00D8159A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86,10 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14:paraId="40053171" w14:textId="77777777" w:rsidR="005960D3" w:rsidRPr="00D8159A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86,10 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14:paraId="2246A5A1" w14:textId="77777777" w:rsidR="005960D3" w:rsidRPr="00D8159A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86,10 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14:paraId="0B4CD959" w14:textId="77777777" w:rsidR="005960D3" w:rsidRPr="00D8159A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86,10 </w:t>
            </w:r>
          </w:p>
        </w:tc>
      </w:tr>
      <w:tr w:rsidR="005960D3" w:rsidRPr="00D8159A" w14:paraId="4C95A509" w14:textId="77777777" w:rsidTr="00184FE6">
        <w:tc>
          <w:tcPr>
            <w:tcW w:w="275" w:type="pct"/>
            <w:vMerge/>
            <w:vAlign w:val="center"/>
            <w:hideMark/>
          </w:tcPr>
          <w:p w14:paraId="549F1011" w14:textId="77777777" w:rsidR="005960D3" w:rsidRPr="00D8159A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pct"/>
            <w:vMerge/>
            <w:vAlign w:val="center"/>
            <w:hideMark/>
          </w:tcPr>
          <w:p w14:paraId="75384393" w14:textId="77777777" w:rsidR="005960D3" w:rsidRPr="00D8159A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pct"/>
            <w:vMerge/>
            <w:vAlign w:val="center"/>
            <w:hideMark/>
          </w:tcPr>
          <w:p w14:paraId="0A8551B8" w14:textId="77777777" w:rsidR="005960D3" w:rsidRPr="00D8159A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379CC84D" w14:textId="77777777" w:rsidR="005960D3" w:rsidRPr="00D8159A" w:rsidRDefault="005960D3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14:paraId="14BCFE41" w14:textId="77777777" w:rsidR="005960D3" w:rsidRPr="00D8159A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3172B3A5" w14:textId="77777777" w:rsidR="005960D3" w:rsidRPr="00D8159A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186284FB" w14:textId="77777777" w:rsidR="005960D3" w:rsidRPr="00D8159A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169441F7" w14:textId="77777777" w:rsidR="005960D3" w:rsidRPr="00D8159A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50B35DB9" w14:textId="77777777" w:rsidR="005960D3" w:rsidRPr="00D8159A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0C1F5681" w14:textId="77777777" w:rsidR="005960D3" w:rsidRPr="00D8159A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2946539A" w14:textId="77777777" w:rsidR="005960D3" w:rsidRPr="00D8159A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14:paraId="0A021264" w14:textId="77777777" w:rsidR="005960D3" w:rsidRPr="00D8159A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14:paraId="0C8838D5" w14:textId="77777777" w:rsidR="005960D3" w:rsidRPr="00D8159A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14:paraId="60F90730" w14:textId="77777777" w:rsidR="005960D3" w:rsidRPr="00D8159A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960D3" w:rsidRPr="00D8159A" w14:paraId="0EBC68E0" w14:textId="77777777" w:rsidTr="00184FE6">
        <w:tc>
          <w:tcPr>
            <w:tcW w:w="275" w:type="pct"/>
            <w:vMerge w:val="restart"/>
            <w:shd w:val="clear" w:color="auto" w:fill="auto"/>
            <w:vAlign w:val="center"/>
            <w:hideMark/>
          </w:tcPr>
          <w:p w14:paraId="23E939FD" w14:textId="77777777" w:rsidR="005960D3" w:rsidRPr="00D8159A" w:rsidRDefault="005960D3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734" w:type="pct"/>
            <w:vMerge w:val="restart"/>
            <w:shd w:val="clear" w:color="auto" w:fill="auto"/>
            <w:vAlign w:val="center"/>
            <w:hideMark/>
          </w:tcPr>
          <w:p w14:paraId="45627215" w14:textId="77777777" w:rsidR="005960D3" w:rsidRPr="00D8159A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Тематическая социальная реклама в сфере бе</w:t>
            </w:r>
            <w:r w:rsidR="0034160F"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зопасности дорожного движения (I</w:t>
            </w: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58" w:type="pct"/>
            <w:vMerge w:val="restart"/>
            <w:shd w:val="clear" w:color="auto" w:fill="auto"/>
            <w:vAlign w:val="center"/>
            <w:hideMark/>
          </w:tcPr>
          <w:p w14:paraId="6CBF5AEE" w14:textId="77777777" w:rsidR="005960D3" w:rsidRPr="00D8159A" w:rsidRDefault="005960D3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ОМВвсООПиБ/     УКСиМП             (МАУ «КДК «АРТ-Праздник»);                     УО*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04104B5C" w14:textId="77777777" w:rsidR="005960D3" w:rsidRPr="00D8159A" w:rsidRDefault="005960D3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14:paraId="0027B54F" w14:textId="77777777" w:rsidR="005960D3" w:rsidRPr="00D8159A" w:rsidRDefault="00057955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4631,4</w:t>
            </w:r>
            <w:r w:rsidR="005960D3"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0E63439C" w14:textId="77777777" w:rsidR="005960D3" w:rsidRPr="00D8159A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514,60 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11257C16" w14:textId="77777777" w:rsidR="005960D3" w:rsidRPr="00D8159A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514,60 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6616139D" w14:textId="77777777" w:rsidR="005960D3" w:rsidRPr="00D8159A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514,60 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77FB6633" w14:textId="77777777" w:rsidR="005960D3" w:rsidRPr="00D8159A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514,60 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028CA1BA" w14:textId="77777777" w:rsidR="005960D3" w:rsidRPr="00D8159A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514,60 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6824FEF6" w14:textId="77777777" w:rsidR="005960D3" w:rsidRPr="00D8159A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514,60 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14:paraId="6E560B84" w14:textId="77777777" w:rsidR="005960D3" w:rsidRPr="00D8159A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514,60 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14:paraId="7604CA39" w14:textId="77777777" w:rsidR="005960D3" w:rsidRPr="00D8159A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514,60 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14:paraId="30CEF5E7" w14:textId="77777777" w:rsidR="005960D3" w:rsidRPr="00D8159A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514,60 </w:t>
            </w:r>
          </w:p>
        </w:tc>
      </w:tr>
      <w:tr w:rsidR="005960D3" w:rsidRPr="00D8159A" w14:paraId="07BD442A" w14:textId="77777777" w:rsidTr="00184FE6">
        <w:tc>
          <w:tcPr>
            <w:tcW w:w="275" w:type="pct"/>
            <w:vMerge/>
            <w:vAlign w:val="center"/>
            <w:hideMark/>
          </w:tcPr>
          <w:p w14:paraId="6D101790" w14:textId="77777777" w:rsidR="005960D3" w:rsidRPr="00D8159A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4" w:type="pct"/>
            <w:vMerge/>
            <w:vAlign w:val="center"/>
            <w:hideMark/>
          </w:tcPr>
          <w:p w14:paraId="1D64E660" w14:textId="77777777" w:rsidR="005960D3" w:rsidRPr="00D8159A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8" w:type="pct"/>
            <w:vMerge/>
            <w:vAlign w:val="center"/>
            <w:hideMark/>
          </w:tcPr>
          <w:p w14:paraId="42E6BC7A" w14:textId="77777777" w:rsidR="005960D3" w:rsidRPr="00D8159A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28D978BA" w14:textId="77777777" w:rsidR="005960D3" w:rsidRPr="00D8159A" w:rsidRDefault="005960D3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14:paraId="39F93A55" w14:textId="77777777" w:rsidR="005960D3" w:rsidRPr="00D8159A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293FA2A7" w14:textId="77777777" w:rsidR="005960D3" w:rsidRPr="00D8159A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094F96FF" w14:textId="77777777" w:rsidR="005960D3" w:rsidRPr="00D8159A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4D605C33" w14:textId="77777777" w:rsidR="005960D3" w:rsidRPr="00D8159A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04BDE6C6" w14:textId="77777777" w:rsidR="005960D3" w:rsidRPr="00D8159A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044AF008" w14:textId="77777777" w:rsidR="005960D3" w:rsidRPr="00D8159A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49E71BED" w14:textId="77777777" w:rsidR="005960D3" w:rsidRPr="00D8159A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14:paraId="422735B4" w14:textId="77777777" w:rsidR="005960D3" w:rsidRPr="00D8159A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14:paraId="754415BA" w14:textId="77777777" w:rsidR="005960D3" w:rsidRPr="00D8159A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14:paraId="50026A85" w14:textId="77777777" w:rsidR="005960D3" w:rsidRPr="00D8159A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960D3" w:rsidRPr="00D8159A" w14:paraId="65218E05" w14:textId="77777777" w:rsidTr="00184FE6">
        <w:tc>
          <w:tcPr>
            <w:tcW w:w="275" w:type="pct"/>
            <w:vMerge/>
            <w:vAlign w:val="center"/>
            <w:hideMark/>
          </w:tcPr>
          <w:p w14:paraId="02ECBC8E" w14:textId="77777777" w:rsidR="005960D3" w:rsidRPr="00D8159A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4" w:type="pct"/>
            <w:vMerge/>
            <w:vAlign w:val="center"/>
            <w:hideMark/>
          </w:tcPr>
          <w:p w14:paraId="4F0A3707" w14:textId="77777777" w:rsidR="005960D3" w:rsidRPr="00D8159A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8" w:type="pct"/>
            <w:vMerge/>
            <w:vAlign w:val="center"/>
            <w:hideMark/>
          </w:tcPr>
          <w:p w14:paraId="55EDDE29" w14:textId="77777777" w:rsidR="005960D3" w:rsidRPr="00D8159A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2170BAD7" w14:textId="77777777" w:rsidR="005960D3" w:rsidRPr="00D8159A" w:rsidRDefault="005960D3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14:paraId="7CBC8BD0" w14:textId="77777777" w:rsidR="005960D3" w:rsidRPr="00D8159A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684CB63A" w14:textId="77777777" w:rsidR="005960D3" w:rsidRPr="00D8159A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61F7BF16" w14:textId="77777777" w:rsidR="005960D3" w:rsidRPr="00D8159A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786A9E08" w14:textId="77777777" w:rsidR="005960D3" w:rsidRPr="00D8159A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2D3DA074" w14:textId="77777777" w:rsidR="005960D3" w:rsidRPr="00D8159A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30414C3F" w14:textId="77777777" w:rsidR="005960D3" w:rsidRPr="00D8159A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5416D903" w14:textId="77777777" w:rsidR="005960D3" w:rsidRPr="00D8159A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14:paraId="0B9036EA" w14:textId="77777777" w:rsidR="005960D3" w:rsidRPr="00D8159A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14:paraId="369754EC" w14:textId="77777777" w:rsidR="005960D3" w:rsidRPr="00D8159A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14:paraId="66A1B820" w14:textId="77777777" w:rsidR="005960D3" w:rsidRPr="00D8159A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960D3" w:rsidRPr="00D8159A" w14:paraId="6547980A" w14:textId="77777777" w:rsidTr="00184FE6">
        <w:tc>
          <w:tcPr>
            <w:tcW w:w="275" w:type="pct"/>
            <w:vMerge/>
            <w:vAlign w:val="center"/>
            <w:hideMark/>
          </w:tcPr>
          <w:p w14:paraId="53525352" w14:textId="77777777" w:rsidR="005960D3" w:rsidRPr="00D8159A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4" w:type="pct"/>
            <w:vMerge/>
            <w:vAlign w:val="center"/>
            <w:hideMark/>
          </w:tcPr>
          <w:p w14:paraId="18535426" w14:textId="77777777" w:rsidR="005960D3" w:rsidRPr="00D8159A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8" w:type="pct"/>
            <w:vMerge/>
            <w:vAlign w:val="center"/>
            <w:hideMark/>
          </w:tcPr>
          <w:p w14:paraId="4FCFE3BC" w14:textId="77777777" w:rsidR="005960D3" w:rsidRPr="00D8159A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75608A65" w14:textId="77777777" w:rsidR="005960D3" w:rsidRPr="00D8159A" w:rsidRDefault="005960D3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14:paraId="13AA4280" w14:textId="77777777" w:rsidR="005960D3" w:rsidRPr="00D8159A" w:rsidRDefault="00057955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4631</w:t>
            </w:r>
            <w:r w:rsidR="005960D3"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  <w:r w:rsidR="005960D3"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05C5DB15" w14:textId="77777777" w:rsidR="005960D3" w:rsidRPr="00D8159A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514,60 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1272590C" w14:textId="77777777" w:rsidR="005960D3" w:rsidRPr="00D8159A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514,60 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47CEDF7A" w14:textId="77777777" w:rsidR="005960D3" w:rsidRPr="00D8159A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514,60 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6660150C" w14:textId="77777777" w:rsidR="005960D3" w:rsidRPr="00D8159A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514,60 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0F146360" w14:textId="77777777" w:rsidR="005960D3" w:rsidRPr="00D8159A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514,60 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1C351093" w14:textId="77777777" w:rsidR="005960D3" w:rsidRPr="00D8159A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514,60 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14:paraId="3AC9A1CF" w14:textId="77777777" w:rsidR="005960D3" w:rsidRPr="00D8159A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514,60 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14:paraId="645143D6" w14:textId="77777777" w:rsidR="005960D3" w:rsidRPr="00D8159A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514,60 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14:paraId="1CA44714" w14:textId="77777777" w:rsidR="005960D3" w:rsidRPr="00D8159A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514,60 </w:t>
            </w:r>
          </w:p>
        </w:tc>
      </w:tr>
      <w:tr w:rsidR="005960D3" w:rsidRPr="00D8159A" w14:paraId="2DC23557" w14:textId="77777777" w:rsidTr="00184FE6">
        <w:tc>
          <w:tcPr>
            <w:tcW w:w="275" w:type="pct"/>
            <w:vMerge/>
            <w:vAlign w:val="center"/>
            <w:hideMark/>
          </w:tcPr>
          <w:p w14:paraId="06A0A64E" w14:textId="77777777" w:rsidR="005960D3" w:rsidRPr="00D8159A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4" w:type="pct"/>
            <w:vMerge/>
            <w:vAlign w:val="center"/>
            <w:hideMark/>
          </w:tcPr>
          <w:p w14:paraId="5C18BCAD" w14:textId="77777777" w:rsidR="005960D3" w:rsidRPr="00D8159A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8" w:type="pct"/>
            <w:vMerge/>
            <w:vAlign w:val="center"/>
            <w:hideMark/>
          </w:tcPr>
          <w:p w14:paraId="3C0B177C" w14:textId="77777777" w:rsidR="005960D3" w:rsidRPr="00D8159A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23222604" w14:textId="453CD193" w:rsidR="00950A24" w:rsidRPr="00D8159A" w:rsidRDefault="005960D3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14:paraId="70193800" w14:textId="77777777" w:rsidR="005960D3" w:rsidRPr="00D8159A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12863BF5" w14:textId="77777777" w:rsidR="005960D3" w:rsidRPr="00D8159A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42B6E578" w14:textId="77777777" w:rsidR="005960D3" w:rsidRPr="00D8159A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7D8E00A9" w14:textId="77777777" w:rsidR="005960D3" w:rsidRPr="00D8159A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4BBC4BF4" w14:textId="77777777" w:rsidR="005960D3" w:rsidRPr="00D8159A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11BAB386" w14:textId="77777777" w:rsidR="005960D3" w:rsidRPr="00D8159A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4285D407" w14:textId="77777777" w:rsidR="005960D3" w:rsidRPr="00D8159A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14:paraId="2323DACD" w14:textId="77777777" w:rsidR="005960D3" w:rsidRPr="00D8159A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14:paraId="318D9E2D" w14:textId="77777777" w:rsidR="005960D3" w:rsidRPr="00D8159A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14:paraId="20F9E490" w14:textId="77777777" w:rsidR="005960D3" w:rsidRPr="00D8159A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960D3" w:rsidRPr="00D8159A" w14:paraId="4859FBEF" w14:textId="77777777" w:rsidTr="00184FE6">
        <w:tc>
          <w:tcPr>
            <w:tcW w:w="275" w:type="pct"/>
            <w:vMerge w:val="restart"/>
            <w:shd w:val="clear" w:color="auto" w:fill="auto"/>
            <w:vAlign w:val="center"/>
            <w:hideMark/>
          </w:tcPr>
          <w:p w14:paraId="0E8519F5" w14:textId="77777777" w:rsidR="005960D3" w:rsidRPr="00D8159A" w:rsidRDefault="005960D3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1.6.1.</w:t>
            </w:r>
          </w:p>
        </w:tc>
        <w:tc>
          <w:tcPr>
            <w:tcW w:w="734" w:type="pct"/>
            <w:vMerge w:val="restart"/>
            <w:shd w:val="clear" w:color="auto" w:fill="auto"/>
            <w:vAlign w:val="center"/>
            <w:hideMark/>
          </w:tcPr>
          <w:p w14:paraId="23418D32" w14:textId="178A3D8F" w:rsidR="005960D3" w:rsidRPr="00D8159A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световозвращающих приспособлений для распространения среди воспитанников и обучающихся образовательных организаций. Приобретение оборудования для обучения грамотного поведения детей на дороге и участие в окружном</w:t>
            </w:r>
            <w:r w:rsidR="00822195"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конкурсе «Безопасное колесо» </w:t>
            </w:r>
          </w:p>
        </w:tc>
        <w:tc>
          <w:tcPr>
            <w:tcW w:w="458" w:type="pct"/>
            <w:vMerge w:val="restart"/>
            <w:shd w:val="clear" w:color="auto" w:fill="auto"/>
            <w:vAlign w:val="center"/>
            <w:hideMark/>
          </w:tcPr>
          <w:p w14:paraId="24D26BB1" w14:textId="77777777" w:rsidR="005960D3" w:rsidRPr="00D8159A" w:rsidRDefault="005960D3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УО*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377A2571" w14:textId="77777777" w:rsidR="005960D3" w:rsidRPr="00D8159A" w:rsidRDefault="005960D3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14:paraId="63FB261B" w14:textId="77777777" w:rsidR="005960D3" w:rsidRPr="00D8159A" w:rsidRDefault="00057955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3146</w:t>
            </w:r>
            <w:r w:rsidR="005960D3"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5960D3"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34F1D3A5" w14:textId="77777777" w:rsidR="005960D3" w:rsidRPr="00D8159A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349,60 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3C5121C1" w14:textId="77777777" w:rsidR="005960D3" w:rsidRPr="00D8159A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349,60 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0F88C787" w14:textId="77777777" w:rsidR="005960D3" w:rsidRPr="00D8159A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349,60 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0D5B346D" w14:textId="77777777" w:rsidR="005960D3" w:rsidRPr="00D8159A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349,60 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7EF6FDC7" w14:textId="77777777" w:rsidR="005960D3" w:rsidRPr="00D8159A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349,60 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6472C6BC" w14:textId="77777777" w:rsidR="005960D3" w:rsidRPr="00D8159A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349,60 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14:paraId="223EF57D" w14:textId="77777777" w:rsidR="005960D3" w:rsidRPr="00D8159A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349,60 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14:paraId="645C720F" w14:textId="77777777" w:rsidR="005960D3" w:rsidRPr="00D8159A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349,60 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14:paraId="49908563" w14:textId="77777777" w:rsidR="005960D3" w:rsidRPr="00D8159A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349,60 </w:t>
            </w:r>
          </w:p>
        </w:tc>
      </w:tr>
      <w:tr w:rsidR="005960D3" w:rsidRPr="00D8159A" w14:paraId="6C8D5E93" w14:textId="77777777" w:rsidTr="00184FE6">
        <w:tc>
          <w:tcPr>
            <w:tcW w:w="275" w:type="pct"/>
            <w:vMerge/>
            <w:vAlign w:val="center"/>
            <w:hideMark/>
          </w:tcPr>
          <w:p w14:paraId="3F22D8EA" w14:textId="77777777" w:rsidR="005960D3" w:rsidRPr="00D8159A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pct"/>
            <w:vMerge/>
            <w:vAlign w:val="center"/>
            <w:hideMark/>
          </w:tcPr>
          <w:p w14:paraId="36E861B9" w14:textId="77777777" w:rsidR="005960D3" w:rsidRPr="00D8159A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pct"/>
            <w:vMerge/>
            <w:vAlign w:val="center"/>
            <w:hideMark/>
          </w:tcPr>
          <w:p w14:paraId="0BF9D272" w14:textId="77777777" w:rsidR="005960D3" w:rsidRPr="00D8159A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0A0B29E5" w14:textId="77777777" w:rsidR="005960D3" w:rsidRPr="00D8159A" w:rsidRDefault="005960D3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14:paraId="6952FECB" w14:textId="77777777" w:rsidR="005960D3" w:rsidRPr="00D8159A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3005B253" w14:textId="77777777" w:rsidR="005960D3" w:rsidRPr="00D8159A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6596E84D" w14:textId="77777777" w:rsidR="005960D3" w:rsidRPr="00D8159A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695ABD1E" w14:textId="77777777" w:rsidR="005960D3" w:rsidRPr="00D8159A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59161E5C" w14:textId="77777777" w:rsidR="005960D3" w:rsidRPr="00D8159A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40978FEE" w14:textId="77777777" w:rsidR="005960D3" w:rsidRPr="00D8159A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11797581" w14:textId="77777777" w:rsidR="005960D3" w:rsidRPr="00D8159A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14:paraId="7B9D99BF" w14:textId="77777777" w:rsidR="005960D3" w:rsidRPr="00D8159A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14:paraId="682023F4" w14:textId="77777777" w:rsidR="005960D3" w:rsidRPr="00D8159A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14:paraId="34103350" w14:textId="77777777" w:rsidR="005960D3" w:rsidRPr="00D8159A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960D3" w:rsidRPr="00D8159A" w14:paraId="42331458" w14:textId="77777777" w:rsidTr="00184FE6">
        <w:tc>
          <w:tcPr>
            <w:tcW w:w="275" w:type="pct"/>
            <w:vMerge/>
            <w:vAlign w:val="center"/>
            <w:hideMark/>
          </w:tcPr>
          <w:p w14:paraId="0672176E" w14:textId="77777777" w:rsidR="005960D3" w:rsidRPr="00D8159A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pct"/>
            <w:vMerge/>
            <w:vAlign w:val="center"/>
            <w:hideMark/>
          </w:tcPr>
          <w:p w14:paraId="61F98B56" w14:textId="77777777" w:rsidR="005960D3" w:rsidRPr="00D8159A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pct"/>
            <w:vMerge/>
            <w:vAlign w:val="center"/>
            <w:hideMark/>
          </w:tcPr>
          <w:p w14:paraId="3D633ACF" w14:textId="77777777" w:rsidR="005960D3" w:rsidRPr="00D8159A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22D3E580" w14:textId="77777777" w:rsidR="005960D3" w:rsidRPr="00D8159A" w:rsidRDefault="005960D3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14:paraId="36183239" w14:textId="77777777" w:rsidR="005960D3" w:rsidRPr="00D8159A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594B7C90" w14:textId="77777777" w:rsidR="005960D3" w:rsidRPr="00D8159A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3FF68192" w14:textId="77777777" w:rsidR="005960D3" w:rsidRPr="00D8159A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6ED58F09" w14:textId="77777777" w:rsidR="005960D3" w:rsidRPr="00D8159A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11DD33AC" w14:textId="77777777" w:rsidR="005960D3" w:rsidRPr="00D8159A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6E141A6F" w14:textId="77777777" w:rsidR="005960D3" w:rsidRPr="00D8159A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14470312" w14:textId="77777777" w:rsidR="005960D3" w:rsidRPr="00D8159A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14:paraId="034D8F00" w14:textId="77777777" w:rsidR="005960D3" w:rsidRPr="00D8159A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14:paraId="5173B516" w14:textId="77777777" w:rsidR="005960D3" w:rsidRPr="00D8159A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14:paraId="5EF6EEC6" w14:textId="77777777" w:rsidR="005960D3" w:rsidRPr="00D8159A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5960D3" w:rsidRPr="00D8159A" w14:paraId="1EBD2F08" w14:textId="77777777" w:rsidTr="00184FE6">
        <w:tc>
          <w:tcPr>
            <w:tcW w:w="275" w:type="pct"/>
            <w:vMerge/>
            <w:vAlign w:val="center"/>
            <w:hideMark/>
          </w:tcPr>
          <w:p w14:paraId="3CA05BD2" w14:textId="77777777" w:rsidR="005960D3" w:rsidRPr="00D8159A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pct"/>
            <w:vMerge/>
            <w:vAlign w:val="center"/>
            <w:hideMark/>
          </w:tcPr>
          <w:p w14:paraId="6EEF57AF" w14:textId="77777777" w:rsidR="005960D3" w:rsidRPr="00D8159A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pct"/>
            <w:vMerge/>
            <w:vAlign w:val="center"/>
            <w:hideMark/>
          </w:tcPr>
          <w:p w14:paraId="6F03D0F4" w14:textId="77777777" w:rsidR="005960D3" w:rsidRPr="00D8159A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00740E91" w14:textId="77777777" w:rsidR="005960D3" w:rsidRPr="00D8159A" w:rsidRDefault="005960D3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14:paraId="7F5F6FC4" w14:textId="77777777" w:rsidR="005960D3" w:rsidRPr="00D8159A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057955"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</w:t>
            </w: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057955"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0B4FC105" w14:textId="77777777" w:rsidR="005960D3" w:rsidRPr="00D8159A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349,60 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0DACA3C7" w14:textId="77777777" w:rsidR="005960D3" w:rsidRPr="00D8159A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349,60 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3313BD4B" w14:textId="77777777" w:rsidR="005960D3" w:rsidRPr="00D8159A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349,60 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1751C256" w14:textId="77777777" w:rsidR="005960D3" w:rsidRPr="00D8159A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349,60 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369919C9" w14:textId="77777777" w:rsidR="005960D3" w:rsidRPr="00D8159A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349,60 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2A7F04DE" w14:textId="77777777" w:rsidR="005960D3" w:rsidRPr="00D8159A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349,60 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14:paraId="65EA921C" w14:textId="77777777" w:rsidR="005960D3" w:rsidRPr="00D8159A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349,60 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14:paraId="72F437BA" w14:textId="77777777" w:rsidR="005960D3" w:rsidRPr="00D8159A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349,60 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14:paraId="1E0AC891" w14:textId="77777777" w:rsidR="005960D3" w:rsidRPr="00D8159A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349,60 </w:t>
            </w:r>
          </w:p>
        </w:tc>
      </w:tr>
      <w:tr w:rsidR="005960D3" w:rsidRPr="00D8159A" w14:paraId="034DFB9D" w14:textId="77777777" w:rsidTr="00184FE6">
        <w:tc>
          <w:tcPr>
            <w:tcW w:w="275" w:type="pct"/>
            <w:vMerge/>
            <w:vAlign w:val="center"/>
            <w:hideMark/>
          </w:tcPr>
          <w:p w14:paraId="5AC1FCE7" w14:textId="77777777" w:rsidR="005960D3" w:rsidRPr="00D8159A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" w:type="pct"/>
            <w:vMerge/>
            <w:vAlign w:val="center"/>
            <w:hideMark/>
          </w:tcPr>
          <w:p w14:paraId="5F101032" w14:textId="77777777" w:rsidR="005960D3" w:rsidRPr="00D8159A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pct"/>
            <w:vMerge/>
            <w:vAlign w:val="center"/>
            <w:hideMark/>
          </w:tcPr>
          <w:p w14:paraId="064A25AF" w14:textId="77777777" w:rsidR="005960D3" w:rsidRPr="00D8159A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6594640B" w14:textId="77777777" w:rsidR="005960D3" w:rsidRPr="00D8159A" w:rsidRDefault="005960D3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90" w:type="pct"/>
            <w:shd w:val="clear" w:color="auto" w:fill="auto"/>
            <w:vAlign w:val="center"/>
            <w:hideMark/>
          </w:tcPr>
          <w:p w14:paraId="08CEE00D" w14:textId="77777777" w:rsidR="005960D3" w:rsidRPr="00D8159A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03761557" w14:textId="77777777" w:rsidR="005960D3" w:rsidRPr="00D8159A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641D4A13" w14:textId="77777777" w:rsidR="005960D3" w:rsidRPr="00D8159A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52AF9FD4" w14:textId="77777777" w:rsidR="005960D3" w:rsidRPr="00D8159A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36937B8E" w14:textId="77777777" w:rsidR="005960D3" w:rsidRPr="00D8159A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52F7D3DF" w14:textId="77777777" w:rsidR="005960D3" w:rsidRPr="00D8159A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0887F153" w14:textId="77777777" w:rsidR="005960D3" w:rsidRPr="00D8159A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46" w:type="pct"/>
            <w:shd w:val="clear" w:color="auto" w:fill="auto"/>
            <w:vAlign w:val="center"/>
            <w:hideMark/>
          </w:tcPr>
          <w:p w14:paraId="6241B26D" w14:textId="77777777" w:rsidR="005960D3" w:rsidRPr="00D8159A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14:paraId="0D66DF0F" w14:textId="77777777" w:rsidR="005960D3" w:rsidRPr="00D8159A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67" w:type="pct"/>
            <w:shd w:val="clear" w:color="auto" w:fill="auto"/>
            <w:vAlign w:val="center"/>
            <w:hideMark/>
          </w:tcPr>
          <w:p w14:paraId="3E8805A9" w14:textId="77777777" w:rsidR="005960D3" w:rsidRPr="00D8159A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</w:tbl>
    <w:p w14:paraId="61BA79FE" w14:textId="77777777" w:rsidR="00B66334" w:rsidRPr="003B4113" w:rsidRDefault="00B66334" w:rsidP="00B663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B66334" w:rsidRPr="003B4113" w:rsidSect="00184FE6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6"/>
        <w:gridCol w:w="1459"/>
        <w:gridCol w:w="1444"/>
        <w:gridCol w:w="1866"/>
        <w:gridCol w:w="1135"/>
        <w:gridCol w:w="1009"/>
        <w:gridCol w:w="1009"/>
        <w:gridCol w:w="1009"/>
        <w:gridCol w:w="1021"/>
        <w:gridCol w:w="1021"/>
        <w:gridCol w:w="1021"/>
        <w:gridCol w:w="1021"/>
        <w:gridCol w:w="1021"/>
        <w:gridCol w:w="1018"/>
      </w:tblGrid>
      <w:tr w:rsidR="00D10C4E" w:rsidRPr="00184FE6" w14:paraId="4E6D695B" w14:textId="77777777" w:rsidTr="00184FE6">
        <w:tc>
          <w:tcPr>
            <w:tcW w:w="224" w:type="pct"/>
            <w:vMerge w:val="restart"/>
            <w:shd w:val="clear" w:color="auto" w:fill="auto"/>
            <w:vAlign w:val="center"/>
            <w:hideMark/>
          </w:tcPr>
          <w:p w14:paraId="49E6FBD0" w14:textId="2E3B9886" w:rsidR="005960D3" w:rsidRPr="00184FE6" w:rsidRDefault="001877B1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1.6.2.</w:t>
            </w:r>
          </w:p>
        </w:tc>
        <w:tc>
          <w:tcPr>
            <w:tcW w:w="463" w:type="pct"/>
            <w:vMerge w:val="restart"/>
            <w:shd w:val="clear" w:color="auto" w:fill="auto"/>
            <w:vAlign w:val="center"/>
            <w:hideMark/>
          </w:tcPr>
          <w:p w14:paraId="3D5732AE" w14:textId="48DA1150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игровой тематической программы среди дет</w:t>
            </w:r>
            <w:r w:rsidR="00822195"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ей и подростков «Азбука дорог»</w:t>
            </w:r>
          </w:p>
        </w:tc>
        <w:tc>
          <w:tcPr>
            <w:tcW w:w="458" w:type="pct"/>
            <w:vMerge w:val="restart"/>
            <w:shd w:val="clear" w:color="auto" w:fill="auto"/>
            <w:vAlign w:val="center"/>
            <w:hideMark/>
          </w:tcPr>
          <w:p w14:paraId="55400810" w14:textId="58A08D66" w:rsidR="005960D3" w:rsidRPr="00184FE6" w:rsidRDefault="001877B1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УКСиМП (МАУ «КДК «АРТ</w:t>
            </w:r>
            <w:r w:rsidR="005960D3"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–Праздник»)*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14823943" w14:textId="77777777" w:rsidR="005960D3" w:rsidRPr="00184FE6" w:rsidRDefault="005960D3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62DB84F2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057955"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485</w:t>
            </w: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,00 </w:t>
            </w:r>
          </w:p>
        </w:tc>
        <w:tc>
          <w:tcPr>
            <w:tcW w:w="320" w:type="pct"/>
            <w:shd w:val="clear" w:color="auto" w:fill="auto"/>
            <w:vAlign w:val="center"/>
          </w:tcPr>
          <w:p w14:paraId="1A882E4E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165,00 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75651982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165,00 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429092C0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165,00 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14:paraId="3F5AB9C6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165,00 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14:paraId="1695BB99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165,00 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14:paraId="094A87D2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165,00 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14:paraId="0B492F5A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165,00 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14:paraId="11AA3BAE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165,00 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14:paraId="4AC04D97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165,00 </w:t>
            </w:r>
          </w:p>
        </w:tc>
      </w:tr>
      <w:tr w:rsidR="00D10C4E" w:rsidRPr="00184FE6" w14:paraId="08719A49" w14:textId="77777777" w:rsidTr="00184FE6">
        <w:tc>
          <w:tcPr>
            <w:tcW w:w="224" w:type="pct"/>
            <w:vMerge/>
            <w:shd w:val="clear" w:color="auto" w:fill="auto"/>
            <w:vAlign w:val="center"/>
            <w:hideMark/>
          </w:tcPr>
          <w:p w14:paraId="566F972F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vMerge/>
            <w:shd w:val="clear" w:color="auto" w:fill="auto"/>
            <w:vAlign w:val="center"/>
            <w:hideMark/>
          </w:tcPr>
          <w:p w14:paraId="1207B8B9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pct"/>
            <w:vMerge/>
            <w:shd w:val="clear" w:color="auto" w:fill="auto"/>
            <w:vAlign w:val="center"/>
            <w:hideMark/>
          </w:tcPr>
          <w:p w14:paraId="4D465218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1DC84819" w14:textId="77777777" w:rsidR="005960D3" w:rsidRPr="00184FE6" w:rsidRDefault="005960D3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2782B7B5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20" w:type="pct"/>
            <w:shd w:val="clear" w:color="auto" w:fill="auto"/>
            <w:vAlign w:val="center"/>
          </w:tcPr>
          <w:p w14:paraId="5CCE5F50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742B619E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3F4CD745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14:paraId="01EB4910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14:paraId="3A5E99DE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14:paraId="5A41B630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14:paraId="25F7266E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14:paraId="158A1F62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14:paraId="6EE2A8C6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D10C4E" w:rsidRPr="00184FE6" w14:paraId="1ADFD051" w14:textId="77777777" w:rsidTr="00184FE6">
        <w:tc>
          <w:tcPr>
            <w:tcW w:w="224" w:type="pct"/>
            <w:vMerge/>
            <w:shd w:val="clear" w:color="auto" w:fill="auto"/>
            <w:vAlign w:val="center"/>
            <w:hideMark/>
          </w:tcPr>
          <w:p w14:paraId="09389ACB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vMerge/>
            <w:shd w:val="clear" w:color="auto" w:fill="auto"/>
            <w:vAlign w:val="center"/>
            <w:hideMark/>
          </w:tcPr>
          <w:p w14:paraId="5B972108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pct"/>
            <w:vMerge/>
            <w:shd w:val="clear" w:color="auto" w:fill="auto"/>
            <w:vAlign w:val="center"/>
            <w:hideMark/>
          </w:tcPr>
          <w:p w14:paraId="4FDB0E17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21B86E8F" w14:textId="77777777" w:rsidR="005960D3" w:rsidRPr="00184FE6" w:rsidRDefault="005960D3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3B76347F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20" w:type="pct"/>
            <w:shd w:val="clear" w:color="auto" w:fill="auto"/>
            <w:vAlign w:val="center"/>
          </w:tcPr>
          <w:p w14:paraId="40C8D017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72E3E808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2C496767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14:paraId="1710B4DC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14:paraId="76F7189C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14:paraId="00781DD3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14:paraId="1B1CD297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14:paraId="3BC7A168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14:paraId="7487DABF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D10C4E" w:rsidRPr="00184FE6" w14:paraId="63B5B6C3" w14:textId="77777777" w:rsidTr="00184FE6">
        <w:tc>
          <w:tcPr>
            <w:tcW w:w="224" w:type="pct"/>
            <w:vMerge/>
            <w:shd w:val="clear" w:color="auto" w:fill="auto"/>
            <w:vAlign w:val="center"/>
            <w:hideMark/>
          </w:tcPr>
          <w:p w14:paraId="174781E1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vMerge/>
            <w:shd w:val="clear" w:color="auto" w:fill="auto"/>
            <w:vAlign w:val="center"/>
            <w:hideMark/>
          </w:tcPr>
          <w:p w14:paraId="2D4E4F09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pct"/>
            <w:vMerge/>
            <w:shd w:val="clear" w:color="auto" w:fill="auto"/>
            <w:vAlign w:val="center"/>
            <w:hideMark/>
          </w:tcPr>
          <w:p w14:paraId="303ACBE3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5AAC7F1B" w14:textId="77777777" w:rsidR="005960D3" w:rsidRPr="00184FE6" w:rsidRDefault="005960D3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26951F21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057955"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485</w:t>
            </w: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,00 </w:t>
            </w:r>
          </w:p>
        </w:tc>
        <w:tc>
          <w:tcPr>
            <w:tcW w:w="320" w:type="pct"/>
            <w:shd w:val="clear" w:color="auto" w:fill="auto"/>
            <w:vAlign w:val="center"/>
          </w:tcPr>
          <w:p w14:paraId="41D7F32E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165,00 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1498FC69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165,00 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4C1813AC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165,00 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14:paraId="52B78AEB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165,00 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14:paraId="6659469D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165,00 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14:paraId="09F6EECC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165,00 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14:paraId="6133C1F4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165,00 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14:paraId="19A4902D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165,00 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14:paraId="593BBC5A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165,00 </w:t>
            </w:r>
          </w:p>
        </w:tc>
      </w:tr>
      <w:tr w:rsidR="00D10C4E" w:rsidRPr="00184FE6" w14:paraId="7D8E04DA" w14:textId="77777777" w:rsidTr="00184FE6">
        <w:tc>
          <w:tcPr>
            <w:tcW w:w="224" w:type="pct"/>
            <w:vMerge/>
            <w:shd w:val="clear" w:color="auto" w:fill="auto"/>
            <w:vAlign w:val="center"/>
            <w:hideMark/>
          </w:tcPr>
          <w:p w14:paraId="4D315086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vMerge/>
            <w:shd w:val="clear" w:color="auto" w:fill="auto"/>
            <w:vAlign w:val="center"/>
            <w:hideMark/>
          </w:tcPr>
          <w:p w14:paraId="77EAFDEB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pct"/>
            <w:vMerge/>
            <w:shd w:val="clear" w:color="auto" w:fill="auto"/>
            <w:vAlign w:val="center"/>
            <w:hideMark/>
          </w:tcPr>
          <w:p w14:paraId="0D1C0707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07464554" w14:textId="77777777" w:rsidR="005960D3" w:rsidRPr="00184FE6" w:rsidRDefault="005960D3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2DDE5A52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20" w:type="pct"/>
            <w:shd w:val="clear" w:color="auto" w:fill="auto"/>
            <w:vAlign w:val="center"/>
          </w:tcPr>
          <w:p w14:paraId="463BB51C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7B9FCB49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3C46A0BD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14:paraId="7C9137D1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14:paraId="6A173FDD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14:paraId="18F9F3B4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14:paraId="480701E1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14:paraId="4FDFE523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14:paraId="5B6645BB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D10C4E" w:rsidRPr="00184FE6" w14:paraId="7F6533CC" w14:textId="77777777" w:rsidTr="00184FE6">
        <w:tc>
          <w:tcPr>
            <w:tcW w:w="1145" w:type="pct"/>
            <w:gridSpan w:val="3"/>
            <w:vMerge w:val="restart"/>
            <w:shd w:val="clear" w:color="auto" w:fill="auto"/>
            <w:vAlign w:val="center"/>
            <w:hideMark/>
          </w:tcPr>
          <w:p w14:paraId="4C5D0AF1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Итого по Подпрограмме № 1</w:t>
            </w: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2879A12F" w14:textId="77777777" w:rsidR="005960D3" w:rsidRPr="00184FE6" w:rsidRDefault="005960D3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5D29558C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C3746A"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52403</w:t>
            </w: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,</w:t>
            </w:r>
            <w:r w:rsidR="00C3746A"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0</w:t>
            </w: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0" w:type="pct"/>
            <w:shd w:val="clear" w:color="auto" w:fill="auto"/>
            <w:vAlign w:val="center"/>
          </w:tcPr>
          <w:p w14:paraId="15C3D505" w14:textId="77777777" w:rsidR="005960D3" w:rsidRPr="00184FE6" w:rsidRDefault="00BA3B40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28147D"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6918</w:t>
            </w:r>
            <w:r w:rsidR="005960D3"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,</w:t>
            </w:r>
            <w:r w:rsidR="0028147D"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7</w:t>
            </w:r>
            <w:r w:rsidR="005960D3"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14CFEFA5" w14:textId="77777777" w:rsidR="005960D3" w:rsidRPr="00184FE6" w:rsidRDefault="00C3746A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6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6"/>
                <w:sz w:val="20"/>
                <w:szCs w:val="20"/>
                <w:lang w:eastAsia="ru-RU"/>
              </w:rPr>
              <w:t>16942,80</w:t>
            </w:r>
            <w:r w:rsidR="005960D3"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6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082943B8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6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6"/>
                <w:sz w:val="20"/>
                <w:szCs w:val="20"/>
                <w:lang w:eastAsia="ru-RU"/>
              </w:rPr>
              <w:t>1</w:t>
            </w:r>
            <w:r w:rsidR="00D10C4E"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6"/>
                <w:sz w:val="20"/>
                <w:szCs w:val="20"/>
                <w:lang w:eastAsia="ru-RU"/>
              </w:rPr>
              <w:t>6934</w:t>
            </w: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6"/>
                <w:sz w:val="20"/>
                <w:szCs w:val="20"/>
                <w:lang w:eastAsia="ru-RU"/>
              </w:rPr>
              <w:t>,</w:t>
            </w:r>
            <w:r w:rsidR="00D10C4E"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6"/>
                <w:sz w:val="20"/>
                <w:szCs w:val="20"/>
                <w:lang w:eastAsia="ru-RU"/>
              </w:rPr>
              <w:t>5</w:t>
            </w: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6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14:paraId="321794DB" w14:textId="77777777" w:rsidR="005960D3" w:rsidRPr="00184FE6" w:rsidRDefault="00D10C4E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6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6"/>
                <w:sz w:val="20"/>
                <w:szCs w:val="20"/>
                <w:lang w:eastAsia="ru-RU"/>
              </w:rPr>
              <w:t>16934,50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14:paraId="4DB65313" w14:textId="77777777" w:rsidR="005960D3" w:rsidRPr="00184FE6" w:rsidRDefault="00D10C4E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6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6"/>
                <w:sz w:val="20"/>
                <w:szCs w:val="20"/>
                <w:lang w:eastAsia="ru-RU"/>
              </w:rPr>
              <w:t>16934,50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14:paraId="669DDE9C" w14:textId="77777777" w:rsidR="005960D3" w:rsidRPr="00184FE6" w:rsidRDefault="00D10C4E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6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6"/>
                <w:sz w:val="20"/>
                <w:szCs w:val="20"/>
                <w:lang w:eastAsia="ru-RU"/>
              </w:rPr>
              <w:t>16934,50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14:paraId="5171F74A" w14:textId="77777777" w:rsidR="005960D3" w:rsidRPr="00184FE6" w:rsidRDefault="00D10C4E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6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6"/>
                <w:sz w:val="20"/>
                <w:szCs w:val="20"/>
                <w:lang w:eastAsia="ru-RU"/>
              </w:rPr>
              <w:t>16934,50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14:paraId="1C28ABF3" w14:textId="77777777" w:rsidR="005960D3" w:rsidRPr="00184FE6" w:rsidRDefault="00D10C4E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6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6"/>
                <w:sz w:val="20"/>
                <w:szCs w:val="20"/>
                <w:lang w:eastAsia="ru-RU"/>
              </w:rPr>
              <w:t>16934,50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14:paraId="5F59497D" w14:textId="77777777" w:rsidR="005960D3" w:rsidRPr="00184FE6" w:rsidRDefault="00D10C4E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6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6"/>
                <w:sz w:val="20"/>
                <w:szCs w:val="20"/>
                <w:lang w:eastAsia="ru-RU"/>
              </w:rPr>
              <w:t>16934,50</w:t>
            </w:r>
          </w:p>
        </w:tc>
      </w:tr>
      <w:tr w:rsidR="00D10C4E" w:rsidRPr="00184FE6" w14:paraId="19DEB580" w14:textId="77777777" w:rsidTr="00184FE6">
        <w:tc>
          <w:tcPr>
            <w:tcW w:w="1145" w:type="pct"/>
            <w:gridSpan w:val="3"/>
            <w:vMerge/>
            <w:shd w:val="clear" w:color="auto" w:fill="auto"/>
            <w:vAlign w:val="center"/>
            <w:hideMark/>
          </w:tcPr>
          <w:p w14:paraId="68810ED2" w14:textId="77777777" w:rsidR="00B94006" w:rsidRPr="00184FE6" w:rsidRDefault="00B94006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3A2275EA" w14:textId="77777777" w:rsidR="00B94006" w:rsidRPr="00184FE6" w:rsidRDefault="00B94006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60" w:type="pct"/>
            <w:shd w:val="clear" w:color="auto" w:fill="auto"/>
            <w:hideMark/>
          </w:tcPr>
          <w:p w14:paraId="571273DD" w14:textId="77777777" w:rsidR="00B94006" w:rsidRPr="00184FE6" w:rsidRDefault="00B94006" w:rsidP="00184F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4FE6">
              <w:rPr>
                <w:rFonts w:ascii="Times New Roman" w:hAnsi="Times New Roman" w:cs="Times New Roman"/>
                <w:sz w:val="20"/>
                <w:szCs w:val="20"/>
              </w:rPr>
              <w:t xml:space="preserve">137,30 </w:t>
            </w:r>
          </w:p>
        </w:tc>
        <w:tc>
          <w:tcPr>
            <w:tcW w:w="320" w:type="pct"/>
            <w:shd w:val="clear" w:color="auto" w:fill="auto"/>
          </w:tcPr>
          <w:p w14:paraId="79F3C7AA" w14:textId="77777777" w:rsidR="00B94006" w:rsidRPr="00184FE6" w:rsidRDefault="00B94006" w:rsidP="00184F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4FE6">
              <w:rPr>
                <w:rFonts w:ascii="Times New Roman" w:hAnsi="Times New Roman" w:cs="Times New Roman"/>
                <w:sz w:val="20"/>
                <w:szCs w:val="20"/>
              </w:rPr>
              <w:t xml:space="preserve">5,10 </w:t>
            </w:r>
          </w:p>
        </w:tc>
        <w:tc>
          <w:tcPr>
            <w:tcW w:w="320" w:type="pct"/>
            <w:shd w:val="clear" w:color="auto" w:fill="auto"/>
            <w:hideMark/>
          </w:tcPr>
          <w:p w14:paraId="183FB18E" w14:textId="77777777" w:rsidR="00B94006" w:rsidRPr="00184FE6" w:rsidRDefault="00B94006" w:rsidP="00184F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4FE6">
              <w:rPr>
                <w:rFonts w:ascii="Times New Roman" w:hAnsi="Times New Roman" w:cs="Times New Roman"/>
                <w:sz w:val="20"/>
                <w:szCs w:val="20"/>
              </w:rPr>
              <w:t xml:space="preserve">5,50 </w:t>
            </w:r>
          </w:p>
        </w:tc>
        <w:tc>
          <w:tcPr>
            <w:tcW w:w="320" w:type="pct"/>
            <w:shd w:val="clear" w:color="auto" w:fill="auto"/>
            <w:hideMark/>
          </w:tcPr>
          <w:p w14:paraId="5E8B6488" w14:textId="77777777" w:rsidR="00B94006" w:rsidRPr="00184FE6" w:rsidRDefault="00B94006" w:rsidP="00184F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4FE6">
              <w:rPr>
                <w:rFonts w:ascii="Times New Roman" w:hAnsi="Times New Roman" w:cs="Times New Roman"/>
                <w:sz w:val="20"/>
                <w:szCs w:val="20"/>
              </w:rPr>
              <w:t xml:space="preserve">18,10 </w:t>
            </w:r>
          </w:p>
        </w:tc>
        <w:tc>
          <w:tcPr>
            <w:tcW w:w="324" w:type="pct"/>
            <w:shd w:val="clear" w:color="auto" w:fill="auto"/>
            <w:hideMark/>
          </w:tcPr>
          <w:p w14:paraId="249CAE58" w14:textId="77777777" w:rsidR="00B94006" w:rsidRPr="00184FE6" w:rsidRDefault="00B94006" w:rsidP="00184F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4FE6">
              <w:rPr>
                <w:rFonts w:ascii="Times New Roman" w:hAnsi="Times New Roman" w:cs="Times New Roman"/>
                <w:sz w:val="20"/>
                <w:szCs w:val="20"/>
              </w:rPr>
              <w:t>18,10</w:t>
            </w:r>
          </w:p>
        </w:tc>
        <w:tc>
          <w:tcPr>
            <w:tcW w:w="324" w:type="pct"/>
            <w:shd w:val="clear" w:color="auto" w:fill="auto"/>
            <w:hideMark/>
          </w:tcPr>
          <w:p w14:paraId="29D91FE4" w14:textId="77777777" w:rsidR="00B94006" w:rsidRPr="00184FE6" w:rsidRDefault="00B94006" w:rsidP="00184F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4FE6">
              <w:rPr>
                <w:rFonts w:ascii="Times New Roman" w:hAnsi="Times New Roman" w:cs="Times New Roman"/>
                <w:sz w:val="20"/>
                <w:szCs w:val="20"/>
              </w:rPr>
              <w:t>18,10</w:t>
            </w:r>
          </w:p>
        </w:tc>
        <w:tc>
          <w:tcPr>
            <w:tcW w:w="324" w:type="pct"/>
            <w:shd w:val="clear" w:color="auto" w:fill="auto"/>
            <w:hideMark/>
          </w:tcPr>
          <w:p w14:paraId="09A930F8" w14:textId="77777777" w:rsidR="00B94006" w:rsidRPr="00184FE6" w:rsidRDefault="00B94006" w:rsidP="00184F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4FE6">
              <w:rPr>
                <w:rFonts w:ascii="Times New Roman" w:hAnsi="Times New Roman" w:cs="Times New Roman"/>
                <w:sz w:val="20"/>
                <w:szCs w:val="20"/>
              </w:rPr>
              <w:t>18,10</w:t>
            </w:r>
          </w:p>
        </w:tc>
        <w:tc>
          <w:tcPr>
            <w:tcW w:w="324" w:type="pct"/>
            <w:shd w:val="clear" w:color="auto" w:fill="auto"/>
            <w:hideMark/>
          </w:tcPr>
          <w:p w14:paraId="3AC843FB" w14:textId="77777777" w:rsidR="00B94006" w:rsidRPr="00184FE6" w:rsidRDefault="00B94006" w:rsidP="00184F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4FE6">
              <w:rPr>
                <w:rFonts w:ascii="Times New Roman" w:hAnsi="Times New Roman" w:cs="Times New Roman"/>
                <w:sz w:val="20"/>
                <w:szCs w:val="20"/>
              </w:rPr>
              <w:t>18,10</w:t>
            </w:r>
          </w:p>
        </w:tc>
        <w:tc>
          <w:tcPr>
            <w:tcW w:w="324" w:type="pct"/>
            <w:shd w:val="clear" w:color="auto" w:fill="auto"/>
            <w:hideMark/>
          </w:tcPr>
          <w:p w14:paraId="2FE4BC44" w14:textId="77777777" w:rsidR="00B94006" w:rsidRPr="00184FE6" w:rsidRDefault="00B94006" w:rsidP="00184F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4FE6">
              <w:rPr>
                <w:rFonts w:ascii="Times New Roman" w:hAnsi="Times New Roman" w:cs="Times New Roman"/>
                <w:sz w:val="20"/>
                <w:szCs w:val="20"/>
              </w:rPr>
              <w:t>18,10</w:t>
            </w:r>
          </w:p>
        </w:tc>
        <w:tc>
          <w:tcPr>
            <w:tcW w:w="323" w:type="pct"/>
            <w:shd w:val="clear" w:color="auto" w:fill="auto"/>
            <w:hideMark/>
          </w:tcPr>
          <w:p w14:paraId="75174C80" w14:textId="77777777" w:rsidR="00B94006" w:rsidRPr="00184FE6" w:rsidRDefault="00B94006" w:rsidP="00184F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4FE6">
              <w:rPr>
                <w:rFonts w:ascii="Times New Roman" w:hAnsi="Times New Roman" w:cs="Times New Roman"/>
                <w:sz w:val="20"/>
                <w:szCs w:val="20"/>
              </w:rPr>
              <w:t>18,10</w:t>
            </w:r>
          </w:p>
        </w:tc>
      </w:tr>
      <w:tr w:rsidR="00D10C4E" w:rsidRPr="00184FE6" w14:paraId="755CCC00" w14:textId="77777777" w:rsidTr="00184FE6">
        <w:tc>
          <w:tcPr>
            <w:tcW w:w="1145" w:type="pct"/>
            <w:gridSpan w:val="3"/>
            <w:vMerge/>
            <w:shd w:val="clear" w:color="auto" w:fill="auto"/>
            <w:vAlign w:val="center"/>
            <w:hideMark/>
          </w:tcPr>
          <w:p w14:paraId="0FE5B1AA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79DD8924" w14:textId="77777777" w:rsidR="005960D3" w:rsidRPr="00184FE6" w:rsidRDefault="005960D3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42E327BC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3</w:t>
            </w:r>
            <w:r w:rsidR="000C1853"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4</w:t>
            </w:r>
            <w:r w:rsidR="00A751C2"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969</w:t>
            </w: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,</w:t>
            </w:r>
            <w:r w:rsidR="00A751C2"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8</w:t>
            </w: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320" w:type="pct"/>
            <w:shd w:val="clear" w:color="auto" w:fill="auto"/>
            <w:vAlign w:val="center"/>
          </w:tcPr>
          <w:p w14:paraId="1F78224D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3</w:t>
            </w:r>
            <w:r w:rsidR="00B94006"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911</w:t>
            </w: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,</w:t>
            </w:r>
            <w:r w:rsidR="0028147D"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0</w:t>
            </w: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5EC8B6FE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38</w:t>
            </w:r>
            <w:r w:rsidR="003E470F"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8</w:t>
            </w:r>
            <w:r w:rsidR="0089279B"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3</w:t>
            </w: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,</w:t>
            </w:r>
            <w:r w:rsidR="003E470F"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4</w:t>
            </w: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55211201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38</w:t>
            </w:r>
            <w:r w:rsidR="0073010E"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82</w:t>
            </w: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,</w:t>
            </w:r>
            <w:r w:rsidR="0073010E"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2</w:t>
            </w: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14:paraId="70BC8122" w14:textId="77777777" w:rsidR="005960D3" w:rsidRPr="00184FE6" w:rsidRDefault="00D10C4E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3882,20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14:paraId="0AB2EE37" w14:textId="77777777" w:rsidR="005960D3" w:rsidRPr="00184FE6" w:rsidRDefault="00D10C4E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3882,20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14:paraId="0D696703" w14:textId="77777777" w:rsidR="005960D3" w:rsidRPr="00184FE6" w:rsidRDefault="00D10C4E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3882,20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14:paraId="1FA185F4" w14:textId="77777777" w:rsidR="005960D3" w:rsidRPr="00184FE6" w:rsidRDefault="00D10C4E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3882,20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14:paraId="129CAD65" w14:textId="77777777" w:rsidR="005960D3" w:rsidRPr="00184FE6" w:rsidRDefault="00D10C4E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3882,20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14:paraId="1FB4C7AC" w14:textId="77777777" w:rsidR="005960D3" w:rsidRPr="00184FE6" w:rsidRDefault="00D10C4E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3882,20</w:t>
            </w:r>
          </w:p>
        </w:tc>
      </w:tr>
      <w:tr w:rsidR="00B35F6A" w:rsidRPr="00184FE6" w14:paraId="4D4E286A" w14:textId="77777777" w:rsidTr="00184FE6">
        <w:tc>
          <w:tcPr>
            <w:tcW w:w="1145" w:type="pct"/>
            <w:gridSpan w:val="3"/>
            <w:vMerge/>
            <w:shd w:val="clear" w:color="auto" w:fill="auto"/>
            <w:vAlign w:val="center"/>
            <w:hideMark/>
          </w:tcPr>
          <w:p w14:paraId="040B16E3" w14:textId="77777777" w:rsidR="00B35F6A" w:rsidRPr="00184FE6" w:rsidRDefault="00B35F6A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3879B1BF" w14:textId="77777777" w:rsidR="00B35F6A" w:rsidRPr="00184FE6" w:rsidRDefault="00B35F6A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2FA4B777" w14:textId="77777777" w:rsidR="00B35F6A" w:rsidRPr="00184FE6" w:rsidRDefault="00B35F6A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117295,90</w:t>
            </w:r>
          </w:p>
        </w:tc>
        <w:tc>
          <w:tcPr>
            <w:tcW w:w="320" w:type="pct"/>
            <w:shd w:val="clear" w:color="auto" w:fill="auto"/>
            <w:vAlign w:val="center"/>
          </w:tcPr>
          <w:p w14:paraId="5D1F2A38" w14:textId="3CAA8392" w:rsidR="00B35F6A" w:rsidRPr="00184FE6" w:rsidRDefault="00B35F6A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13002,60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0FA385F5" w14:textId="7FE9756C" w:rsidR="00B35F6A" w:rsidRPr="00184FE6" w:rsidRDefault="00B35F6A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6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6"/>
                <w:sz w:val="20"/>
                <w:szCs w:val="20"/>
                <w:lang w:eastAsia="ru-RU"/>
              </w:rPr>
              <w:t xml:space="preserve">13053,90 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0F56B2CB" w14:textId="7E5BBDA0" w:rsidR="00B35F6A" w:rsidRPr="00184FE6" w:rsidRDefault="00B35F6A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6"/>
                <w:sz w:val="20"/>
                <w:szCs w:val="20"/>
                <w:highlight w:val="yellow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6"/>
                <w:sz w:val="20"/>
                <w:szCs w:val="20"/>
                <w:lang w:eastAsia="ru-RU"/>
              </w:rPr>
              <w:t xml:space="preserve">13034,20 </w:t>
            </w:r>
          </w:p>
        </w:tc>
        <w:tc>
          <w:tcPr>
            <w:tcW w:w="324" w:type="pct"/>
            <w:shd w:val="clear" w:color="auto" w:fill="auto"/>
            <w:hideMark/>
          </w:tcPr>
          <w:p w14:paraId="0C15BE5C" w14:textId="57FA8508" w:rsidR="00B35F6A" w:rsidRPr="00184FE6" w:rsidRDefault="00B35F6A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6"/>
                <w:sz w:val="20"/>
                <w:szCs w:val="20"/>
                <w:highlight w:val="yellow"/>
                <w:lang w:eastAsia="ru-RU"/>
              </w:rPr>
            </w:pPr>
            <w:r w:rsidRPr="00184FE6">
              <w:rPr>
                <w:sz w:val="20"/>
                <w:szCs w:val="20"/>
              </w:rPr>
              <w:t xml:space="preserve">13034,20 </w:t>
            </w:r>
          </w:p>
        </w:tc>
        <w:tc>
          <w:tcPr>
            <w:tcW w:w="324" w:type="pct"/>
            <w:shd w:val="clear" w:color="auto" w:fill="auto"/>
            <w:hideMark/>
          </w:tcPr>
          <w:p w14:paraId="39349422" w14:textId="47E97A51" w:rsidR="00B35F6A" w:rsidRPr="00184FE6" w:rsidRDefault="00B35F6A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6"/>
                <w:sz w:val="20"/>
                <w:szCs w:val="20"/>
                <w:highlight w:val="yellow"/>
                <w:lang w:eastAsia="ru-RU"/>
              </w:rPr>
            </w:pPr>
            <w:r w:rsidRPr="00184FE6">
              <w:rPr>
                <w:sz w:val="20"/>
                <w:szCs w:val="20"/>
              </w:rPr>
              <w:t xml:space="preserve">13034,20 </w:t>
            </w:r>
          </w:p>
        </w:tc>
        <w:tc>
          <w:tcPr>
            <w:tcW w:w="324" w:type="pct"/>
            <w:shd w:val="clear" w:color="auto" w:fill="auto"/>
            <w:hideMark/>
          </w:tcPr>
          <w:p w14:paraId="3123A57C" w14:textId="0546A7EE" w:rsidR="00B35F6A" w:rsidRPr="00184FE6" w:rsidRDefault="00B35F6A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6"/>
                <w:sz w:val="20"/>
                <w:szCs w:val="20"/>
                <w:highlight w:val="yellow"/>
                <w:lang w:eastAsia="ru-RU"/>
              </w:rPr>
            </w:pPr>
            <w:r w:rsidRPr="00184FE6">
              <w:rPr>
                <w:sz w:val="20"/>
                <w:szCs w:val="20"/>
              </w:rPr>
              <w:t xml:space="preserve">13034,20 </w:t>
            </w:r>
          </w:p>
        </w:tc>
        <w:tc>
          <w:tcPr>
            <w:tcW w:w="324" w:type="pct"/>
            <w:shd w:val="clear" w:color="auto" w:fill="auto"/>
            <w:hideMark/>
          </w:tcPr>
          <w:p w14:paraId="3F904450" w14:textId="0F467D05" w:rsidR="00B35F6A" w:rsidRPr="00184FE6" w:rsidRDefault="00B35F6A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6"/>
                <w:sz w:val="20"/>
                <w:szCs w:val="20"/>
                <w:highlight w:val="yellow"/>
                <w:lang w:eastAsia="ru-RU"/>
              </w:rPr>
            </w:pPr>
            <w:r w:rsidRPr="00184FE6">
              <w:rPr>
                <w:sz w:val="20"/>
                <w:szCs w:val="20"/>
              </w:rPr>
              <w:t xml:space="preserve">13034,20 </w:t>
            </w:r>
          </w:p>
        </w:tc>
        <w:tc>
          <w:tcPr>
            <w:tcW w:w="324" w:type="pct"/>
            <w:shd w:val="clear" w:color="auto" w:fill="auto"/>
            <w:hideMark/>
          </w:tcPr>
          <w:p w14:paraId="1C9988BB" w14:textId="3A2C8C3B" w:rsidR="00B35F6A" w:rsidRPr="00184FE6" w:rsidRDefault="00B35F6A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6"/>
                <w:sz w:val="20"/>
                <w:szCs w:val="20"/>
                <w:highlight w:val="yellow"/>
                <w:lang w:eastAsia="ru-RU"/>
              </w:rPr>
            </w:pPr>
            <w:r w:rsidRPr="00184FE6">
              <w:rPr>
                <w:sz w:val="20"/>
                <w:szCs w:val="20"/>
              </w:rPr>
              <w:t xml:space="preserve">13034,20 </w:t>
            </w:r>
          </w:p>
        </w:tc>
        <w:tc>
          <w:tcPr>
            <w:tcW w:w="323" w:type="pct"/>
            <w:shd w:val="clear" w:color="auto" w:fill="auto"/>
            <w:hideMark/>
          </w:tcPr>
          <w:p w14:paraId="491F3557" w14:textId="2EB9E66C" w:rsidR="00B35F6A" w:rsidRPr="00184FE6" w:rsidRDefault="00B35F6A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6"/>
                <w:sz w:val="20"/>
                <w:szCs w:val="20"/>
                <w:highlight w:val="yellow"/>
                <w:lang w:eastAsia="ru-RU"/>
              </w:rPr>
            </w:pPr>
            <w:r w:rsidRPr="00184FE6">
              <w:rPr>
                <w:sz w:val="20"/>
                <w:szCs w:val="20"/>
              </w:rPr>
              <w:t xml:space="preserve">13034,20 </w:t>
            </w:r>
          </w:p>
        </w:tc>
      </w:tr>
      <w:tr w:rsidR="00D10C4E" w:rsidRPr="00184FE6" w14:paraId="0F74C1A7" w14:textId="77777777" w:rsidTr="00184FE6">
        <w:tc>
          <w:tcPr>
            <w:tcW w:w="1145" w:type="pct"/>
            <w:gridSpan w:val="3"/>
            <w:vMerge/>
            <w:shd w:val="clear" w:color="auto" w:fill="auto"/>
            <w:vAlign w:val="center"/>
            <w:hideMark/>
          </w:tcPr>
          <w:p w14:paraId="4A71543B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2" w:type="pct"/>
            <w:shd w:val="clear" w:color="auto" w:fill="auto"/>
            <w:vAlign w:val="center"/>
            <w:hideMark/>
          </w:tcPr>
          <w:p w14:paraId="78B94095" w14:textId="77777777" w:rsidR="005960D3" w:rsidRPr="00184FE6" w:rsidRDefault="005960D3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75EF9C92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20" w:type="pct"/>
            <w:shd w:val="clear" w:color="auto" w:fill="auto"/>
            <w:vAlign w:val="center"/>
          </w:tcPr>
          <w:p w14:paraId="04568467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06222489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20" w:type="pct"/>
            <w:shd w:val="clear" w:color="auto" w:fill="auto"/>
            <w:vAlign w:val="center"/>
            <w:hideMark/>
          </w:tcPr>
          <w:p w14:paraId="66E04953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14:paraId="4569DFC6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14:paraId="09BA9AFB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14:paraId="56D83FD0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14:paraId="4114E3FB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24" w:type="pct"/>
            <w:shd w:val="clear" w:color="auto" w:fill="auto"/>
            <w:vAlign w:val="center"/>
            <w:hideMark/>
          </w:tcPr>
          <w:p w14:paraId="597AF0B8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23" w:type="pct"/>
            <w:shd w:val="clear" w:color="auto" w:fill="auto"/>
            <w:vAlign w:val="center"/>
            <w:hideMark/>
          </w:tcPr>
          <w:p w14:paraId="5C71A932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3B4113" w:rsidRPr="00184FE6" w14:paraId="65D354E1" w14:textId="77777777" w:rsidTr="00184FE6">
        <w:tc>
          <w:tcPr>
            <w:tcW w:w="5000" w:type="pct"/>
            <w:gridSpan w:val="14"/>
            <w:shd w:val="clear" w:color="auto" w:fill="auto"/>
            <w:vAlign w:val="center"/>
          </w:tcPr>
          <w:p w14:paraId="0D35D905" w14:textId="77777777" w:rsidR="003B4113" w:rsidRPr="00184FE6" w:rsidRDefault="003B411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</w:tr>
      <w:tr w:rsidR="008B2370" w:rsidRPr="00184FE6" w14:paraId="4CDBCE8B" w14:textId="77777777" w:rsidTr="00184FE6">
        <w:tc>
          <w:tcPr>
            <w:tcW w:w="1145" w:type="pct"/>
            <w:gridSpan w:val="3"/>
            <w:vMerge w:val="restart"/>
            <w:shd w:val="clear" w:color="auto" w:fill="auto"/>
            <w:vAlign w:val="center"/>
          </w:tcPr>
          <w:p w14:paraId="776C2130" w14:textId="77777777" w:rsidR="008B2370" w:rsidRPr="00184FE6" w:rsidRDefault="003B411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Процессная часть </w:t>
            </w:r>
            <w:r w:rsidR="00F87084"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Подпрограммы</w:t>
            </w:r>
            <w:r w:rsidR="008B2370"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№ 1</w:t>
            </w:r>
          </w:p>
        </w:tc>
        <w:tc>
          <w:tcPr>
            <w:tcW w:w="592" w:type="pct"/>
            <w:shd w:val="clear" w:color="auto" w:fill="auto"/>
            <w:vAlign w:val="center"/>
          </w:tcPr>
          <w:p w14:paraId="0A422C65" w14:textId="77777777" w:rsidR="008B2370" w:rsidRPr="00184FE6" w:rsidRDefault="008B2370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60" w:type="pct"/>
            <w:shd w:val="clear" w:color="auto" w:fill="auto"/>
          </w:tcPr>
          <w:p w14:paraId="27ADDF35" w14:textId="77777777" w:rsidR="008B2370" w:rsidRPr="00184FE6" w:rsidRDefault="00526AA7" w:rsidP="00184FE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4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152403,0</w:t>
            </w:r>
            <w:r w:rsidR="008B2370" w:rsidRPr="00184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20" w:type="pct"/>
            <w:shd w:val="clear" w:color="auto" w:fill="auto"/>
          </w:tcPr>
          <w:p w14:paraId="5458B6CA" w14:textId="77777777" w:rsidR="008B2370" w:rsidRPr="00184FE6" w:rsidRDefault="008B2370" w:rsidP="00184FE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4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16918,70</w:t>
            </w:r>
          </w:p>
        </w:tc>
        <w:tc>
          <w:tcPr>
            <w:tcW w:w="320" w:type="pct"/>
            <w:shd w:val="clear" w:color="auto" w:fill="auto"/>
          </w:tcPr>
          <w:p w14:paraId="6A69489C" w14:textId="77777777" w:rsidR="008B2370" w:rsidRPr="00184FE6" w:rsidRDefault="00526AA7" w:rsidP="00184FE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84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16942</w:t>
            </w:r>
            <w:r w:rsidR="008B2370" w:rsidRPr="00184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,80 </w:t>
            </w:r>
          </w:p>
        </w:tc>
        <w:tc>
          <w:tcPr>
            <w:tcW w:w="320" w:type="pct"/>
            <w:shd w:val="clear" w:color="auto" w:fill="auto"/>
          </w:tcPr>
          <w:p w14:paraId="641371B8" w14:textId="77777777" w:rsidR="008B2370" w:rsidRPr="00184FE6" w:rsidRDefault="008B2370" w:rsidP="00184F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4FE6">
              <w:rPr>
                <w:rFonts w:ascii="Times New Roman" w:hAnsi="Times New Roman" w:cs="Times New Roman"/>
                <w:sz w:val="20"/>
                <w:szCs w:val="20"/>
              </w:rPr>
              <w:t xml:space="preserve">16934,50 </w:t>
            </w:r>
          </w:p>
        </w:tc>
        <w:tc>
          <w:tcPr>
            <w:tcW w:w="324" w:type="pct"/>
            <w:shd w:val="clear" w:color="auto" w:fill="auto"/>
          </w:tcPr>
          <w:p w14:paraId="58FE9302" w14:textId="77777777" w:rsidR="008B2370" w:rsidRPr="00184FE6" w:rsidRDefault="008B2370" w:rsidP="00184F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4FE6">
              <w:rPr>
                <w:rFonts w:ascii="Times New Roman" w:hAnsi="Times New Roman" w:cs="Times New Roman"/>
                <w:sz w:val="20"/>
                <w:szCs w:val="20"/>
              </w:rPr>
              <w:t>16934,50</w:t>
            </w:r>
          </w:p>
        </w:tc>
        <w:tc>
          <w:tcPr>
            <w:tcW w:w="324" w:type="pct"/>
            <w:shd w:val="clear" w:color="auto" w:fill="auto"/>
          </w:tcPr>
          <w:p w14:paraId="395A9489" w14:textId="77777777" w:rsidR="008B2370" w:rsidRPr="00184FE6" w:rsidRDefault="008B2370" w:rsidP="00184F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4FE6">
              <w:rPr>
                <w:rFonts w:ascii="Times New Roman" w:hAnsi="Times New Roman" w:cs="Times New Roman"/>
                <w:sz w:val="20"/>
                <w:szCs w:val="20"/>
              </w:rPr>
              <w:t>16934,50</w:t>
            </w:r>
          </w:p>
        </w:tc>
        <w:tc>
          <w:tcPr>
            <w:tcW w:w="324" w:type="pct"/>
            <w:shd w:val="clear" w:color="auto" w:fill="auto"/>
          </w:tcPr>
          <w:p w14:paraId="63011952" w14:textId="77777777" w:rsidR="008B2370" w:rsidRPr="00184FE6" w:rsidRDefault="008B2370" w:rsidP="00184F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4FE6">
              <w:rPr>
                <w:rFonts w:ascii="Times New Roman" w:hAnsi="Times New Roman" w:cs="Times New Roman"/>
                <w:sz w:val="20"/>
                <w:szCs w:val="20"/>
              </w:rPr>
              <w:t>16934,50</w:t>
            </w:r>
          </w:p>
        </w:tc>
        <w:tc>
          <w:tcPr>
            <w:tcW w:w="324" w:type="pct"/>
            <w:shd w:val="clear" w:color="auto" w:fill="auto"/>
          </w:tcPr>
          <w:p w14:paraId="3C35388E" w14:textId="77777777" w:rsidR="008B2370" w:rsidRPr="00184FE6" w:rsidRDefault="008B2370" w:rsidP="00184F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4FE6">
              <w:rPr>
                <w:rFonts w:ascii="Times New Roman" w:hAnsi="Times New Roman" w:cs="Times New Roman"/>
                <w:sz w:val="20"/>
                <w:szCs w:val="20"/>
              </w:rPr>
              <w:t>16934,50</w:t>
            </w:r>
          </w:p>
        </w:tc>
        <w:tc>
          <w:tcPr>
            <w:tcW w:w="324" w:type="pct"/>
            <w:shd w:val="clear" w:color="auto" w:fill="auto"/>
          </w:tcPr>
          <w:p w14:paraId="60C76A4A" w14:textId="77777777" w:rsidR="008B2370" w:rsidRPr="00184FE6" w:rsidRDefault="008B2370" w:rsidP="00184F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4FE6">
              <w:rPr>
                <w:rFonts w:ascii="Times New Roman" w:hAnsi="Times New Roman" w:cs="Times New Roman"/>
                <w:sz w:val="20"/>
                <w:szCs w:val="20"/>
              </w:rPr>
              <w:t>16934,50</w:t>
            </w:r>
          </w:p>
        </w:tc>
        <w:tc>
          <w:tcPr>
            <w:tcW w:w="323" w:type="pct"/>
            <w:shd w:val="clear" w:color="auto" w:fill="auto"/>
          </w:tcPr>
          <w:p w14:paraId="5D457664" w14:textId="77777777" w:rsidR="008B2370" w:rsidRPr="00184FE6" w:rsidRDefault="008B2370" w:rsidP="00184F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4FE6">
              <w:rPr>
                <w:rFonts w:ascii="Times New Roman" w:hAnsi="Times New Roman" w:cs="Times New Roman"/>
                <w:sz w:val="20"/>
                <w:szCs w:val="20"/>
              </w:rPr>
              <w:t>16934,50</w:t>
            </w:r>
          </w:p>
        </w:tc>
      </w:tr>
      <w:tr w:rsidR="008B2370" w:rsidRPr="00184FE6" w14:paraId="316CF558" w14:textId="77777777" w:rsidTr="00184FE6">
        <w:tc>
          <w:tcPr>
            <w:tcW w:w="1145" w:type="pct"/>
            <w:gridSpan w:val="3"/>
            <w:vMerge/>
            <w:shd w:val="clear" w:color="auto" w:fill="auto"/>
            <w:vAlign w:val="center"/>
          </w:tcPr>
          <w:p w14:paraId="278F79C6" w14:textId="77777777" w:rsidR="008B2370" w:rsidRPr="00184FE6" w:rsidRDefault="008B2370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2" w:type="pct"/>
            <w:shd w:val="clear" w:color="auto" w:fill="auto"/>
            <w:vAlign w:val="center"/>
          </w:tcPr>
          <w:p w14:paraId="463F5B26" w14:textId="77777777" w:rsidR="008B2370" w:rsidRPr="00184FE6" w:rsidRDefault="008B2370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60" w:type="pct"/>
            <w:shd w:val="clear" w:color="auto" w:fill="auto"/>
          </w:tcPr>
          <w:p w14:paraId="07989FD1" w14:textId="77777777" w:rsidR="008B2370" w:rsidRPr="00184FE6" w:rsidRDefault="008B2370" w:rsidP="00184F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4FE6">
              <w:rPr>
                <w:rFonts w:ascii="Times New Roman" w:hAnsi="Times New Roman" w:cs="Times New Roman"/>
                <w:sz w:val="20"/>
                <w:szCs w:val="20"/>
              </w:rPr>
              <w:t xml:space="preserve">137,30 </w:t>
            </w:r>
          </w:p>
        </w:tc>
        <w:tc>
          <w:tcPr>
            <w:tcW w:w="320" w:type="pct"/>
            <w:shd w:val="clear" w:color="auto" w:fill="auto"/>
          </w:tcPr>
          <w:p w14:paraId="0537D4B2" w14:textId="77777777" w:rsidR="008B2370" w:rsidRPr="00184FE6" w:rsidRDefault="008B2370" w:rsidP="00184F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4FE6">
              <w:rPr>
                <w:rFonts w:ascii="Times New Roman" w:hAnsi="Times New Roman" w:cs="Times New Roman"/>
                <w:sz w:val="20"/>
                <w:szCs w:val="20"/>
              </w:rPr>
              <w:t xml:space="preserve">5,10 </w:t>
            </w:r>
          </w:p>
        </w:tc>
        <w:tc>
          <w:tcPr>
            <w:tcW w:w="320" w:type="pct"/>
            <w:shd w:val="clear" w:color="auto" w:fill="auto"/>
          </w:tcPr>
          <w:p w14:paraId="49E753E1" w14:textId="77777777" w:rsidR="008B2370" w:rsidRPr="00184FE6" w:rsidRDefault="008B2370" w:rsidP="00184F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4FE6">
              <w:rPr>
                <w:rFonts w:ascii="Times New Roman" w:hAnsi="Times New Roman" w:cs="Times New Roman"/>
                <w:sz w:val="20"/>
                <w:szCs w:val="20"/>
              </w:rPr>
              <w:t xml:space="preserve">5,50 </w:t>
            </w:r>
          </w:p>
        </w:tc>
        <w:tc>
          <w:tcPr>
            <w:tcW w:w="320" w:type="pct"/>
            <w:shd w:val="clear" w:color="auto" w:fill="auto"/>
          </w:tcPr>
          <w:p w14:paraId="4A89C6D0" w14:textId="77777777" w:rsidR="008B2370" w:rsidRPr="00184FE6" w:rsidRDefault="008B2370" w:rsidP="00184F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4FE6">
              <w:rPr>
                <w:rFonts w:ascii="Times New Roman" w:hAnsi="Times New Roman" w:cs="Times New Roman"/>
                <w:sz w:val="20"/>
                <w:szCs w:val="20"/>
              </w:rPr>
              <w:t xml:space="preserve">18,10 </w:t>
            </w:r>
          </w:p>
        </w:tc>
        <w:tc>
          <w:tcPr>
            <w:tcW w:w="324" w:type="pct"/>
            <w:shd w:val="clear" w:color="auto" w:fill="auto"/>
          </w:tcPr>
          <w:p w14:paraId="229CFEDE" w14:textId="77777777" w:rsidR="008B2370" w:rsidRPr="00184FE6" w:rsidRDefault="008B2370" w:rsidP="00184F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4FE6">
              <w:rPr>
                <w:rFonts w:ascii="Times New Roman" w:hAnsi="Times New Roman" w:cs="Times New Roman"/>
                <w:sz w:val="20"/>
                <w:szCs w:val="20"/>
              </w:rPr>
              <w:t>18,10</w:t>
            </w:r>
          </w:p>
        </w:tc>
        <w:tc>
          <w:tcPr>
            <w:tcW w:w="324" w:type="pct"/>
            <w:shd w:val="clear" w:color="auto" w:fill="auto"/>
          </w:tcPr>
          <w:p w14:paraId="7BEA544D" w14:textId="77777777" w:rsidR="008B2370" w:rsidRPr="00184FE6" w:rsidRDefault="008B2370" w:rsidP="00184F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4FE6">
              <w:rPr>
                <w:rFonts w:ascii="Times New Roman" w:hAnsi="Times New Roman" w:cs="Times New Roman"/>
                <w:sz w:val="20"/>
                <w:szCs w:val="20"/>
              </w:rPr>
              <w:t>18,10</w:t>
            </w:r>
          </w:p>
        </w:tc>
        <w:tc>
          <w:tcPr>
            <w:tcW w:w="324" w:type="pct"/>
            <w:shd w:val="clear" w:color="auto" w:fill="auto"/>
          </w:tcPr>
          <w:p w14:paraId="67B0FD04" w14:textId="77777777" w:rsidR="008B2370" w:rsidRPr="00184FE6" w:rsidRDefault="008B2370" w:rsidP="00184F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4FE6">
              <w:rPr>
                <w:rFonts w:ascii="Times New Roman" w:hAnsi="Times New Roman" w:cs="Times New Roman"/>
                <w:sz w:val="20"/>
                <w:szCs w:val="20"/>
              </w:rPr>
              <w:t>18,10</w:t>
            </w:r>
          </w:p>
        </w:tc>
        <w:tc>
          <w:tcPr>
            <w:tcW w:w="324" w:type="pct"/>
            <w:shd w:val="clear" w:color="auto" w:fill="auto"/>
          </w:tcPr>
          <w:p w14:paraId="0BE763CA" w14:textId="77777777" w:rsidR="008B2370" w:rsidRPr="00184FE6" w:rsidRDefault="008B2370" w:rsidP="00184F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4FE6">
              <w:rPr>
                <w:rFonts w:ascii="Times New Roman" w:hAnsi="Times New Roman" w:cs="Times New Roman"/>
                <w:sz w:val="20"/>
                <w:szCs w:val="20"/>
              </w:rPr>
              <w:t>18,10</w:t>
            </w:r>
          </w:p>
        </w:tc>
        <w:tc>
          <w:tcPr>
            <w:tcW w:w="324" w:type="pct"/>
            <w:shd w:val="clear" w:color="auto" w:fill="auto"/>
          </w:tcPr>
          <w:p w14:paraId="46EBEDFC" w14:textId="77777777" w:rsidR="008B2370" w:rsidRPr="00184FE6" w:rsidRDefault="008B2370" w:rsidP="00184F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4FE6">
              <w:rPr>
                <w:rFonts w:ascii="Times New Roman" w:hAnsi="Times New Roman" w:cs="Times New Roman"/>
                <w:sz w:val="20"/>
                <w:szCs w:val="20"/>
              </w:rPr>
              <w:t>18,10</w:t>
            </w:r>
          </w:p>
        </w:tc>
        <w:tc>
          <w:tcPr>
            <w:tcW w:w="323" w:type="pct"/>
            <w:shd w:val="clear" w:color="auto" w:fill="auto"/>
          </w:tcPr>
          <w:p w14:paraId="6415BFD3" w14:textId="77777777" w:rsidR="008B2370" w:rsidRPr="00184FE6" w:rsidRDefault="008B2370" w:rsidP="00184F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4FE6">
              <w:rPr>
                <w:rFonts w:ascii="Times New Roman" w:hAnsi="Times New Roman" w:cs="Times New Roman"/>
                <w:sz w:val="20"/>
                <w:szCs w:val="20"/>
              </w:rPr>
              <w:t>18,10</w:t>
            </w:r>
          </w:p>
        </w:tc>
      </w:tr>
      <w:tr w:rsidR="008B2370" w:rsidRPr="00184FE6" w14:paraId="7BCC7E43" w14:textId="77777777" w:rsidTr="00184FE6">
        <w:tc>
          <w:tcPr>
            <w:tcW w:w="1145" w:type="pct"/>
            <w:gridSpan w:val="3"/>
            <w:vMerge/>
            <w:shd w:val="clear" w:color="auto" w:fill="auto"/>
            <w:vAlign w:val="center"/>
          </w:tcPr>
          <w:p w14:paraId="3C0CF5D4" w14:textId="77777777" w:rsidR="008B2370" w:rsidRPr="00184FE6" w:rsidRDefault="008B2370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2" w:type="pct"/>
            <w:shd w:val="clear" w:color="auto" w:fill="auto"/>
            <w:vAlign w:val="center"/>
          </w:tcPr>
          <w:p w14:paraId="583F9D15" w14:textId="77777777" w:rsidR="008B2370" w:rsidRPr="00184FE6" w:rsidRDefault="008B2370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60" w:type="pct"/>
            <w:shd w:val="clear" w:color="auto" w:fill="auto"/>
          </w:tcPr>
          <w:p w14:paraId="1B7A0B05" w14:textId="77777777" w:rsidR="008B2370" w:rsidRPr="00184FE6" w:rsidRDefault="008B2370" w:rsidP="00184F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4FE6">
              <w:rPr>
                <w:rFonts w:ascii="Times New Roman" w:hAnsi="Times New Roman" w:cs="Times New Roman"/>
                <w:sz w:val="20"/>
                <w:szCs w:val="20"/>
              </w:rPr>
              <w:t xml:space="preserve">34969,80 </w:t>
            </w:r>
          </w:p>
        </w:tc>
        <w:tc>
          <w:tcPr>
            <w:tcW w:w="320" w:type="pct"/>
            <w:shd w:val="clear" w:color="auto" w:fill="auto"/>
          </w:tcPr>
          <w:p w14:paraId="340570DF" w14:textId="77777777" w:rsidR="008B2370" w:rsidRPr="00184FE6" w:rsidRDefault="008B2370" w:rsidP="00184F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4FE6">
              <w:rPr>
                <w:rFonts w:ascii="Times New Roman" w:hAnsi="Times New Roman" w:cs="Times New Roman"/>
                <w:sz w:val="20"/>
                <w:szCs w:val="20"/>
              </w:rPr>
              <w:t>3911,00</w:t>
            </w:r>
          </w:p>
        </w:tc>
        <w:tc>
          <w:tcPr>
            <w:tcW w:w="320" w:type="pct"/>
            <w:shd w:val="clear" w:color="auto" w:fill="auto"/>
          </w:tcPr>
          <w:p w14:paraId="4FC7DB60" w14:textId="77777777" w:rsidR="008B2370" w:rsidRPr="00184FE6" w:rsidRDefault="008B2370" w:rsidP="00184F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4FE6">
              <w:rPr>
                <w:rFonts w:ascii="Times New Roman" w:hAnsi="Times New Roman" w:cs="Times New Roman"/>
                <w:sz w:val="20"/>
                <w:szCs w:val="20"/>
              </w:rPr>
              <w:t xml:space="preserve">3883,40 </w:t>
            </w:r>
          </w:p>
        </w:tc>
        <w:tc>
          <w:tcPr>
            <w:tcW w:w="320" w:type="pct"/>
            <w:shd w:val="clear" w:color="auto" w:fill="auto"/>
          </w:tcPr>
          <w:p w14:paraId="4137CCD7" w14:textId="77777777" w:rsidR="008B2370" w:rsidRPr="00184FE6" w:rsidRDefault="008B2370" w:rsidP="00184F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4FE6">
              <w:rPr>
                <w:rFonts w:ascii="Times New Roman" w:hAnsi="Times New Roman" w:cs="Times New Roman"/>
                <w:sz w:val="20"/>
                <w:szCs w:val="20"/>
              </w:rPr>
              <w:t xml:space="preserve">3882,20 </w:t>
            </w:r>
          </w:p>
        </w:tc>
        <w:tc>
          <w:tcPr>
            <w:tcW w:w="324" w:type="pct"/>
            <w:shd w:val="clear" w:color="auto" w:fill="auto"/>
          </w:tcPr>
          <w:p w14:paraId="14BA1B37" w14:textId="77777777" w:rsidR="008B2370" w:rsidRPr="00184FE6" w:rsidRDefault="008B2370" w:rsidP="00184F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4FE6">
              <w:rPr>
                <w:rFonts w:ascii="Times New Roman" w:hAnsi="Times New Roman" w:cs="Times New Roman"/>
                <w:sz w:val="20"/>
                <w:szCs w:val="20"/>
              </w:rPr>
              <w:t>3882,20</w:t>
            </w:r>
          </w:p>
        </w:tc>
        <w:tc>
          <w:tcPr>
            <w:tcW w:w="324" w:type="pct"/>
            <w:shd w:val="clear" w:color="auto" w:fill="auto"/>
          </w:tcPr>
          <w:p w14:paraId="42B2CEEB" w14:textId="77777777" w:rsidR="008B2370" w:rsidRPr="00184FE6" w:rsidRDefault="008B2370" w:rsidP="00184F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4FE6">
              <w:rPr>
                <w:rFonts w:ascii="Times New Roman" w:hAnsi="Times New Roman" w:cs="Times New Roman"/>
                <w:sz w:val="20"/>
                <w:szCs w:val="20"/>
              </w:rPr>
              <w:t>3882,20</w:t>
            </w:r>
          </w:p>
        </w:tc>
        <w:tc>
          <w:tcPr>
            <w:tcW w:w="324" w:type="pct"/>
            <w:shd w:val="clear" w:color="auto" w:fill="auto"/>
          </w:tcPr>
          <w:p w14:paraId="60B8E137" w14:textId="77777777" w:rsidR="008B2370" w:rsidRPr="00184FE6" w:rsidRDefault="008B2370" w:rsidP="00184F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4FE6">
              <w:rPr>
                <w:rFonts w:ascii="Times New Roman" w:hAnsi="Times New Roman" w:cs="Times New Roman"/>
                <w:sz w:val="20"/>
                <w:szCs w:val="20"/>
              </w:rPr>
              <w:t>3882,20</w:t>
            </w:r>
          </w:p>
        </w:tc>
        <w:tc>
          <w:tcPr>
            <w:tcW w:w="324" w:type="pct"/>
            <w:shd w:val="clear" w:color="auto" w:fill="auto"/>
          </w:tcPr>
          <w:p w14:paraId="2FA4DEA3" w14:textId="77777777" w:rsidR="008B2370" w:rsidRPr="00184FE6" w:rsidRDefault="008B2370" w:rsidP="00184F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4FE6">
              <w:rPr>
                <w:rFonts w:ascii="Times New Roman" w:hAnsi="Times New Roman" w:cs="Times New Roman"/>
                <w:sz w:val="20"/>
                <w:szCs w:val="20"/>
              </w:rPr>
              <w:t>3882,20</w:t>
            </w:r>
          </w:p>
        </w:tc>
        <w:tc>
          <w:tcPr>
            <w:tcW w:w="324" w:type="pct"/>
            <w:shd w:val="clear" w:color="auto" w:fill="auto"/>
          </w:tcPr>
          <w:p w14:paraId="62FDDD04" w14:textId="77777777" w:rsidR="008B2370" w:rsidRPr="00184FE6" w:rsidRDefault="008B2370" w:rsidP="00184F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4FE6">
              <w:rPr>
                <w:rFonts w:ascii="Times New Roman" w:hAnsi="Times New Roman" w:cs="Times New Roman"/>
                <w:sz w:val="20"/>
                <w:szCs w:val="20"/>
              </w:rPr>
              <w:t>3882,20</w:t>
            </w:r>
          </w:p>
        </w:tc>
        <w:tc>
          <w:tcPr>
            <w:tcW w:w="323" w:type="pct"/>
            <w:shd w:val="clear" w:color="auto" w:fill="auto"/>
          </w:tcPr>
          <w:p w14:paraId="4014DF6F" w14:textId="77777777" w:rsidR="008B2370" w:rsidRPr="00184FE6" w:rsidRDefault="008B2370" w:rsidP="00184F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4FE6">
              <w:rPr>
                <w:rFonts w:ascii="Times New Roman" w:hAnsi="Times New Roman" w:cs="Times New Roman"/>
                <w:sz w:val="20"/>
                <w:szCs w:val="20"/>
              </w:rPr>
              <w:t>3882,20</w:t>
            </w:r>
          </w:p>
        </w:tc>
      </w:tr>
      <w:tr w:rsidR="00B35F6A" w:rsidRPr="00184FE6" w14:paraId="1BD98C93" w14:textId="77777777" w:rsidTr="00184FE6">
        <w:tc>
          <w:tcPr>
            <w:tcW w:w="1145" w:type="pct"/>
            <w:gridSpan w:val="3"/>
            <w:vMerge/>
            <w:shd w:val="clear" w:color="auto" w:fill="auto"/>
            <w:vAlign w:val="center"/>
          </w:tcPr>
          <w:p w14:paraId="6F14C17B" w14:textId="77777777" w:rsidR="00B35F6A" w:rsidRPr="00184FE6" w:rsidRDefault="00B35F6A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2" w:type="pct"/>
            <w:shd w:val="clear" w:color="auto" w:fill="auto"/>
            <w:vAlign w:val="center"/>
          </w:tcPr>
          <w:p w14:paraId="0A4F7051" w14:textId="77777777" w:rsidR="00B35F6A" w:rsidRPr="00184FE6" w:rsidRDefault="00B35F6A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360" w:type="pct"/>
            <w:shd w:val="clear" w:color="auto" w:fill="auto"/>
          </w:tcPr>
          <w:p w14:paraId="249484CE" w14:textId="77777777" w:rsidR="00B35F6A" w:rsidRPr="00184FE6" w:rsidRDefault="00B35F6A" w:rsidP="00184F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4FE6">
              <w:rPr>
                <w:rFonts w:ascii="Times New Roman" w:hAnsi="Times New Roman" w:cs="Times New Roman"/>
                <w:sz w:val="20"/>
                <w:szCs w:val="20"/>
              </w:rPr>
              <w:t>117295,90</w:t>
            </w:r>
          </w:p>
        </w:tc>
        <w:tc>
          <w:tcPr>
            <w:tcW w:w="320" w:type="pct"/>
            <w:shd w:val="clear" w:color="auto" w:fill="auto"/>
          </w:tcPr>
          <w:p w14:paraId="70B7A135" w14:textId="7BA0A1FD" w:rsidR="00B35F6A" w:rsidRPr="00184FE6" w:rsidRDefault="00B35F6A" w:rsidP="00184F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4FE6">
              <w:rPr>
                <w:rFonts w:ascii="Times New Roman" w:hAnsi="Times New Roman" w:cs="Times New Roman"/>
                <w:sz w:val="20"/>
                <w:szCs w:val="20"/>
              </w:rPr>
              <w:t>13002,60</w:t>
            </w:r>
          </w:p>
        </w:tc>
        <w:tc>
          <w:tcPr>
            <w:tcW w:w="320" w:type="pct"/>
            <w:shd w:val="clear" w:color="auto" w:fill="auto"/>
          </w:tcPr>
          <w:p w14:paraId="4FB06E4E" w14:textId="2756BB83" w:rsidR="00B35F6A" w:rsidRPr="00184FE6" w:rsidRDefault="00B35F6A" w:rsidP="00184F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4FE6">
              <w:rPr>
                <w:rFonts w:ascii="Times New Roman" w:hAnsi="Times New Roman" w:cs="Times New Roman"/>
                <w:sz w:val="20"/>
                <w:szCs w:val="20"/>
              </w:rPr>
              <w:t>13053,90</w:t>
            </w:r>
          </w:p>
        </w:tc>
        <w:tc>
          <w:tcPr>
            <w:tcW w:w="320" w:type="pct"/>
            <w:shd w:val="clear" w:color="auto" w:fill="auto"/>
          </w:tcPr>
          <w:p w14:paraId="3E849082" w14:textId="108D9A98" w:rsidR="00B35F6A" w:rsidRPr="00184FE6" w:rsidRDefault="00B35F6A" w:rsidP="00184F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4FE6">
              <w:rPr>
                <w:rFonts w:ascii="Times New Roman" w:hAnsi="Times New Roman" w:cs="Times New Roman"/>
                <w:sz w:val="20"/>
                <w:szCs w:val="20"/>
              </w:rPr>
              <w:t>13034,20</w:t>
            </w:r>
          </w:p>
        </w:tc>
        <w:tc>
          <w:tcPr>
            <w:tcW w:w="324" w:type="pct"/>
            <w:shd w:val="clear" w:color="auto" w:fill="auto"/>
          </w:tcPr>
          <w:p w14:paraId="7EA8B3D3" w14:textId="7C81C6C7" w:rsidR="00B35F6A" w:rsidRPr="00184FE6" w:rsidRDefault="00B35F6A" w:rsidP="00184F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4FE6">
              <w:rPr>
                <w:rFonts w:ascii="Times New Roman" w:hAnsi="Times New Roman" w:cs="Times New Roman"/>
                <w:sz w:val="20"/>
                <w:szCs w:val="20"/>
              </w:rPr>
              <w:t>13034,20</w:t>
            </w:r>
          </w:p>
        </w:tc>
        <w:tc>
          <w:tcPr>
            <w:tcW w:w="324" w:type="pct"/>
            <w:shd w:val="clear" w:color="auto" w:fill="auto"/>
          </w:tcPr>
          <w:p w14:paraId="2907955F" w14:textId="1F2922AE" w:rsidR="00B35F6A" w:rsidRPr="00184FE6" w:rsidRDefault="00B35F6A" w:rsidP="00184F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4FE6">
              <w:rPr>
                <w:rFonts w:ascii="Times New Roman" w:hAnsi="Times New Roman" w:cs="Times New Roman"/>
                <w:sz w:val="20"/>
                <w:szCs w:val="20"/>
              </w:rPr>
              <w:t>13034,20</w:t>
            </w:r>
          </w:p>
        </w:tc>
        <w:tc>
          <w:tcPr>
            <w:tcW w:w="324" w:type="pct"/>
            <w:shd w:val="clear" w:color="auto" w:fill="auto"/>
          </w:tcPr>
          <w:p w14:paraId="22FA30C2" w14:textId="6FC1522E" w:rsidR="00B35F6A" w:rsidRPr="00184FE6" w:rsidRDefault="00B35F6A" w:rsidP="00184F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4FE6">
              <w:rPr>
                <w:rFonts w:ascii="Times New Roman" w:hAnsi="Times New Roman" w:cs="Times New Roman"/>
                <w:sz w:val="20"/>
                <w:szCs w:val="20"/>
              </w:rPr>
              <w:t>13034,20</w:t>
            </w:r>
          </w:p>
        </w:tc>
        <w:tc>
          <w:tcPr>
            <w:tcW w:w="324" w:type="pct"/>
            <w:shd w:val="clear" w:color="auto" w:fill="auto"/>
          </w:tcPr>
          <w:p w14:paraId="732D54BF" w14:textId="0AEB8050" w:rsidR="00B35F6A" w:rsidRPr="00184FE6" w:rsidRDefault="00B35F6A" w:rsidP="00184F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4FE6">
              <w:rPr>
                <w:rFonts w:ascii="Times New Roman" w:hAnsi="Times New Roman" w:cs="Times New Roman"/>
                <w:sz w:val="20"/>
                <w:szCs w:val="20"/>
              </w:rPr>
              <w:t>13034,20</w:t>
            </w:r>
          </w:p>
        </w:tc>
        <w:tc>
          <w:tcPr>
            <w:tcW w:w="324" w:type="pct"/>
            <w:shd w:val="clear" w:color="auto" w:fill="auto"/>
          </w:tcPr>
          <w:p w14:paraId="2D190E29" w14:textId="0F80FA36" w:rsidR="00B35F6A" w:rsidRPr="00184FE6" w:rsidRDefault="00B35F6A" w:rsidP="00184F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4FE6">
              <w:rPr>
                <w:rFonts w:ascii="Times New Roman" w:hAnsi="Times New Roman" w:cs="Times New Roman"/>
                <w:sz w:val="20"/>
                <w:szCs w:val="20"/>
              </w:rPr>
              <w:t>13034,20</w:t>
            </w:r>
          </w:p>
        </w:tc>
        <w:tc>
          <w:tcPr>
            <w:tcW w:w="323" w:type="pct"/>
            <w:shd w:val="clear" w:color="auto" w:fill="auto"/>
          </w:tcPr>
          <w:p w14:paraId="35410E97" w14:textId="72DE5028" w:rsidR="00B35F6A" w:rsidRPr="00184FE6" w:rsidRDefault="00B35F6A" w:rsidP="00184F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4FE6">
              <w:rPr>
                <w:rFonts w:ascii="Times New Roman" w:hAnsi="Times New Roman" w:cs="Times New Roman"/>
                <w:sz w:val="20"/>
                <w:szCs w:val="20"/>
              </w:rPr>
              <w:t>13034,20</w:t>
            </w:r>
          </w:p>
        </w:tc>
      </w:tr>
      <w:tr w:rsidR="008B2370" w:rsidRPr="00184FE6" w14:paraId="1FFFB380" w14:textId="77777777" w:rsidTr="00184FE6">
        <w:tc>
          <w:tcPr>
            <w:tcW w:w="1145" w:type="pct"/>
            <w:gridSpan w:val="3"/>
            <w:vMerge/>
            <w:shd w:val="clear" w:color="auto" w:fill="auto"/>
            <w:vAlign w:val="center"/>
          </w:tcPr>
          <w:p w14:paraId="03F2B574" w14:textId="77777777" w:rsidR="008B2370" w:rsidRPr="00184FE6" w:rsidRDefault="008B2370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2" w:type="pct"/>
            <w:shd w:val="clear" w:color="auto" w:fill="auto"/>
            <w:vAlign w:val="center"/>
          </w:tcPr>
          <w:p w14:paraId="1127D2A6" w14:textId="77777777" w:rsidR="008B2370" w:rsidRPr="00184FE6" w:rsidRDefault="008B2370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60" w:type="pct"/>
            <w:shd w:val="clear" w:color="auto" w:fill="auto"/>
          </w:tcPr>
          <w:p w14:paraId="3FC8E3ED" w14:textId="77777777" w:rsidR="008B2370" w:rsidRPr="00184FE6" w:rsidRDefault="008B2370" w:rsidP="00184F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4FE6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320" w:type="pct"/>
            <w:shd w:val="clear" w:color="auto" w:fill="auto"/>
          </w:tcPr>
          <w:p w14:paraId="18DCC8BA" w14:textId="77777777" w:rsidR="008B2370" w:rsidRPr="00184FE6" w:rsidRDefault="008B2370" w:rsidP="00184F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4FE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20" w:type="pct"/>
            <w:shd w:val="clear" w:color="auto" w:fill="auto"/>
          </w:tcPr>
          <w:p w14:paraId="690D41F0" w14:textId="77777777" w:rsidR="008B2370" w:rsidRPr="00184FE6" w:rsidRDefault="008B2370" w:rsidP="00184F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4FE6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320" w:type="pct"/>
            <w:shd w:val="clear" w:color="auto" w:fill="auto"/>
          </w:tcPr>
          <w:p w14:paraId="3CA78122" w14:textId="77777777" w:rsidR="008B2370" w:rsidRPr="00184FE6" w:rsidRDefault="008B2370" w:rsidP="00184F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4FE6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324" w:type="pct"/>
            <w:shd w:val="clear" w:color="auto" w:fill="auto"/>
          </w:tcPr>
          <w:p w14:paraId="0111D33E" w14:textId="77777777" w:rsidR="008B2370" w:rsidRPr="00184FE6" w:rsidRDefault="008B2370" w:rsidP="00184F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4FE6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324" w:type="pct"/>
            <w:shd w:val="clear" w:color="auto" w:fill="auto"/>
          </w:tcPr>
          <w:p w14:paraId="23E1957E" w14:textId="77777777" w:rsidR="008B2370" w:rsidRPr="00184FE6" w:rsidRDefault="008B2370" w:rsidP="00184F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4FE6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324" w:type="pct"/>
            <w:shd w:val="clear" w:color="auto" w:fill="auto"/>
          </w:tcPr>
          <w:p w14:paraId="2030BD72" w14:textId="77777777" w:rsidR="008B2370" w:rsidRPr="00184FE6" w:rsidRDefault="008B2370" w:rsidP="00184F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4FE6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324" w:type="pct"/>
            <w:shd w:val="clear" w:color="auto" w:fill="auto"/>
          </w:tcPr>
          <w:p w14:paraId="08E08603" w14:textId="77777777" w:rsidR="008B2370" w:rsidRPr="00184FE6" w:rsidRDefault="008B2370" w:rsidP="00184F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4FE6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324" w:type="pct"/>
            <w:shd w:val="clear" w:color="auto" w:fill="auto"/>
          </w:tcPr>
          <w:p w14:paraId="2881D6C7" w14:textId="77777777" w:rsidR="008B2370" w:rsidRPr="00184FE6" w:rsidRDefault="008B2370" w:rsidP="00184F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4FE6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323" w:type="pct"/>
            <w:shd w:val="clear" w:color="auto" w:fill="auto"/>
          </w:tcPr>
          <w:p w14:paraId="18195C89" w14:textId="77777777" w:rsidR="008B2370" w:rsidRPr="00184FE6" w:rsidRDefault="008B2370" w:rsidP="00184F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4FE6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</w:tbl>
    <w:p w14:paraId="2F95E86A" w14:textId="3389A39F" w:rsidR="00B66334" w:rsidRPr="003B4113" w:rsidRDefault="00B66334" w:rsidP="00B66334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sectPr w:rsidR="00B66334" w:rsidRPr="003B4113" w:rsidSect="00184FE6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8"/>
        <w:gridCol w:w="2392"/>
        <w:gridCol w:w="1412"/>
        <w:gridCol w:w="1686"/>
        <w:gridCol w:w="1122"/>
        <w:gridCol w:w="873"/>
        <w:gridCol w:w="810"/>
        <w:gridCol w:w="810"/>
        <w:gridCol w:w="810"/>
        <w:gridCol w:w="810"/>
        <w:gridCol w:w="1031"/>
        <w:gridCol w:w="829"/>
        <w:gridCol w:w="977"/>
        <w:gridCol w:w="1214"/>
        <w:gridCol w:w="16"/>
      </w:tblGrid>
      <w:tr w:rsidR="00B66334" w:rsidRPr="00184FE6" w14:paraId="24FDC992" w14:textId="77777777" w:rsidTr="00184FE6">
        <w:trPr>
          <w:gridAfter w:val="1"/>
          <w:wAfter w:w="5" w:type="pct"/>
        </w:trPr>
        <w:tc>
          <w:tcPr>
            <w:tcW w:w="4995" w:type="pct"/>
            <w:gridSpan w:val="14"/>
            <w:shd w:val="clear" w:color="auto" w:fill="auto"/>
            <w:vAlign w:val="bottom"/>
            <w:hideMark/>
          </w:tcPr>
          <w:p w14:paraId="476FBEF6" w14:textId="77777777" w:rsidR="00B66334" w:rsidRPr="00184FE6" w:rsidRDefault="00B66334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Задача №2 «Создание условий для деятельности субъектов профилактики наркомании. Реализация профилактического комплекса мер в антинаркотической деятельности»</w:t>
            </w:r>
          </w:p>
        </w:tc>
      </w:tr>
      <w:tr w:rsidR="00B66334" w:rsidRPr="00184FE6" w14:paraId="7CAB7C71" w14:textId="77777777" w:rsidTr="00184FE6">
        <w:trPr>
          <w:gridAfter w:val="1"/>
          <w:wAfter w:w="5" w:type="pct"/>
        </w:trPr>
        <w:tc>
          <w:tcPr>
            <w:tcW w:w="4995" w:type="pct"/>
            <w:gridSpan w:val="14"/>
            <w:shd w:val="clear" w:color="auto" w:fill="auto"/>
            <w:vAlign w:val="bottom"/>
            <w:hideMark/>
          </w:tcPr>
          <w:p w14:paraId="372AB696" w14:textId="7DFBFC22" w:rsidR="00B66334" w:rsidRPr="00184FE6" w:rsidRDefault="00B66334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Подпрограмма 2 «Профилактика незаконного </w:t>
            </w:r>
            <w:r w:rsidR="001877B1"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оборота и </w:t>
            </w: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потребления наркотических средств и психотропных веществ, наркомании»</w:t>
            </w:r>
          </w:p>
        </w:tc>
      </w:tr>
      <w:tr w:rsidR="00950A24" w:rsidRPr="00184FE6" w14:paraId="6966E9ED" w14:textId="77777777" w:rsidTr="00184FE6">
        <w:trPr>
          <w:gridAfter w:val="1"/>
          <w:wAfter w:w="5" w:type="pct"/>
        </w:trPr>
        <w:tc>
          <w:tcPr>
            <w:tcW w:w="4995" w:type="pct"/>
            <w:gridSpan w:val="14"/>
            <w:shd w:val="clear" w:color="auto" w:fill="auto"/>
            <w:vAlign w:val="bottom"/>
          </w:tcPr>
          <w:p w14:paraId="59D20717" w14:textId="77777777" w:rsidR="00950A24" w:rsidRPr="00184FE6" w:rsidRDefault="00950A24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Процессная часть</w:t>
            </w:r>
          </w:p>
        </w:tc>
      </w:tr>
      <w:tr w:rsidR="005960D3" w:rsidRPr="00184FE6" w14:paraId="0256C74F" w14:textId="77777777" w:rsidTr="00184FE6">
        <w:tc>
          <w:tcPr>
            <w:tcW w:w="307" w:type="pct"/>
            <w:vMerge w:val="restart"/>
            <w:shd w:val="clear" w:color="auto" w:fill="auto"/>
            <w:vAlign w:val="center"/>
            <w:hideMark/>
          </w:tcPr>
          <w:p w14:paraId="2C290A82" w14:textId="77777777" w:rsidR="005960D3" w:rsidRPr="00184FE6" w:rsidRDefault="005960D3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759" w:type="pct"/>
            <w:vMerge w:val="restart"/>
            <w:shd w:val="clear" w:color="auto" w:fill="auto"/>
            <w:vAlign w:val="center"/>
            <w:hideMark/>
          </w:tcPr>
          <w:p w14:paraId="3D84D5CC" w14:textId="0142432D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Организация и проведение мероприятий с субъектами профилактики, в том чис</w:t>
            </w:r>
            <w:r w:rsidR="0034160F"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ле с участием общественности (III</w:t>
            </w:r>
            <w:r w:rsidR="00822195"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="00822195"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IV</w:t>
            </w: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48" w:type="pct"/>
            <w:vMerge w:val="restart"/>
            <w:shd w:val="clear" w:color="auto" w:fill="auto"/>
            <w:vAlign w:val="center"/>
            <w:hideMark/>
          </w:tcPr>
          <w:p w14:paraId="2C0AD245" w14:textId="77777777" w:rsidR="005960D3" w:rsidRPr="00184FE6" w:rsidRDefault="005960D3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ОМВвсООПиБ/     УКСиМП             (МАУ «МКЦ Феникс»);                     УО*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14:paraId="36316EC5" w14:textId="77777777" w:rsidR="005960D3" w:rsidRPr="00184FE6" w:rsidRDefault="005960D3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14:paraId="21733CE8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="00E708B3"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353</w:t>
            </w: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="00E708B3"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5CF452BE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150,40</w:t>
            </w:r>
          </w:p>
        </w:tc>
        <w:tc>
          <w:tcPr>
            <w:tcW w:w="257" w:type="pct"/>
            <w:shd w:val="clear" w:color="auto" w:fill="auto"/>
            <w:vAlign w:val="center"/>
          </w:tcPr>
          <w:p w14:paraId="24172149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150,40</w:t>
            </w:r>
          </w:p>
        </w:tc>
        <w:tc>
          <w:tcPr>
            <w:tcW w:w="257" w:type="pct"/>
            <w:shd w:val="clear" w:color="auto" w:fill="auto"/>
            <w:vAlign w:val="center"/>
          </w:tcPr>
          <w:p w14:paraId="2664B454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150,40</w:t>
            </w:r>
          </w:p>
        </w:tc>
        <w:tc>
          <w:tcPr>
            <w:tcW w:w="257" w:type="pct"/>
            <w:shd w:val="clear" w:color="auto" w:fill="auto"/>
            <w:vAlign w:val="center"/>
          </w:tcPr>
          <w:p w14:paraId="0066C6F2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150,40</w:t>
            </w:r>
          </w:p>
        </w:tc>
        <w:tc>
          <w:tcPr>
            <w:tcW w:w="257" w:type="pct"/>
            <w:shd w:val="clear" w:color="auto" w:fill="auto"/>
            <w:vAlign w:val="center"/>
          </w:tcPr>
          <w:p w14:paraId="01EAEFE2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150,40</w:t>
            </w:r>
          </w:p>
        </w:tc>
        <w:tc>
          <w:tcPr>
            <w:tcW w:w="327" w:type="pct"/>
            <w:shd w:val="clear" w:color="auto" w:fill="auto"/>
            <w:vAlign w:val="center"/>
          </w:tcPr>
          <w:p w14:paraId="2D016CE6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150,40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2ABB7375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150,40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74492721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150,40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</w:tcPr>
          <w:p w14:paraId="356F1A75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150,40</w:t>
            </w:r>
          </w:p>
        </w:tc>
      </w:tr>
      <w:tr w:rsidR="005960D3" w:rsidRPr="00184FE6" w14:paraId="373E3D45" w14:textId="77777777" w:rsidTr="00184FE6">
        <w:tc>
          <w:tcPr>
            <w:tcW w:w="307" w:type="pct"/>
            <w:vMerge/>
            <w:vAlign w:val="center"/>
            <w:hideMark/>
          </w:tcPr>
          <w:p w14:paraId="5628DC24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9" w:type="pct"/>
            <w:vMerge/>
            <w:vAlign w:val="center"/>
            <w:hideMark/>
          </w:tcPr>
          <w:p w14:paraId="789244FE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8" w:type="pct"/>
            <w:vMerge/>
            <w:vAlign w:val="center"/>
            <w:hideMark/>
          </w:tcPr>
          <w:p w14:paraId="1E6DB50B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shd w:val="clear" w:color="auto" w:fill="auto"/>
            <w:vAlign w:val="center"/>
            <w:hideMark/>
          </w:tcPr>
          <w:p w14:paraId="71C728B5" w14:textId="77777777" w:rsidR="005960D3" w:rsidRPr="00184FE6" w:rsidRDefault="005960D3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14:paraId="00718D10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1F3D421B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7" w:type="pct"/>
            <w:shd w:val="clear" w:color="auto" w:fill="auto"/>
            <w:vAlign w:val="center"/>
          </w:tcPr>
          <w:p w14:paraId="0C1DCE7E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7" w:type="pct"/>
            <w:shd w:val="clear" w:color="auto" w:fill="auto"/>
            <w:vAlign w:val="center"/>
          </w:tcPr>
          <w:p w14:paraId="6E877E17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7" w:type="pct"/>
            <w:shd w:val="clear" w:color="auto" w:fill="auto"/>
            <w:vAlign w:val="center"/>
          </w:tcPr>
          <w:p w14:paraId="5EFD3765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7" w:type="pct"/>
            <w:shd w:val="clear" w:color="auto" w:fill="auto"/>
            <w:vAlign w:val="center"/>
          </w:tcPr>
          <w:p w14:paraId="334309AA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7" w:type="pct"/>
            <w:shd w:val="clear" w:color="auto" w:fill="auto"/>
            <w:vAlign w:val="center"/>
          </w:tcPr>
          <w:p w14:paraId="2DD68EC8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1B306833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2B1A2254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</w:tcPr>
          <w:p w14:paraId="24A3B407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5960D3" w:rsidRPr="00184FE6" w14:paraId="74B31B7E" w14:textId="77777777" w:rsidTr="00184FE6">
        <w:tc>
          <w:tcPr>
            <w:tcW w:w="307" w:type="pct"/>
            <w:vMerge/>
            <w:vAlign w:val="center"/>
            <w:hideMark/>
          </w:tcPr>
          <w:p w14:paraId="69C159E7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9" w:type="pct"/>
            <w:vMerge/>
            <w:vAlign w:val="center"/>
            <w:hideMark/>
          </w:tcPr>
          <w:p w14:paraId="39A2EAF4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8" w:type="pct"/>
            <w:vMerge/>
            <w:vAlign w:val="center"/>
            <w:hideMark/>
          </w:tcPr>
          <w:p w14:paraId="3A1C6C08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shd w:val="clear" w:color="auto" w:fill="auto"/>
            <w:vAlign w:val="center"/>
            <w:hideMark/>
          </w:tcPr>
          <w:p w14:paraId="6F693D21" w14:textId="77777777" w:rsidR="005960D3" w:rsidRPr="00184FE6" w:rsidRDefault="005960D3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14:paraId="335B0D1B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471290DC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7" w:type="pct"/>
            <w:shd w:val="clear" w:color="auto" w:fill="auto"/>
            <w:vAlign w:val="center"/>
          </w:tcPr>
          <w:p w14:paraId="2E4C2FC6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7" w:type="pct"/>
            <w:shd w:val="clear" w:color="auto" w:fill="auto"/>
            <w:vAlign w:val="center"/>
          </w:tcPr>
          <w:p w14:paraId="3BD18F54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7" w:type="pct"/>
            <w:shd w:val="clear" w:color="auto" w:fill="auto"/>
            <w:vAlign w:val="center"/>
          </w:tcPr>
          <w:p w14:paraId="71745F88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7" w:type="pct"/>
            <w:shd w:val="clear" w:color="auto" w:fill="auto"/>
            <w:vAlign w:val="center"/>
          </w:tcPr>
          <w:p w14:paraId="1881D254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7" w:type="pct"/>
            <w:shd w:val="clear" w:color="auto" w:fill="auto"/>
            <w:vAlign w:val="center"/>
          </w:tcPr>
          <w:p w14:paraId="476EA5F9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7AE229E7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516E8B10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</w:tcPr>
          <w:p w14:paraId="18D9C04D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5960D3" w:rsidRPr="00184FE6" w14:paraId="143A2470" w14:textId="77777777" w:rsidTr="00184FE6">
        <w:tc>
          <w:tcPr>
            <w:tcW w:w="307" w:type="pct"/>
            <w:vMerge/>
            <w:vAlign w:val="center"/>
            <w:hideMark/>
          </w:tcPr>
          <w:p w14:paraId="1632A298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9" w:type="pct"/>
            <w:vMerge/>
            <w:vAlign w:val="center"/>
            <w:hideMark/>
          </w:tcPr>
          <w:p w14:paraId="2F945166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8" w:type="pct"/>
            <w:vMerge/>
            <w:vAlign w:val="center"/>
            <w:hideMark/>
          </w:tcPr>
          <w:p w14:paraId="68038806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shd w:val="clear" w:color="auto" w:fill="auto"/>
            <w:vAlign w:val="center"/>
            <w:hideMark/>
          </w:tcPr>
          <w:p w14:paraId="6A864371" w14:textId="77777777" w:rsidR="005960D3" w:rsidRPr="00184FE6" w:rsidRDefault="005960D3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14:paraId="3BD62A28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="00E708B3"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353</w:t>
            </w: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="00E708B3"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221C0DC9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150,40</w:t>
            </w:r>
          </w:p>
        </w:tc>
        <w:tc>
          <w:tcPr>
            <w:tcW w:w="257" w:type="pct"/>
            <w:shd w:val="clear" w:color="auto" w:fill="auto"/>
            <w:vAlign w:val="center"/>
          </w:tcPr>
          <w:p w14:paraId="294995E9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150,40</w:t>
            </w:r>
          </w:p>
        </w:tc>
        <w:tc>
          <w:tcPr>
            <w:tcW w:w="257" w:type="pct"/>
            <w:shd w:val="clear" w:color="auto" w:fill="auto"/>
            <w:vAlign w:val="center"/>
          </w:tcPr>
          <w:p w14:paraId="0708E6D6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150,40</w:t>
            </w:r>
          </w:p>
        </w:tc>
        <w:tc>
          <w:tcPr>
            <w:tcW w:w="257" w:type="pct"/>
            <w:shd w:val="clear" w:color="auto" w:fill="auto"/>
            <w:vAlign w:val="center"/>
          </w:tcPr>
          <w:p w14:paraId="7B8C5563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150,40</w:t>
            </w:r>
          </w:p>
        </w:tc>
        <w:tc>
          <w:tcPr>
            <w:tcW w:w="257" w:type="pct"/>
            <w:shd w:val="clear" w:color="auto" w:fill="auto"/>
            <w:vAlign w:val="center"/>
          </w:tcPr>
          <w:p w14:paraId="51B4B944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150,40</w:t>
            </w:r>
          </w:p>
        </w:tc>
        <w:tc>
          <w:tcPr>
            <w:tcW w:w="327" w:type="pct"/>
            <w:shd w:val="clear" w:color="auto" w:fill="auto"/>
            <w:vAlign w:val="center"/>
          </w:tcPr>
          <w:p w14:paraId="1D343AC0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150,40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77BE9171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150,40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64DE9702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150,40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</w:tcPr>
          <w:p w14:paraId="4A54046A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150,40</w:t>
            </w:r>
          </w:p>
        </w:tc>
      </w:tr>
      <w:tr w:rsidR="005960D3" w:rsidRPr="00184FE6" w14:paraId="38BD1BBF" w14:textId="77777777" w:rsidTr="00184FE6">
        <w:tc>
          <w:tcPr>
            <w:tcW w:w="307" w:type="pct"/>
            <w:vMerge/>
            <w:vAlign w:val="center"/>
            <w:hideMark/>
          </w:tcPr>
          <w:p w14:paraId="15948C92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59" w:type="pct"/>
            <w:vMerge/>
            <w:vAlign w:val="center"/>
            <w:hideMark/>
          </w:tcPr>
          <w:p w14:paraId="7EE17322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8" w:type="pct"/>
            <w:vMerge/>
            <w:vAlign w:val="center"/>
            <w:hideMark/>
          </w:tcPr>
          <w:p w14:paraId="2A0AE51A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shd w:val="clear" w:color="auto" w:fill="auto"/>
            <w:vAlign w:val="center"/>
            <w:hideMark/>
          </w:tcPr>
          <w:p w14:paraId="7F03D2C2" w14:textId="77777777" w:rsidR="005960D3" w:rsidRPr="00184FE6" w:rsidRDefault="005960D3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14:paraId="50B96525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736A2244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7" w:type="pct"/>
            <w:shd w:val="clear" w:color="auto" w:fill="auto"/>
            <w:vAlign w:val="center"/>
          </w:tcPr>
          <w:p w14:paraId="49B18523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7" w:type="pct"/>
            <w:shd w:val="clear" w:color="auto" w:fill="auto"/>
            <w:vAlign w:val="center"/>
          </w:tcPr>
          <w:p w14:paraId="3A4D6210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7" w:type="pct"/>
            <w:shd w:val="clear" w:color="auto" w:fill="auto"/>
            <w:vAlign w:val="center"/>
          </w:tcPr>
          <w:p w14:paraId="45B7CB31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7" w:type="pct"/>
            <w:shd w:val="clear" w:color="auto" w:fill="auto"/>
            <w:vAlign w:val="center"/>
          </w:tcPr>
          <w:p w14:paraId="36FAE64D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7" w:type="pct"/>
            <w:shd w:val="clear" w:color="auto" w:fill="auto"/>
            <w:vAlign w:val="center"/>
          </w:tcPr>
          <w:p w14:paraId="5261E719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10EB7CBB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351CD2D3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</w:tcPr>
          <w:p w14:paraId="2DD0A7AB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5960D3" w:rsidRPr="00184FE6" w14:paraId="6C8789BD" w14:textId="77777777" w:rsidTr="00184FE6">
        <w:tc>
          <w:tcPr>
            <w:tcW w:w="307" w:type="pct"/>
            <w:vMerge w:val="restart"/>
            <w:shd w:val="clear" w:color="auto" w:fill="auto"/>
            <w:vAlign w:val="center"/>
            <w:hideMark/>
          </w:tcPr>
          <w:p w14:paraId="49DE32F2" w14:textId="77777777" w:rsidR="005960D3" w:rsidRPr="00184FE6" w:rsidRDefault="005960D3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2.1.1.</w:t>
            </w:r>
          </w:p>
        </w:tc>
        <w:tc>
          <w:tcPr>
            <w:tcW w:w="759" w:type="pct"/>
            <w:vMerge w:val="restart"/>
            <w:shd w:val="clear" w:color="auto" w:fill="auto"/>
            <w:vAlign w:val="center"/>
            <w:hideMark/>
          </w:tcPr>
          <w:p w14:paraId="6C554F78" w14:textId="56BD81E4" w:rsidR="005960D3" w:rsidRPr="00184FE6" w:rsidRDefault="005960D3" w:rsidP="009D54C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Проведение семинаров, семинаров-тренингов, конференций, конкурсов, «круглых столов», совещаний для специалистов, представителей общественных организаций, волонт</w:t>
            </w:r>
            <w:r w:rsidR="009D54C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е</w:t>
            </w:r>
            <w:r w:rsidRPr="00184FE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ров, занимающихся решением вопросов по проблемам наркомании. Повышение профессионального уровня, квалификации специалистов субъектов профилактики, занимающихся пропагандой здорового образа жизни. Приобретение учебно-методических программ, пособ</w:t>
            </w:r>
            <w:r w:rsidR="0034160F" w:rsidRPr="00184FE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ий по профилактике наркомании </w:t>
            </w:r>
          </w:p>
        </w:tc>
        <w:tc>
          <w:tcPr>
            <w:tcW w:w="448" w:type="pct"/>
            <w:vMerge w:val="restart"/>
            <w:shd w:val="clear" w:color="auto" w:fill="auto"/>
            <w:vAlign w:val="center"/>
            <w:hideMark/>
          </w:tcPr>
          <w:p w14:paraId="1FD69B78" w14:textId="77777777" w:rsidR="005960D3" w:rsidRPr="00184FE6" w:rsidRDefault="005960D3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УО*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14:paraId="0716FB3A" w14:textId="77777777" w:rsidR="005960D3" w:rsidRPr="00184FE6" w:rsidRDefault="005960D3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14:paraId="17B08F21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708B3"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</w:t>
            </w: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E708B3"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6B6F9B29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150,40</w:t>
            </w:r>
          </w:p>
        </w:tc>
        <w:tc>
          <w:tcPr>
            <w:tcW w:w="257" w:type="pct"/>
            <w:shd w:val="clear" w:color="auto" w:fill="auto"/>
            <w:vAlign w:val="center"/>
          </w:tcPr>
          <w:p w14:paraId="33A05A3F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150,40</w:t>
            </w:r>
          </w:p>
        </w:tc>
        <w:tc>
          <w:tcPr>
            <w:tcW w:w="257" w:type="pct"/>
            <w:shd w:val="clear" w:color="auto" w:fill="auto"/>
            <w:vAlign w:val="center"/>
          </w:tcPr>
          <w:p w14:paraId="29B30186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150,40</w:t>
            </w:r>
          </w:p>
        </w:tc>
        <w:tc>
          <w:tcPr>
            <w:tcW w:w="257" w:type="pct"/>
            <w:shd w:val="clear" w:color="auto" w:fill="auto"/>
            <w:vAlign w:val="center"/>
          </w:tcPr>
          <w:p w14:paraId="534E34F7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150,40</w:t>
            </w:r>
          </w:p>
        </w:tc>
        <w:tc>
          <w:tcPr>
            <w:tcW w:w="257" w:type="pct"/>
            <w:shd w:val="clear" w:color="auto" w:fill="auto"/>
            <w:vAlign w:val="center"/>
          </w:tcPr>
          <w:p w14:paraId="7A52C5E9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150,40</w:t>
            </w:r>
          </w:p>
        </w:tc>
        <w:tc>
          <w:tcPr>
            <w:tcW w:w="327" w:type="pct"/>
            <w:shd w:val="clear" w:color="auto" w:fill="auto"/>
            <w:vAlign w:val="center"/>
          </w:tcPr>
          <w:p w14:paraId="547F8836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150,40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3B99502A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150,40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03A53F37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150,40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</w:tcPr>
          <w:p w14:paraId="7576E04B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150,40</w:t>
            </w:r>
          </w:p>
        </w:tc>
      </w:tr>
      <w:tr w:rsidR="005960D3" w:rsidRPr="00184FE6" w14:paraId="18A9337B" w14:textId="77777777" w:rsidTr="00184FE6">
        <w:tc>
          <w:tcPr>
            <w:tcW w:w="307" w:type="pct"/>
            <w:vMerge/>
            <w:vAlign w:val="center"/>
            <w:hideMark/>
          </w:tcPr>
          <w:p w14:paraId="26BC1877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9" w:type="pct"/>
            <w:vMerge/>
            <w:vAlign w:val="center"/>
            <w:hideMark/>
          </w:tcPr>
          <w:p w14:paraId="19034A00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pct"/>
            <w:vMerge/>
            <w:vAlign w:val="center"/>
            <w:hideMark/>
          </w:tcPr>
          <w:p w14:paraId="2E3AA164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shd w:val="clear" w:color="auto" w:fill="auto"/>
            <w:vAlign w:val="center"/>
            <w:hideMark/>
          </w:tcPr>
          <w:p w14:paraId="1A4E466F" w14:textId="77777777" w:rsidR="005960D3" w:rsidRPr="00184FE6" w:rsidRDefault="005960D3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14:paraId="47F0C047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7A0D4738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7" w:type="pct"/>
            <w:shd w:val="clear" w:color="auto" w:fill="auto"/>
            <w:vAlign w:val="center"/>
          </w:tcPr>
          <w:p w14:paraId="6A7230F8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7" w:type="pct"/>
            <w:shd w:val="clear" w:color="auto" w:fill="auto"/>
            <w:vAlign w:val="center"/>
          </w:tcPr>
          <w:p w14:paraId="39CD7D39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7" w:type="pct"/>
            <w:shd w:val="clear" w:color="auto" w:fill="auto"/>
            <w:vAlign w:val="center"/>
          </w:tcPr>
          <w:p w14:paraId="1B49D976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7" w:type="pct"/>
            <w:shd w:val="clear" w:color="auto" w:fill="auto"/>
            <w:vAlign w:val="center"/>
          </w:tcPr>
          <w:p w14:paraId="7B2850F7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7" w:type="pct"/>
            <w:shd w:val="clear" w:color="auto" w:fill="auto"/>
            <w:vAlign w:val="center"/>
          </w:tcPr>
          <w:p w14:paraId="54B71069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0DFD6F94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4EAE35AA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</w:tcPr>
          <w:p w14:paraId="0C4D9DBE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960D3" w:rsidRPr="00184FE6" w14:paraId="4214F722" w14:textId="77777777" w:rsidTr="00184FE6">
        <w:tc>
          <w:tcPr>
            <w:tcW w:w="307" w:type="pct"/>
            <w:vMerge/>
            <w:vAlign w:val="center"/>
            <w:hideMark/>
          </w:tcPr>
          <w:p w14:paraId="2E28A4AA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9" w:type="pct"/>
            <w:vMerge/>
            <w:vAlign w:val="center"/>
            <w:hideMark/>
          </w:tcPr>
          <w:p w14:paraId="6841E353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pct"/>
            <w:vMerge/>
            <w:vAlign w:val="center"/>
            <w:hideMark/>
          </w:tcPr>
          <w:p w14:paraId="42BAD1A0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shd w:val="clear" w:color="auto" w:fill="auto"/>
            <w:vAlign w:val="center"/>
            <w:hideMark/>
          </w:tcPr>
          <w:p w14:paraId="1408C53D" w14:textId="77777777" w:rsidR="005960D3" w:rsidRPr="00184FE6" w:rsidRDefault="005960D3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14:paraId="2F836E08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6020FD93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7" w:type="pct"/>
            <w:shd w:val="clear" w:color="auto" w:fill="auto"/>
            <w:vAlign w:val="center"/>
          </w:tcPr>
          <w:p w14:paraId="6CACD3FB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7" w:type="pct"/>
            <w:shd w:val="clear" w:color="auto" w:fill="auto"/>
            <w:vAlign w:val="center"/>
          </w:tcPr>
          <w:p w14:paraId="3D4D2D62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7" w:type="pct"/>
            <w:shd w:val="clear" w:color="auto" w:fill="auto"/>
            <w:vAlign w:val="center"/>
          </w:tcPr>
          <w:p w14:paraId="54D2E357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7" w:type="pct"/>
            <w:shd w:val="clear" w:color="auto" w:fill="auto"/>
            <w:vAlign w:val="center"/>
          </w:tcPr>
          <w:p w14:paraId="3968592C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7" w:type="pct"/>
            <w:shd w:val="clear" w:color="auto" w:fill="auto"/>
            <w:vAlign w:val="center"/>
          </w:tcPr>
          <w:p w14:paraId="7331BB48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55EAB23D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27C4BC62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</w:tcPr>
          <w:p w14:paraId="417BB67F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960D3" w:rsidRPr="00184FE6" w14:paraId="632DEB9D" w14:textId="77777777" w:rsidTr="00184FE6">
        <w:tc>
          <w:tcPr>
            <w:tcW w:w="307" w:type="pct"/>
            <w:vMerge/>
            <w:vAlign w:val="center"/>
            <w:hideMark/>
          </w:tcPr>
          <w:p w14:paraId="3959BAC1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9" w:type="pct"/>
            <w:vMerge/>
            <w:vAlign w:val="center"/>
            <w:hideMark/>
          </w:tcPr>
          <w:p w14:paraId="425E4B11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pct"/>
            <w:vMerge/>
            <w:vAlign w:val="center"/>
            <w:hideMark/>
          </w:tcPr>
          <w:p w14:paraId="3672938F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shd w:val="clear" w:color="auto" w:fill="auto"/>
            <w:vAlign w:val="center"/>
            <w:hideMark/>
          </w:tcPr>
          <w:p w14:paraId="64939A42" w14:textId="77777777" w:rsidR="005960D3" w:rsidRPr="00184FE6" w:rsidRDefault="005960D3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14:paraId="0D91B07E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708B3"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</w:t>
            </w: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E708B3"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292C956F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150,40</w:t>
            </w:r>
          </w:p>
        </w:tc>
        <w:tc>
          <w:tcPr>
            <w:tcW w:w="257" w:type="pct"/>
            <w:shd w:val="clear" w:color="auto" w:fill="auto"/>
            <w:vAlign w:val="center"/>
          </w:tcPr>
          <w:p w14:paraId="2E6D9DFD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150,40</w:t>
            </w:r>
          </w:p>
        </w:tc>
        <w:tc>
          <w:tcPr>
            <w:tcW w:w="257" w:type="pct"/>
            <w:shd w:val="clear" w:color="auto" w:fill="auto"/>
            <w:vAlign w:val="center"/>
          </w:tcPr>
          <w:p w14:paraId="3E52C482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150,40</w:t>
            </w:r>
          </w:p>
        </w:tc>
        <w:tc>
          <w:tcPr>
            <w:tcW w:w="257" w:type="pct"/>
            <w:shd w:val="clear" w:color="auto" w:fill="auto"/>
            <w:vAlign w:val="center"/>
          </w:tcPr>
          <w:p w14:paraId="084981A7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150,40</w:t>
            </w:r>
          </w:p>
        </w:tc>
        <w:tc>
          <w:tcPr>
            <w:tcW w:w="257" w:type="pct"/>
            <w:shd w:val="clear" w:color="auto" w:fill="auto"/>
            <w:vAlign w:val="center"/>
          </w:tcPr>
          <w:p w14:paraId="06FF8FA8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150,40</w:t>
            </w:r>
          </w:p>
        </w:tc>
        <w:tc>
          <w:tcPr>
            <w:tcW w:w="327" w:type="pct"/>
            <w:shd w:val="clear" w:color="auto" w:fill="auto"/>
            <w:vAlign w:val="center"/>
          </w:tcPr>
          <w:p w14:paraId="1536C50C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150,40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71322CDB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150,40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2CEFC30C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150,40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</w:tcPr>
          <w:p w14:paraId="051A7602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150,40</w:t>
            </w:r>
          </w:p>
        </w:tc>
      </w:tr>
      <w:tr w:rsidR="005960D3" w:rsidRPr="00184FE6" w14:paraId="39CBDBC0" w14:textId="77777777" w:rsidTr="00184FE6">
        <w:tc>
          <w:tcPr>
            <w:tcW w:w="307" w:type="pct"/>
            <w:vMerge/>
            <w:vAlign w:val="center"/>
            <w:hideMark/>
          </w:tcPr>
          <w:p w14:paraId="73B4CB69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9" w:type="pct"/>
            <w:vMerge/>
            <w:vAlign w:val="center"/>
            <w:hideMark/>
          </w:tcPr>
          <w:p w14:paraId="79EC7221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pct"/>
            <w:vMerge/>
            <w:vAlign w:val="center"/>
            <w:hideMark/>
          </w:tcPr>
          <w:p w14:paraId="7EE346E8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shd w:val="clear" w:color="auto" w:fill="auto"/>
            <w:vAlign w:val="center"/>
            <w:hideMark/>
          </w:tcPr>
          <w:p w14:paraId="70243A46" w14:textId="77777777" w:rsidR="005960D3" w:rsidRPr="00184FE6" w:rsidRDefault="005960D3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14:paraId="38DC8358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7" w:type="pct"/>
            <w:shd w:val="clear" w:color="auto" w:fill="auto"/>
            <w:vAlign w:val="center"/>
          </w:tcPr>
          <w:p w14:paraId="7EA7A0CE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7" w:type="pct"/>
            <w:shd w:val="clear" w:color="auto" w:fill="auto"/>
            <w:vAlign w:val="center"/>
          </w:tcPr>
          <w:p w14:paraId="7FD0F6DE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7" w:type="pct"/>
            <w:shd w:val="clear" w:color="auto" w:fill="auto"/>
            <w:vAlign w:val="center"/>
          </w:tcPr>
          <w:p w14:paraId="0E9BA28E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7" w:type="pct"/>
            <w:shd w:val="clear" w:color="auto" w:fill="auto"/>
            <w:vAlign w:val="center"/>
          </w:tcPr>
          <w:p w14:paraId="03B7D777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7" w:type="pct"/>
            <w:shd w:val="clear" w:color="auto" w:fill="auto"/>
            <w:vAlign w:val="center"/>
          </w:tcPr>
          <w:p w14:paraId="3ED19459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7" w:type="pct"/>
            <w:shd w:val="clear" w:color="auto" w:fill="auto"/>
            <w:vAlign w:val="center"/>
          </w:tcPr>
          <w:p w14:paraId="0934E2F1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4CF2EB67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0" w:type="pct"/>
            <w:shd w:val="clear" w:color="auto" w:fill="auto"/>
            <w:vAlign w:val="center"/>
          </w:tcPr>
          <w:p w14:paraId="1E3D9C92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93" w:type="pct"/>
            <w:gridSpan w:val="2"/>
            <w:shd w:val="clear" w:color="auto" w:fill="auto"/>
            <w:vAlign w:val="center"/>
          </w:tcPr>
          <w:p w14:paraId="3CAC51D3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</w:tbl>
    <w:p w14:paraId="5CBA3542" w14:textId="77777777" w:rsidR="00B66334" w:rsidRPr="003B4113" w:rsidRDefault="00B66334" w:rsidP="00B663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B66334" w:rsidRPr="003B4113" w:rsidSect="00184FE6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2"/>
        <w:gridCol w:w="2270"/>
        <w:gridCol w:w="1419"/>
        <w:gridCol w:w="1705"/>
        <w:gridCol w:w="1295"/>
        <w:gridCol w:w="996"/>
        <w:gridCol w:w="857"/>
        <w:gridCol w:w="851"/>
        <w:gridCol w:w="854"/>
        <w:gridCol w:w="854"/>
        <w:gridCol w:w="854"/>
        <w:gridCol w:w="996"/>
        <w:gridCol w:w="996"/>
        <w:gridCol w:w="961"/>
      </w:tblGrid>
      <w:tr w:rsidR="005960D3" w:rsidRPr="00184FE6" w14:paraId="3ABBEFB3" w14:textId="77777777" w:rsidTr="00184FE6">
        <w:tc>
          <w:tcPr>
            <w:tcW w:w="270" w:type="pct"/>
            <w:vMerge w:val="restart"/>
            <w:shd w:val="clear" w:color="auto" w:fill="auto"/>
            <w:vAlign w:val="center"/>
            <w:hideMark/>
          </w:tcPr>
          <w:p w14:paraId="6E99FD04" w14:textId="77777777" w:rsidR="005960D3" w:rsidRPr="00184FE6" w:rsidRDefault="005960D3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2.1.2.</w:t>
            </w:r>
          </w:p>
        </w:tc>
        <w:tc>
          <w:tcPr>
            <w:tcW w:w="720" w:type="pct"/>
            <w:vMerge w:val="restart"/>
            <w:shd w:val="clear" w:color="auto" w:fill="auto"/>
            <w:vAlign w:val="center"/>
            <w:hideMark/>
          </w:tcPr>
          <w:p w14:paraId="248C6CB4" w14:textId="42412FA6" w:rsidR="005960D3" w:rsidRPr="00184FE6" w:rsidRDefault="005960D3" w:rsidP="009D5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поддержки детско - юношеским, молод</w:t>
            </w:r>
            <w:r w:rsidR="009D5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жным волонт</w:t>
            </w:r>
            <w:r w:rsidR="009D5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рским (добровольческим) объединениям, в том числе в части профилактики незаконного потребления наркот</w:t>
            </w:r>
            <w:r w:rsidR="0034160F"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ичес</w:t>
            </w:r>
            <w:r w:rsidR="00822195"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ких и психотропных веществ</w:t>
            </w:r>
          </w:p>
        </w:tc>
        <w:tc>
          <w:tcPr>
            <w:tcW w:w="450" w:type="pct"/>
            <w:vMerge w:val="restart"/>
            <w:shd w:val="clear" w:color="auto" w:fill="auto"/>
            <w:vAlign w:val="center"/>
            <w:hideMark/>
          </w:tcPr>
          <w:p w14:paraId="3A32FEBF" w14:textId="77777777" w:rsidR="005960D3" w:rsidRPr="00184FE6" w:rsidRDefault="005960D3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УКСиМП                  (МАУ «МКЦ Феникс»);                       УО*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5163B88E" w14:textId="77777777" w:rsidR="005960D3" w:rsidRPr="00184FE6" w:rsidRDefault="005960D3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14:paraId="79AC1140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591EB325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09CB65B1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5B08E335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7F015306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70DB0729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1DAEA503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14:paraId="4FFD13F8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14:paraId="3AF3ED8E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14:paraId="3AED3FF8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960D3" w:rsidRPr="00184FE6" w14:paraId="0755475F" w14:textId="77777777" w:rsidTr="00184FE6">
        <w:tc>
          <w:tcPr>
            <w:tcW w:w="270" w:type="pct"/>
            <w:vMerge/>
            <w:vAlign w:val="center"/>
            <w:hideMark/>
          </w:tcPr>
          <w:p w14:paraId="56E7815D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vMerge/>
            <w:vAlign w:val="center"/>
            <w:hideMark/>
          </w:tcPr>
          <w:p w14:paraId="0A5AB6BD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vMerge/>
            <w:vAlign w:val="center"/>
            <w:hideMark/>
          </w:tcPr>
          <w:p w14:paraId="55211DFE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72886EFD" w14:textId="77777777" w:rsidR="005960D3" w:rsidRPr="00184FE6" w:rsidRDefault="005960D3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14:paraId="7716D851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427597BB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344AC7F6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33E5F8D7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18882D18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3B36B528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3CD0854A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14:paraId="269645D8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14:paraId="6E0240C3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14:paraId="677B7C1D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960D3" w:rsidRPr="00184FE6" w14:paraId="4147F692" w14:textId="77777777" w:rsidTr="00184FE6">
        <w:tc>
          <w:tcPr>
            <w:tcW w:w="270" w:type="pct"/>
            <w:vMerge/>
            <w:vAlign w:val="center"/>
            <w:hideMark/>
          </w:tcPr>
          <w:p w14:paraId="6D9FAB06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vMerge/>
            <w:vAlign w:val="center"/>
            <w:hideMark/>
          </w:tcPr>
          <w:p w14:paraId="21710921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vMerge/>
            <w:vAlign w:val="center"/>
            <w:hideMark/>
          </w:tcPr>
          <w:p w14:paraId="08780BE3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006CAF3A" w14:textId="77777777" w:rsidR="005960D3" w:rsidRPr="00184FE6" w:rsidRDefault="005960D3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14:paraId="648AFA8B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42BA825C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0827DCE4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7C51C5A8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6818AC06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158C54E6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43A1B28D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14:paraId="2D4BB180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14:paraId="4BE55304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14:paraId="37AEA04A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960D3" w:rsidRPr="00184FE6" w14:paraId="45172AD3" w14:textId="77777777" w:rsidTr="00184FE6">
        <w:tc>
          <w:tcPr>
            <w:tcW w:w="270" w:type="pct"/>
            <w:vMerge/>
            <w:vAlign w:val="center"/>
            <w:hideMark/>
          </w:tcPr>
          <w:p w14:paraId="00CB2805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vMerge/>
            <w:vAlign w:val="center"/>
            <w:hideMark/>
          </w:tcPr>
          <w:p w14:paraId="0CCAE74A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vMerge/>
            <w:vAlign w:val="center"/>
            <w:hideMark/>
          </w:tcPr>
          <w:p w14:paraId="5F17C073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2D3ED475" w14:textId="77777777" w:rsidR="005960D3" w:rsidRPr="00184FE6" w:rsidRDefault="005960D3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14:paraId="5E695209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097D12B1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1E42C79A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02F01460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4F4A478B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6FA780D4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080633FD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14:paraId="710524D5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14:paraId="6D62FADC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14:paraId="093EB0F4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960D3" w:rsidRPr="00184FE6" w14:paraId="1C69AADD" w14:textId="77777777" w:rsidTr="00184FE6">
        <w:tc>
          <w:tcPr>
            <w:tcW w:w="270" w:type="pct"/>
            <w:vMerge/>
            <w:vAlign w:val="center"/>
            <w:hideMark/>
          </w:tcPr>
          <w:p w14:paraId="24D2C49C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vMerge/>
            <w:vAlign w:val="center"/>
            <w:hideMark/>
          </w:tcPr>
          <w:p w14:paraId="44CD53FC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vMerge/>
            <w:vAlign w:val="center"/>
            <w:hideMark/>
          </w:tcPr>
          <w:p w14:paraId="141BD70C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0B159B70" w14:textId="77777777" w:rsidR="005960D3" w:rsidRPr="00184FE6" w:rsidRDefault="005960D3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14:paraId="56F8D461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22F86C06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2F54F367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690A8C5C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54B78C5F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20910862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76FB5258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14:paraId="2292E365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14:paraId="782A630B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14:paraId="0D269689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960D3" w:rsidRPr="00184FE6" w14:paraId="19F0FDD5" w14:textId="77777777" w:rsidTr="00184FE6">
        <w:tc>
          <w:tcPr>
            <w:tcW w:w="270" w:type="pct"/>
            <w:vMerge w:val="restart"/>
            <w:shd w:val="clear" w:color="auto" w:fill="auto"/>
            <w:vAlign w:val="center"/>
            <w:hideMark/>
          </w:tcPr>
          <w:p w14:paraId="1CCC9064" w14:textId="77777777" w:rsidR="005960D3" w:rsidRPr="00184FE6" w:rsidRDefault="005960D3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2.1.3.</w:t>
            </w:r>
          </w:p>
        </w:tc>
        <w:tc>
          <w:tcPr>
            <w:tcW w:w="720" w:type="pct"/>
            <w:vMerge w:val="restart"/>
            <w:shd w:val="clear" w:color="auto" w:fill="auto"/>
            <w:vAlign w:val="center"/>
            <w:hideMark/>
          </w:tcPr>
          <w:p w14:paraId="6ECC1754" w14:textId="59B46C10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проведения проверок образовательных организаций, учреждений культуры, на предмет реализации мероприятий по ограничению доступа к сайтам</w:t>
            </w:r>
            <w:r w:rsidR="001877B1"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пропаганди</w:t>
            </w:r>
            <w:r w:rsidR="0034160F"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рующи</w:t>
            </w:r>
            <w:r w:rsidR="001877B1"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822195"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наркотические вещества </w:t>
            </w:r>
          </w:p>
        </w:tc>
        <w:tc>
          <w:tcPr>
            <w:tcW w:w="450" w:type="pct"/>
            <w:vMerge w:val="restart"/>
            <w:shd w:val="clear" w:color="auto" w:fill="auto"/>
            <w:vAlign w:val="center"/>
            <w:hideMark/>
          </w:tcPr>
          <w:p w14:paraId="26A7EAE7" w14:textId="77777777" w:rsidR="005960D3" w:rsidRPr="00184FE6" w:rsidRDefault="005960D3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УКС и МП; УО*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12EB5D4A" w14:textId="77777777" w:rsidR="005960D3" w:rsidRPr="00184FE6" w:rsidRDefault="005960D3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14:paraId="6A668A4A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7AD431BD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39851F57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431013DD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5AD6D528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7EBC517E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198F598B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14:paraId="2B6AEC42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14:paraId="3FF673BF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14:paraId="6CC34312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960D3" w:rsidRPr="00184FE6" w14:paraId="68B4F67D" w14:textId="77777777" w:rsidTr="00184FE6">
        <w:tc>
          <w:tcPr>
            <w:tcW w:w="270" w:type="pct"/>
            <w:vMerge/>
            <w:vAlign w:val="center"/>
            <w:hideMark/>
          </w:tcPr>
          <w:p w14:paraId="4D468442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vMerge/>
            <w:vAlign w:val="center"/>
            <w:hideMark/>
          </w:tcPr>
          <w:p w14:paraId="254CB471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vMerge/>
            <w:vAlign w:val="center"/>
            <w:hideMark/>
          </w:tcPr>
          <w:p w14:paraId="0AB30C13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11E2F126" w14:textId="77777777" w:rsidR="005960D3" w:rsidRPr="00184FE6" w:rsidRDefault="005960D3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14:paraId="4A49F3C7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121A033F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0AFB3539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62357B0F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38BEE6DC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0EAB5BCB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5EED345D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14:paraId="4CFEC7C6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14:paraId="6542D7A9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14:paraId="50585B57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960D3" w:rsidRPr="00184FE6" w14:paraId="5E28BD94" w14:textId="77777777" w:rsidTr="00184FE6">
        <w:tc>
          <w:tcPr>
            <w:tcW w:w="270" w:type="pct"/>
            <w:vMerge/>
            <w:vAlign w:val="center"/>
            <w:hideMark/>
          </w:tcPr>
          <w:p w14:paraId="01610A1B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vMerge/>
            <w:vAlign w:val="center"/>
            <w:hideMark/>
          </w:tcPr>
          <w:p w14:paraId="02CD687B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vMerge/>
            <w:vAlign w:val="center"/>
            <w:hideMark/>
          </w:tcPr>
          <w:p w14:paraId="1D2DF2C8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06C79532" w14:textId="77777777" w:rsidR="005960D3" w:rsidRPr="00184FE6" w:rsidRDefault="005960D3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14:paraId="31B362A3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49DBE3A3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13B8D34D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348EDC22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679FCFCD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78F3E84D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4023C357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14:paraId="3709B3B4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14:paraId="0A3FC4BB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14:paraId="4B6AE039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960D3" w:rsidRPr="00184FE6" w14:paraId="0CCD4C5C" w14:textId="77777777" w:rsidTr="00184FE6">
        <w:tc>
          <w:tcPr>
            <w:tcW w:w="270" w:type="pct"/>
            <w:vMerge/>
            <w:vAlign w:val="center"/>
            <w:hideMark/>
          </w:tcPr>
          <w:p w14:paraId="5BFDAC8F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vMerge/>
            <w:vAlign w:val="center"/>
            <w:hideMark/>
          </w:tcPr>
          <w:p w14:paraId="2DD1C2F7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vMerge/>
            <w:vAlign w:val="center"/>
            <w:hideMark/>
          </w:tcPr>
          <w:p w14:paraId="63314F7A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75C2DBAD" w14:textId="77777777" w:rsidR="005960D3" w:rsidRPr="00184FE6" w:rsidRDefault="005960D3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14:paraId="4F726C50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73B22BA0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15408EEA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68B76F29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60307506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3E064E0F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12ED57FD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14:paraId="365543C7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14:paraId="0015EBFC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14:paraId="640AC8FC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960D3" w:rsidRPr="00184FE6" w14:paraId="2C2BE2E1" w14:textId="77777777" w:rsidTr="00184FE6">
        <w:tc>
          <w:tcPr>
            <w:tcW w:w="270" w:type="pct"/>
            <w:vMerge/>
            <w:vAlign w:val="center"/>
            <w:hideMark/>
          </w:tcPr>
          <w:p w14:paraId="3AF71A3F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vMerge/>
            <w:vAlign w:val="center"/>
            <w:hideMark/>
          </w:tcPr>
          <w:p w14:paraId="34B6BEE6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vMerge/>
            <w:vAlign w:val="center"/>
            <w:hideMark/>
          </w:tcPr>
          <w:p w14:paraId="61C6597D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11640BBF" w14:textId="77777777" w:rsidR="005960D3" w:rsidRPr="00184FE6" w:rsidRDefault="005960D3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14:paraId="4623511D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53EB9E40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1122D97D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00FE5AE5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38F1A56F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29646D8A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0CCB20C0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14:paraId="67B42284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14:paraId="049D07B6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14:paraId="173D77DC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960D3" w:rsidRPr="00184FE6" w14:paraId="36473A12" w14:textId="77777777" w:rsidTr="00184FE6">
        <w:tc>
          <w:tcPr>
            <w:tcW w:w="270" w:type="pct"/>
            <w:vMerge w:val="restart"/>
            <w:shd w:val="clear" w:color="auto" w:fill="auto"/>
            <w:vAlign w:val="center"/>
            <w:hideMark/>
          </w:tcPr>
          <w:p w14:paraId="2AAB8ECE" w14:textId="77777777" w:rsidR="005960D3" w:rsidRPr="00184FE6" w:rsidRDefault="005960D3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720" w:type="pct"/>
            <w:vMerge w:val="restart"/>
            <w:shd w:val="clear" w:color="auto" w:fill="auto"/>
            <w:vAlign w:val="center"/>
            <w:hideMark/>
          </w:tcPr>
          <w:p w14:paraId="1292501A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Проведение информационной а</w:t>
            </w:r>
            <w:r w:rsidR="0034160F"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нтинаркотической пропаганды (III, </w:t>
            </w:r>
            <w:r w:rsidR="0034160F"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IV</w:t>
            </w:r>
            <w:r w:rsidR="0034160F"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50" w:type="pct"/>
            <w:vMerge w:val="restart"/>
            <w:shd w:val="clear" w:color="auto" w:fill="auto"/>
            <w:vAlign w:val="center"/>
            <w:hideMark/>
          </w:tcPr>
          <w:p w14:paraId="1217B211" w14:textId="77777777" w:rsidR="005960D3" w:rsidRPr="00184FE6" w:rsidRDefault="005960D3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ОМВвсООПиБ/     УКСиМП;           (МАУ «МКЦ Феникс»);                     УО*</w:t>
            </w: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3216E7A1" w14:textId="77777777" w:rsidR="005960D3" w:rsidRPr="00184FE6" w:rsidRDefault="005960D3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14:paraId="33C0E0D5" w14:textId="77777777" w:rsidR="005960D3" w:rsidRPr="00184FE6" w:rsidRDefault="00E708B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823</w:t>
            </w:r>
            <w:r w:rsidR="005960D3"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  <w:r w:rsidR="005960D3"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097E20F3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91,50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46C2CE63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91,50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3A748A13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91,50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23E1DA23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91,50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2A7A4563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91,50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2FC4A42F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91,50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14:paraId="25DB61EA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91,50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14:paraId="6C480261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91,50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14:paraId="2190422B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91,50</w:t>
            </w:r>
          </w:p>
        </w:tc>
      </w:tr>
      <w:tr w:rsidR="005960D3" w:rsidRPr="00184FE6" w14:paraId="35891AE0" w14:textId="77777777" w:rsidTr="00184FE6">
        <w:tc>
          <w:tcPr>
            <w:tcW w:w="270" w:type="pct"/>
            <w:vMerge/>
            <w:vAlign w:val="center"/>
            <w:hideMark/>
          </w:tcPr>
          <w:p w14:paraId="658BA532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vMerge/>
            <w:vAlign w:val="center"/>
            <w:hideMark/>
          </w:tcPr>
          <w:p w14:paraId="394D5524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vMerge/>
            <w:vAlign w:val="center"/>
            <w:hideMark/>
          </w:tcPr>
          <w:p w14:paraId="66C82815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27B69DF3" w14:textId="77777777" w:rsidR="005960D3" w:rsidRPr="00184FE6" w:rsidRDefault="005960D3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14:paraId="23D63178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6B34994A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5BE99DC6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2C56925E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1039E709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1860F14E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5A15F72E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14:paraId="17B8823F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14:paraId="1C6958E5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14:paraId="108410E7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5960D3" w:rsidRPr="00184FE6" w14:paraId="04EED30F" w14:textId="77777777" w:rsidTr="00184FE6">
        <w:tc>
          <w:tcPr>
            <w:tcW w:w="270" w:type="pct"/>
            <w:vMerge/>
            <w:vAlign w:val="center"/>
            <w:hideMark/>
          </w:tcPr>
          <w:p w14:paraId="67D8DC9D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vMerge/>
            <w:vAlign w:val="center"/>
            <w:hideMark/>
          </w:tcPr>
          <w:p w14:paraId="059459B1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vMerge/>
            <w:vAlign w:val="center"/>
            <w:hideMark/>
          </w:tcPr>
          <w:p w14:paraId="274188EF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182F040E" w14:textId="77777777" w:rsidR="005960D3" w:rsidRPr="00184FE6" w:rsidRDefault="005960D3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14:paraId="5EBB4EA6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52C50DAC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6CAA5161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5D00E488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064C1DA3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31199CBB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3E9E7359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14:paraId="5FBBE6C3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14:paraId="4690A0FA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14:paraId="357C845E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5960D3" w:rsidRPr="00184FE6" w14:paraId="59021609" w14:textId="77777777" w:rsidTr="00184FE6">
        <w:tc>
          <w:tcPr>
            <w:tcW w:w="270" w:type="pct"/>
            <w:vMerge/>
            <w:vAlign w:val="center"/>
            <w:hideMark/>
          </w:tcPr>
          <w:p w14:paraId="59238FCF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vMerge/>
            <w:vAlign w:val="center"/>
            <w:hideMark/>
          </w:tcPr>
          <w:p w14:paraId="4450DC3B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vMerge/>
            <w:vAlign w:val="center"/>
            <w:hideMark/>
          </w:tcPr>
          <w:p w14:paraId="6D1D89B7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213919DC" w14:textId="77777777" w:rsidR="005960D3" w:rsidRPr="00184FE6" w:rsidRDefault="005960D3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14:paraId="26A1C173" w14:textId="77777777" w:rsidR="005960D3" w:rsidRPr="00184FE6" w:rsidRDefault="00E708B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823</w:t>
            </w:r>
            <w:r w:rsidR="005960D3"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  <w:r w:rsidR="005960D3"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268718EB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91,50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27D3B56E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91,50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7FE4106D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91,50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6B573323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91,50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0B51A434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91,50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56151450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91,50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14:paraId="01B92E76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91,50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14:paraId="38381FD6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91,50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14:paraId="5C2A2CB5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91,50</w:t>
            </w:r>
          </w:p>
        </w:tc>
      </w:tr>
      <w:tr w:rsidR="005960D3" w:rsidRPr="00184FE6" w14:paraId="01C9F7A3" w14:textId="77777777" w:rsidTr="00184FE6">
        <w:tc>
          <w:tcPr>
            <w:tcW w:w="270" w:type="pct"/>
            <w:vMerge/>
            <w:vAlign w:val="center"/>
            <w:hideMark/>
          </w:tcPr>
          <w:p w14:paraId="401441E5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0" w:type="pct"/>
            <w:vMerge/>
            <w:vAlign w:val="center"/>
            <w:hideMark/>
          </w:tcPr>
          <w:p w14:paraId="6430B3DF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vMerge/>
            <w:vAlign w:val="center"/>
            <w:hideMark/>
          </w:tcPr>
          <w:p w14:paraId="3B716F5E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1" w:type="pct"/>
            <w:shd w:val="clear" w:color="auto" w:fill="auto"/>
            <w:vAlign w:val="center"/>
            <w:hideMark/>
          </w:tcPr>
          <w:p w14:paraId="09CA3E92" w14:textId="77777777" w:rsidR="005960D3" w:rsidRPr="00184FE6" w:rsidRDefault="005960D3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411" w:type="pct"/>
            <w:shd w:val="clear" w:color="auto" w:fill="auto"/>
            <w:vAlign w:val="center"/>
            <w:hideMark/>
          </w:tcPr>
          <w:p w14:paraId="2ECF1D37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5AA086F8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2" w:type="pct"/>
            <w:shd w:val="clear" w:color="auto" w:fill="auto"/>
            <w:vAlign w:val="center"/>
            <w:hideMark/>
          </w:tcPr>
          <w:p w14:paraId="5B66B694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0E77277B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0C3259C0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02A9D9D8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4916E4B2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14:paraId="0E506779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14:paraId="3D9E392A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14:paraId="7A03E08A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</w:tbl>
    <w:p w14:paraId="3C2DD21A" w14:textId="77777777" w:rsidR="00B66334" w:rsidRPr="003B4113" w:rsidRDefault="00B66334" w:rsidP="00B663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B66334" w:rsidRPr="003B4113" w:rsidSect="00184FE6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55"/>
        <w:gridCol w:w="2025"/>
        <w:gridCol w:w="1444"/>
        <w:gridCol w:w="1737"/>
        <w:gridCol w:w="1163"/>
        <w:gridCol w:w="911"/>
        <w:gridCol w:w="842"/>
        <w:gridCol w:w="842"/>
        <w:gridCol w:w="842"/>
        <w:gridCol w:w="842"/>
        <w:gridCol w:w="842"/>
        <w:gridCol w:w="842"/>
        <w:gridCol w:w="842"/>
        <w:gridCol w:w="1431"/>
      </w:tblGrid>
      <w:tr w:rsidR="005960D3" w:rsidRPr="00184FE6" w14:paraId="04FC7CF4" w14:textId="77777777" w:rsidTr="00184FE6">
        <w:tc>
          <w:tcPr>
            <w:tcW w:w="366" w:type="pct"/>
            <w:vMerge w:val="restart"/>
            <w:shd w:val="clear" w:color="auto" w:fill="auto"/>
            <w:vAlign w:val="center"/>
            <w:hideMark/>
          </w:tcPr>
          <w:p w14:paraId="44E1F787" w14:textId="77777777" w:rsidR="005960D3" w:rsidRPr="00184FE6" w:rsidRDefault="005960D3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2.2.1.</w:t>
            </w:r>
          </w:p>
        </w:tc>
        <w:tc>
          <w:tcPr>
            <w:tcW w:w="642" w:type="pct"/>
            <w:vMerge w:val="restart"/>
            <w:shd w:val="clear" w:color="auto" w:fill="auto"/>
            <w:vAlign w:val="center"/>
            <w:hideMark/>
          </w:tcPr>
          <w:p w14:paraId="2BE1DCD9" w14:textId="1BE84031" w:rsidR="005960D3" w:rsidRPr="00184FE6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и распространение в городе Когалыме социальной рекламы: антинаркотических баннеров, видеороликов, видеофильмов, радио- и телепередач, печатных материалов по профилакт</w:t>
            </w:r>
            <w:r w:rsidR="0034160F"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ике</w:t>
            </w:r>
            <w:r w:rsidR="00822195"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наркомании и токсикомании </w:t>
            </w:r>
          </w:p>
        </w:tc>
        <w:tc>
          <w:tcPr>
            <w:tcW w:w="458" w:type="pct"/>
            <w:vMerge w:val="restart"/>
            <w:shd w:val="clear" w:color="auto" w:fill="auto"/>
            <w:vAlign w:val="center"/>
            <w:hideMark/>
          </w:tcPr>
          <w:p w14:paraId="12E22C67" w14:textId="77777777" w:rsidR="005960D3" w:rsidRPr="00184FE6" w:rsidRDefault="005960D3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ОМВвсООПиБ;    УКСиМП                 (МАУ «МКЦ Феникс»)*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09CE2E68" w14:textId="77777777" w:rsidR="005960D3" w:rsidRPr="00184FE6" w:rsidRDefault="005960D3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14:paraId="45D70E18" w14:textId="77777777" w:rsidR="005960D3" w:rsidRPr="00184FE6" w:rsidRDefault="00E708B3" w:rsidP="00E70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823</w:t>
            </w:r>
            <w:r w:rsidR="005960D3"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  <w:r w:rsidR="005960D3"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66447F0A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91,50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6CCA980B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91,50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3337D00A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91,50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7F34D4CA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91,50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28D43C53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91,50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711B0834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91,50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35169ABE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91,50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3F3B3B92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91,50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5E6933FE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91,50</w:t>
            </w:r>
          </w:p>
        </w:tc>
      </w:tr>
      <w:tr w:rsidR="005960D3" w:rsidRPr="00184FE6" w14:paraId="1879D352" w14:textId="77777777" w:rsidTr="00184FE6">
        <w:tc>
          <w:tcPr>
            <w:tcW w:w="366" w:type="pct"/>
            <w:vMerge/>
            <w:vAlign w:val="center"/>
            <w:hideMark/>
          </w:tcPr>
          <w:p w14:paraId="655262C6" w14:textId="77777777" w:rsidR="005960D3" w:rsidRPr="00184FE6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vMerge/>
            <w:vAlign w:val="center"/>
            <w:hideMark/>
          </w:tcPr>
          <w:p w14:paraId="24A4205F" w14:textId="77777777" w:rsidR="005960D3" w:rsidRPr="00184FE6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pct"/>
            <w:vMerge/>
            <w:vAlign w:val="center"/>
            <w:hideMark/>
          </w:tcPr>
          <w:p w14:paraId="477A9934" w14:textId="77777777" w:rsidR="005960D3" w:rsidRPr="00184FE6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45543EAD" w14:textId="77777777" w:rsidR="005960D3" w:rsidRPr="00184FE6" w:rsidRDefault="005960D3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14:paraId="4BF54412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1B413C7C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30BA21A3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6FA933B8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4931FAF3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1D7525B4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323433AC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17AF19B0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3379445D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4E406BF1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5960D3" w:rsidRPr="00184FE6" w14:paraId="5160F3A0" w14:textId="77777777" w:rsidTr="00184FE6">
        <w:tc>
          <w:tcPr>
            <w:tcW w:w="366" w:type="pct"/>
            <w:vMerge/>
            <w:vAlign w:val="center"/>
            <w:hideMark/>
          </w:tcPr>
          <w:p w14:paraId="14ACB14E" w14:textId="77777777" w:rsidR="005960D3" w:rsidRPr="00184FE6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vMerge/>
            <w:vAlign w:val="center"/>
            <w:hideMark/>
          </w:tcPr>
          <w:p w14:paraId="401ABFDF" w14:textId="77777777" w:rsidR="005960D3" w:rsidRPr="00184FE6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pct"/>
            <w:vMerge/>
            <w:vAlign w:val="center"/>
            <w:hideMark/>
          </w:tcPr>
          <w:p w14:paraId="5D3FB33D" w14:textId="77777777" w:rsidR="005960D3" w:rsidRPr="00184FE6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6FCC1435" w14:textId="77777777" w:rsidR="005960D3" w:rsidRPr="00184FE6" w:rsidRDefault="005960D3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14:paraId="0330286C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698B71C0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2597CDA3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4BB8AC7F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06BE6C84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5255B867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3D9026F4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5E3328D1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6BB1D362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2007414D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5960D3" w:rsidRPr="00184FE6" w14:paraId="0BBBDD47" w14:textId="77777777" w:rsidTr="00184FE6">
        <w:tc>
          <w:tcPr>
            <w:tcW w:w="366" w:type="pct"/>
            <w:vMerge/>
            <w:vAlign w:val="center"/>
            <w:hideMark/>
          </w:tcPr>
          <w:p w14:paraId="0F6F1400" w14:textId="77777777" w:rsidR="005960D3" w:rsidRPr="00184FE6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vMerge/>
            <w:vAlign w:val="center"/>
            <w:hideMark/>
          </w:tcPr>
          <w:p w14:paraId="335EF36E" w14:textId="77777777" w:rsidR="005960D3" w:rsidRPr="00184FE6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pct"/>
            <w:vMerge/>
            <w:vAlign w:val="center"/>
            <w:hideMark/>
          </w:tcPr>
          <w:p w14:paraId="5CAD9BF9" w14:textId="77777777" w:rsidR="005960D3" w:rsidRPr="00184FE6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0B459792" w14:textId="77777777" w:rsidR="005960D3" w:rsidRPr="00184FE6" w:rsidRDefault="005960D3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14:paraId="07D4760A" w14:textId="77777777" w:rsidR="005960D3" w:rsidRPr="00184FE6" w:rsidRDefault="00E708B3" w:rsidP="00E70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823</w:t>
            </w:r>
            <w:r w:rsidR="005960D3"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  <w:r w:rsidR="005960D3"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7CC1015F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91,50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135E8C01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91,50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2D2DCAD2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91,50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50CAA691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91,50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0964DF12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91,50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7DCE7992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91,50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751AD38B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91,50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21325EEE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91,50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24708570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91,50</w:t>
            </w:r>
          </w:p>
        </w:tc>
      </w:tr>
      <w:tr w:rsidR="005960D3" w:rsidRPr="00184FE6" w14:paraId="34FF84DB" w14:textId="77777777" w:rsidTr="00184FE6">
        <w:tc>
          <w:tcPr>
            <w:tcW w:w="366" w:type="pct"/>
            <w:vMerge/>
            <w:vAlign w:val="center"/>
            <w:hideMark/>
          </w:tcPr>
          <w:p w14:paraId="41249A20" w14:textId="77777777" w:rsidR="005960D3" w:rsidRPr="00184FE6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vMerge/>
            <w:vAlign w:val="center"/>
            <w:hideMark/>
          </w:tcPr>
          <w:p w14:paraId="34399358" w14:textId="77777777" w:rsidR="005960D3" w:rsidRPr="00184FE6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pct"/>
            <w:vMerge/>
            <w:vAlign w:val="center"/>
            <w:hideMark/>
          </w:tcPr>
          <w:p w14:paraId="1FD66904" w14:textId="77777777" w:rsidR="005960D3" w:rsidRPr="00184FE6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7F879451" w14:textId="77777777" w:rsidR="005960D3" w:rsidRPr="00184FE6" w:rsidRDefault="005960D3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14:paraId="0F51EDC7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551B92A1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1DD51231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1227A444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15D57C9A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3A19E6C1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0EB6468B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01BD0077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4AC79106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65136B12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5960D3" w:rsidRPr="00184FE6" w14:paraId="79C1B11A" w14:textId="77777777" w:rsidTr="00184FE6">
        <w:tc>
          <w:tcPr>
            <w:tcW w:w="366" w:type="pct"/>
            <w:vMerge/>
            <w:vAlign w:val="center"/>
            <w:hideMark/>
          </w:tcPr>
          <w:p w14:paraId="49988DF0" w14:textId="77777777" w:rsidR="005960D3" w:rsidRPr="00184FE6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vMerge/>
            <w:vAlign w:val="center"/>
            <w:hideMark/>
          </w:tcPr>
          <w:p w14:paraId="7C8A1BDB" w14:textId="77777777" w:rsidR="005960D3" w:rsidRPr="00184FE6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pct"/>
            <w:vMerge w:val="restart"/>
            <w:shd w:val="clear" w:color="auto" w:fill="auto"/>
            <w:vAlign w:val="center"/>
            <w:hideMark/>
          </w:tcPr>
          <w:p w14:paraId="595BA16F" w14:textId="77777777" w:rsidR="005960D3" w:rsidRPr="00184FE6" w:rsidRDefault="005960D3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ОМВвсООПиБ*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2B4D0959" w14:textId="77777777" w:rsidR="005960D3" w:rsidRPr="00184FE6" w:rsidRDefault="005960D3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14:paraId="456C75FF" w14:textId="77777777" w:rsidR="005960D3" w:rsidRPr="00184FE6" w:rsidRDefault="00E708B3" w:rsidP="00E70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</w:t>
            </w:r>
            <w:r w:rsidR="005960D3"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5960D3"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6CF7893B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85,10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6F589537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85,10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346157B1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85,10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156DECC2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85,10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35207E95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85,10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3AA4E522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85,10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62F71C5F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85,10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3D084C3E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85,10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0261B74D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85,10</w:t>
            </w:r>
          </w:p>
        </w:tc>
      </w:tr>
      <w:tr w:rsidR="005960D3" w:rsidRPr="00184FE6" w14:paraId="240BAC85" w14:textId="77777777" w:rsidTr="00184FE6">
        <w:tc>
          <w:tcPr>
            <w:tcW w:w="366" w:type="pct"/>
            <w:vMerge/>
            <w:vAlign w:val="center"/>
            <w:hideMark/>
          </w:tcPr>
          <w:p w14:paraId="16B43221" w14:textId="77777777" w:rsidR="005960D3" w:rsidRPr="00184FE6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vMerge/>
            <w:vAlign w:val="center"/>
            <w:hideMark/>
          </w:tcPr>
          <w:p w14:paraId="19F3D3F6" w14:textId="77777777" w:rsidR="005960D3" w:rsidRPr="00184FE6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pct"/>
            <w:vMerge/>
            <w:vAlign w:val="center"/>
            <w:hideMark/>
          </w:tcPr>
          <w:p w14:paraId="3A175225" w14:textId="77777777" w:rsidR="005960D3" w:rsidRPr="00184FE6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2BB71DC0" w14:textId="77777777" w:rsidR="005960D3" w:rsidRPr="00184FE6" w:rsidRDefault="005960D3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14:paraId="2AFD0D18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48EC09FD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22481890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42E30422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1A22728E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36918222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073A364F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5F423403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09D24397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6277ABEE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960D3" w:rsidRPr="00184FE6" w14:paraId="4EFF51BD" w14:textId="77777777" w:rsidTr="00184FE6">
        <w:tc>
          <w:tcPr>
            <w:tcW w:w="366" w:type="pct"/>
            <w:vMerge/>
            <w:vAlign w:val="center"/>
            <w:hideMark/>
          </w:tcPr>
          <w:p w14:paraId="6EE622BC" w14:textId="77777777" w:rsidR="005960D3" w:rsidRPr="00184FE6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vMerge/>
            <w:vAlign w:val="center"/>
            <w:hideMark/>
          </w:tcPr>
          <w:p w14:paraId="0DCF7DE3" w14:textId="77777777" w:rsidR="005960D3" w:rsidRPr="00184FE6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pct"/>
            <w:vMerge/>
            <w:vAlign w:val="center"/>
            <w:hideMark/>
          </w:tcPr>
          <w:p w14:paraId="6C1D1D0B" w14:textId="77777777" w:rsidR="005960D3" w:rsidRPr="00184FE6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33F015F3" w14:textId="77777777" w:rsidR="005960D3" w:rsidRPr="00184FE6" w:rsidRDefault="005960D3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14:paraId="1C86D4EF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7BA39D80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4EDE3F0B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3F257977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1BB1965C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06E20FE2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2987F704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601C2AD8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33A48ADE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4A703DCA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960D3" w:rsidRPr="00184FE6" w14:paraId="7CFF8BD3" w14:textId="77777777" w:rsidTr="00184FE6">
        <w:tc>
          <w:tcPr>
            <w:tcW w:w="366" w:type="pct"/>
            <w:vMerge/>
            <w:vAlign w:val="center"/>
            <w:hideMark/>
          </w:tcPr>
          <w:p w14:paraId="33EF93F5" w14:textId="77777777" w:rsidR="005960D3" w:rsidRPr="00184FE6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vMerge/>
            <w:vAlign w:val="center"/>
            <w:hideMark/>
          </w:tcPr>
          <w:p w14:paraId="090BDEBF" w14:textId="77777777" w:rsidR="005960D3" w:rsidRPr="00184FE6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pct"/>
            <w:vMerge/>
            <w:vAlign w:val="center"/>
            <w:hideMark/>
          </w:tcPr>
          <w:p w14:paraId="276CF677" w14:textId="77777777" w:rsidR="005960D3" w:rsidRPr="00184FE6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1A380C19" w14:textId="77777777" w:rsidR="005960D3" w:rsidRPr="00184FE6" w:rsidRDefault="005960D3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14:paraId="7334DEE4" w14:textId="77777777" w:rsidR="005960D3" w:rsidRPr="00184FE6" w:rsidRDefault="00E708B3" w:rsidP="00E70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</w:t>
            </w:r>
            <w:r w:rsidR="005960D3"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5960D3"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4E57B96D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85,10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16717A52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85,10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1A6E4899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85,10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13E3E0E3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85,10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28372CFF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85,10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67C605E1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85,10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32DC8160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85,10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505C0449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85,10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751D3823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85,10</w:t>
            </w:r>
          </w:p>
        </w:tc>
      </w:tr>
      <w:tr w:rsidR="005960D3" w:rsidRPr="00184FE6" w14:paraId="4C7672DC" w14:textId="77777777" w:rsidTr="00184FE6">
        <w:tc>
          <w:tcPr>
            <w:tcW w:w="366" w:type="pct"/>
            <w:vMerge/>
            <w:vAlign w:val="center"/>
            <w:hideMark/>
          </w:tcPr>
          <w:p w14:paraId="72A41A41" w14:textId="77777777" w:rsidR="005960D3" w:rsidRPr="00184FE6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vMerge/>
            <w:vAlign w:val="center"/>
            <w:hideMark/>
          </w:tcPr>
          <w:p w14:paraId="1C903284" w14:textId="77777777" w:rsidR="005960D3" w:rsidRPr="00184FE6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pct"/>
            <w:vMerge/>
            <w:vAlign w:val="center"/>
            <w:hideMark/>
          </w:tcPr>
          <w:p w14:paraId="62EEB204" w14:textId="77777777" w:rsidR="005960D3" w:rsidRPr="00184FE6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61D308E3" w14:textId="16D3B88E" w:rsidR="00950A24" w:rsidRPr="00184FE6" w:rsidRDefault="005960D3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14:paraId="7808D55D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05EE3604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1E9AFA37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3A7DE3C0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0A971971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61B7AB9C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5E3F7C47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448F8C41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520478FF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10A2B13F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960D3" w:rsidRPr="00184FE6" w14:paraId="26D618E5" w14:textId="77777777" w:rsidTr="00184FE6">
        <w:tc>
          <w:tcPr>
            <w:tcW w:w="366" w:type="pct"/>
            <w:vMerge/>
            <w:vAlign w:val="center"/>
            <w:hideMark/>
          </w:tcPr>
          <w:p w14:paraId="77214BDE" w14:textId="77777777" w:rsidR="005960D3" w:rsidRPr="00184FE6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vMerge/>
            <w:vAlign w:val="center"/>
            <w:hideMark/>
          </w:tcPr>
          <w:p w14:paraId="53687DB5" w14:textId="77777777" w:rsidR="005960D3" w:rsidRPr="00184FE6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pct"/>
            <w:vMerge w:val="restart"/>
            <w:shd w:val="clear" w:color="auto" w:fill="auto"/>
            <w:vAlign w:val="center"/>
            <w:hideMark/>
          </w:tcPr>
          <w:p w14:paraId="6AAB5E8B" w14:textId="77777777" w:rsidR="005960D3" w:rsidRPr="00184FE6" w:rsidRDefault="005960D3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УКСиМП                  (МАУ «МКЦ Феникс»)*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4B56F9E0" w14:textId="77777777" w:rsidR="005960D3" w:rsidRPr="00184FE6" w:rsidRDefault="005960D3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14:paraId="62BCD81F" w14:textId="77777777" w:rsidR="005960D3" w:rsidRPr="00184FE6" w:rsidRDefault="00E708B3" w:rsidP="00E70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  <w:r w:rsidR="005960D3"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5960D3"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01BBFDA0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6,40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23FD86DE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6,40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502BBEC7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6,40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3942B7C1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6,40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4F902A53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6,40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68B4895E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6,40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7106C578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6,40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2BD28322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6,40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45FD709D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6,40</w:t>
            </w:r>
          </w:p>
        </w:tc>
      </w:tr>
      <w:tr w:rsidR="005960D3" w:rsidRPr="00184FE6" w14:paraId="45F3BEE4" w14:textId="77777777" w:rsidTr="00184FE6">
        <w:tc>
          <w:tcPr>
            <w:tcW w:w="366" w:type="pct"/>
            <w:vMerge/>
            <w:vAlign w:val="center"/>
            <w:hideMark/>
          </w:tcPr>
          <w:p w14:paraId="7E85C535" w14:textId="77777777" w:rsidR="005960D3" w:rsidRPr="00184FE6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vMerge/>
            <w:vAlign w:val="center"/>
            <w:hideMark/>
          </w:tcPr>
          <w:p w14:paraId="6CEB6F0C" w14:textId="77777777" w:rsidR="005960D3" w:rsidRPr="00184FE6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pct"/>
            <w:vMerge/>
            <w:vAlign w:val="center"/>
            <w:hideMark/>
          </w:tcPr>
          <w:p w14:paraId="1F1015AC" w14:textId="77777777" w:rsidR="005960D3" w:rsidRPr="00184FE6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471C3A21" w14:textId="77777777" w:rsidR="005960D3" w:rsidRPr="00184FE6" w:rsidRDefault="005960D3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14:paraId="20EEEB3E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08C3688B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4B8E46C1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2C3D450A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458E4BD3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7EFFCA85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36094D99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1DF2B509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0317D491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44427E4A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960D3" w:rsidRPr="00184FE6" w14:paraId="142B3343" w14:textId="77777777" w:rsidTr="00184FE6">
        <w:tc>
          <w:tcPr>
            <w:tcW w:w="366" w:type="pct"/>
            <w:vMerge/>
            <w:vAlign w:val="center"/>
            <w:hideMark/>
          </w:tcPr>
          <w:p w14:paraId="32EF11C9" w14:textId="77777777" w:rsidR="005960D3" w:rsidRPr="00184FE6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vMerge/>
            <w:vAlign w:val="center"/>
            <w:hideMark/>
          </w:tcPr>
          <w:p w14:paraId="188A2782" w14:textId="77777777" w:rsidR="005960D3" w:rsidRPr="00184FE6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pct"/>
            <w:vMerge/>
            <w:vAlign w:val="center"/>
            <w:hideMark/>
          </w:tcPr>
          <w:p w14:paraId="071A77C1" w14:textId="77777777" w:rsidR="005960D3" w:rsidRPr="00184FE6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1D70CC35" w14:textId="77777777" w:rsidR="005960D3" w:rsidRPr="00184FE6" w:rsidRDefault="005960D3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14:paraId="0B56BD5D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19AB3D6E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5960519E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5F27FE20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1C4D08C3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5255F356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4665038F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2C464C35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1FE65D21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638F8697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960D3" w:rsidRPr="00184FE6" w14:paraId="6FE21FFA" w14:textId="77777777" w:rsidTr="00184FE6">
        <w:tc>
          <w:tcPr>
            <w:tcW w:w="366" w:type="pct"/>
            <w:vMerge/>
            <w:vAlign w:val="center"/>
            <w:hideMark/>
          </w:tcPr>
          <w:p w14:paraId="585A541A" w14:textId="77777777" w:rsidR="005960D3" w:rsidRPr="00184FE6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vMerge/>
            <w:vAlign w:val="center"/>
            <w:hideMark/>
          </w:tcPr>
          <w:p w14:paraId="1C593D38" w14:textId="77777777" w:rsidR="005960D3" w:rsidRPr="00184FE6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pct"/>
            <w:vMerge/>
            <w:vAlign w:val="center"/>
            <w:hideMark/>
          </w:tcPr>
          <w:p w14:paraId="268E43AB" w14:textId="77777777" w:rsidR="005960D3" w:rsidRPr="00184FE6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3AC6C50C" w14:textId="77777777" w:rsidR="005960D3" w:rsidRPr="00184FE6" w:rsidRDefault="005960D3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14:paraId="76823399" w14:textId="77777777" w:rsidR="005960D3" w:rsidRPr="00184FE6" w:rsidRDefault="00E708B3" w:rsidP="00E70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  <w:r w:rsidR="005960D3"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5960D3"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7C027767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6,40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05ABB052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6,40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2697DDAE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6,40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2B203647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6,40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0DCF0203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6,40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598CD3C0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6,40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0AA46277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6,40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5F62306B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6,40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54E853C2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6,40</w:t>
            </w:r>
          </w:p>
        </w:tc>
      </w:tr>
      <w:tr w:rsidR="005960D3" w:rsidRPr="00184FE6" w14:paraId="041933FA" w14:textId="77777777" w:rsidTr="00184FE6">
        <w:tc>
          <w:tcPr>
            <w:tcW w:w="366" w:type="pct"/>
            <w:vMerge/>
            <w:vAlign w:val="center"/>
            <w:hideMark/>
          </w:tcPr>
          <w:p w14:paraId="50F1A63E" w14:textId="77777777" w:rsidR="005960D3" w:rsidRPr="00184FE6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vMerge/>
            <w:vAlign w:val="center"/>
            <w:hideMark/>
          </w:tcPr>
          <w:p w14:paraId="61836C11" w14:textId="77777777" w:rsidR="005960D3" w:rsidRPr="00184FE6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pct"/>
            <w:vMerge/>
            <w:vAlign w:val="center"/>
            <w:hideMark/>
          </w:tcPr>
          <w:p w14:paraId="09D5B653" w14:textId="77777777" w:rsidR="005960D3" w:rsidRPr="00184FE6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66C04213" w14:textId="77777777" w:rsidR="005960D3" w:rsidRPr="00184FE6" w:rsidRDefault="005960D3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14:paraId="78B3CE62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25016CA1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42B12D09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2219963A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4AA4EE62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345A1219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7E752384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6EE0885E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36DC8372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54" w:type="pct"/>
            <w:shd w:val="clear" w:color="auto" w:fill="auto"/>
            <w:vAlign w:val="center"/>
            <w:hideMark/>
          </w:tcPr>
          <w:p w14:paraId="44AB8BA6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</w:tbl>
    <w:p w14:paraId="55EBBB09" w14:textId="77777777" w:rsidR="00B66334" w:rsidRPr="003B4113" w:rsidRDefault="00B66334" w:rsidP="00B6633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sectPr w:rsidR="00B66334" w:rsidRPr="003B4113" w:rsidSect="00184FE6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55"/>
        <w:gridCol w:w="2025"/>
        <w:gridCol w:w="1445"/>
        <w:gridCol w:w="1737"/>
        <w:gridCol w:w="1163"/>
        <w:gridCol w:w="911"/>
        <w:gridCol w:w="842"/>
        <w:gridCol w:w="842"/>
        <w:gridCol w:w="842"/>
        <w:gridCol w:w="842"/>
        <w:gridCol w:w="920"/>
        <w:gridCol w:w="1012"/>
        <w:gridCol w:w="1012"/>
        <w:gridCol w:w="1012"/>
      </w:tblGrid>
      <w:tr w:rsidR="005960D3" w:rsidRPr="00184FE6" w14:paraId="1135CBE4" w14:textId="77777777" w:rsidTr="00184FE6">
        <w:tc>
          <w:tcPr>
            <w:tcW w:w="366" w:type="pct"/>
            <w:vMerge w:val="restart"/>
            <w:shd w:val="clear" w:color="auto" w:fill="auto"/>
            <w:vAlign w:val="center"/>
            <w:hideMark/>
          </w:tcPr>
          <w:p w14:paraId="4F733178" w14:textId="77777777" w:rsidR="005960D3" w:rsidRPr="00184FE6" w:rsidRDefault="005960D3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642" w:type="pct"/>
            <w:vMerge w:val="restart"/>
            <w:shd w:val="clear" w:color="auto" w:fill="auto"/>
            <w:vAlign w:val="center"/>
            <w:hideMark/>
          </w:tcPr>
          <w:p w14:paraId="113DA356" w14:textId="17246CDA" w:rsidR="005960D3" w:rsidRPr="00184FE6" w:rsidRDefault="005960D3" w:rsidP="001877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Формирование негативного отношения к незак</w:t>
            </w:r>
            <w:r w:rsidR="0034160F"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онному </w:t>
            </w:r>
            <w:r w:rsidR="001877B1"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обороту и </w:t>
            </w:r>
            <w:r w:rsidR="0034160F"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потреблению наркотиков (III,IV</w:t>
            </w: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58" w:type="pct"/>
            <w:vMerge w:val="restart"/>
            <w:shd w:val="clear" w:color="auto" w:fill="auto"/>
            <w:vAlign w:val="center"/>
            <w:hideMark/>
          </w:tcPr>
          <w:p w14:paraId="3A6CE298" w14:textId="77777777" w:rsidR="001F555A" w:rsidRPr="00184FE6" w:rsidRDefault="001F555A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ОМВвсООПиБ;</w:t>
            </w:r>
          </w:p>
          <w:p w14:paraId="04AFCC73" w14:textId="3A4823F0" w:rsidR="005960D3" w:rsidRPr="00184FE6" w:rsidRDefault="001F555A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по ОДМКДН;</w:t>
            </w:r>
            <w:r w:rsidR="005960D3"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УКСиМП                  (МАУ «СШ «Дворец спорта»,                     МБУ «ЦБС»,              МАУ «МКЦ Феникс»);                       УО*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6742FFB6" w14:textId="77777777" w:rsidR="005960D3" w:rsidRPr="00184FE6" w:rsidRDefault="005960D3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14:paraId="1058E234" w14:textId="77777777" w:rsidR="005960D3" w:rsidRPr="00184FE6" w:rsidRDefault="00E708B3" w:rsidP="007621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  <w:r w:rsidR="007621B2"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345</w:t>
            </w:r>
            <w:r w:rsidR="005960D3"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="007621B2"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="005960D3"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3CEAACBF" w14:textId="77777777" w:rsidR="005960D3" w:rsidRPr="00184FE6" w:rsidRDefault="0028070D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482,80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11F1FCA6" w14:textId="77777777" w:rsidR="005960D3" w:rsidRPr="00184FE6" w:rsidRDefault="0028070D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482,80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0B7616F1" w14:textId="77777777" w:rsidR="005960D3" w:rsidRPr="00184FE6" w:rsidRDefault="0028070D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482,80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4C5ADC97" w14:textId="77777777" w:rsidR="005960D3" w:rsidRPr="00184FE6" w:rsidRDefault="0028070D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482,80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54CD59CE" w14:textId="77777777" w:rsidR="005960D3" w:rsidRPr="00184FE6" w:rsidRDefault="0028070D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482,80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14:paraId="64FB2294" w14:textId="77777777" w:rsidR="005960D3" w:rsidRPr="00184FE6" w:rsidRDefault="0028070D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482,80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14:paraId="116A7371" w14:textId="77777777" w:rsidR="005960D3" w:rsidRPr="00184FE6" w:rsidRDefault="0028070D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482,80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14:paraId="3BDB6A34" w14:textId="77777777" w:rsidR="005960D3" w:rsidRPr="00184FE6" w:rsidRDefault="0028070D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482,80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14:paraId="6B86108C" w14:textId="77777777" w:rsidR="005960D3" w:rsidRPr="00184FE6" w:rsidRDefault="0028070D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482,80</w:t>
            </w:r>
          </w:p>
        </w:tc>
      </w:tr>
      <w:tr w:rsidR="005960D3" w:rsidRPr="00184FE6" w14:paraId="34C18813" w14:textId="77777777" w:rsidTr="00184FE6">
        <w:tc>
          <w:tcPr>
            <w:tcW w:w="366" w:type="pct"/>
            <w:vMerge/>
            <w:vAlign w:val="center"/>
            <w:hideMark/>
          </w:tcPr>
          <w:p w14:paraId="57DB9536" w14:textId="77777777" w:rsidR="005960D3" w:rsidRPr="00184FE6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vMerge/>
            <w:vAlign w:val="center"/>
            <w:hideMark/>
          </w:tcPr>
          <w:p w14:paraId="1DF818FA" w14:textId="77777777" w:rsidR="005960D3" w:rsidRPr="00184FE6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8" w:type="pct"/>
            <w:vMerge/>
            <w:vAlign w:val="center"/>
            <w:hideMark/>
          </w:tcPr>
          <w:p w14:paraId="51E2F8EC" w14:textId="77777777" w:rsidR="005960D3" w:rsidRPr="00184FE6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0B74683A" w14:textId="77777777" w:rsidR="005960D3" w:rsidRPr="00184FE6" w:rsidRDefault="005960D3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14:paraId="0BCF4188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2911A452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24D9B42F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4EE2331C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56CF9050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73E0306A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14:paraId="7AAE4D2A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14:paraId="0BD32B70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14:paraId="3F361FCF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14:paraId="1A6F23EA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5960D3" w:rsidRPr="00184FE6" w14:paraId="2CFA284C" w14:textId="77777777" w:rsidTr="00184FE6">
        <w:tc>
          <w:tcPr>
            <w:tcW w:w="366" w:type="pct"/>
            <w:vMerge/>
            <w:vAlign w:val="center"/>
            <w:hideMark/>
          </w:tcPr>
          <w:p w14:paraId="7F8DFFFD" w14:textId="77777777" w:rsidR="005960D3" w:rsidRPr="00184FE6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vMerge/>
            <w:vAlign w:val="center"/>
            <w:hideMark/>
          </w:tcPr>
          <w:p w14:paraId="05A28ADE" w14:textId="77777777" w:rsidR="005960D3" w:rsidRPr="00184FE6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8" w:type="pct"/>
            <w:vMerge/>
            <w:vAlign w:val="center"/>
            <w:hideMark/>
          </w:tcPr>
          <w:p w14:paraId="47B62729" w14:textId="77777777" w:rsidR="005960D3" w:rsidRPr="00184FE6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320938CC" w14:textId="77777777" w:rsidR="005960D3" w:rsidRPr="00184FE6" w:rsidRDefault="005960D3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14:paraId="26D4A8FA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47634182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45D4E507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13631E5A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5C90303F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2297BAA7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14:paraId="31E0635F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14:paraId="08511107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14:paraId="2906E108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14:paraId="07F3BF2F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5960D3" w:rsidRPr="00184FE6" w14:paraId="18CE2B10" w14:textId="77777777" w:rsidTr="00184FE6">
        <w:tc>
          <w:tcPr>
            <w:tcW w:w="366" w:type="pct"/>
            <w:vMerge/>
            <w:vAlign w:val="center"/>
            <w:hideMark/>
          </w:tcPr>
          <w:p w14:paraId="13E8A442" w14:textId="77777777" w:rsidR="005960D3" w:rsidRPr="00184FE6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vMerge/>
            <w:vAlign w:val="center"/>
            <w:hideMark/>
          </w:tcPr>
          <w:p w14:paraId="5EF237BD" w14:textId="77777777" w:rsidR="005960D3" w:rsidRPr="00184FE6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8" w:type="pct"/>
            <w:vMerge/>
            <w:vAlign w:val="center"/>
            <w:hideMark/>
          </w:tcPr>
          <w:p w14:paraId="0D513D9B" w14:textId="77777777" w:rsidR="005960D3" w:rsidRPr="00184FE6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00B52506" w14:textId="77777777" w:rsidR="005960D3" w:rsidRPr="00184FE6" w:rsidRDefault="005960D3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14:paraId="405A161F" w14:textId="77777777" w:rsidR="005960D3" w:rsidRPr="00184FE6" w:rsidRDefault="007621B2" w:rsidP="00E70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4345,20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5B0F6CEB" w14:textId="77777777" w:rsidR="005960D3" w:rsidRPr="00184FE6" w:rsidRDefault="0028070D" w:rsidP="00280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482</w:t>
            </w:r>
            <w:r w:rsidR="005960D3"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  <w:r w:rsidR="005960D3"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79D24783" w14:textId="77777777" w:rsidR="005960D3" w:rsidRPr="00184FE6" w:rsidRDefault="0028070D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482,80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130E6C1F" w14:textId="77777777" w:rsidR="005960D3" w:rsidRPr="00184FE6" w:rsidRDefault="0028070D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482,80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2B569ABC" w14:textId="77777777" w:rsidR="005960D3" w:rsidRPr="00184FE6" w:rsidRDefault="0028070D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482,80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347ADDFD" w14:textId="77777777" w:rsidR="005960D3" w:rsidRPr="00184FE6" w:rsidRDefault="0028070D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482,80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14:paraId="68A2F585" w14:textId="77777777" w:rsidR="005960D3" w:rsidRPr="00184FE6" w:rsidRDefault="0028070D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482,80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14:paraId="4EB1DB83" w14:textId="77777777" w:rsidR="005960D3" w:rsidRPr="00184FE6" w:rsidRDefault="0028070D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482,80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14:paraId="183F1585" w14:textId="77777777" w:rsidR="005960D3" w:rsidRPr="00184FE6" w:rsidRDefault="0028070D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482,80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14:paraId="47295C7E" w14:textId="77777777" w:rsidR="005960D3" w:rsidRPr="00184FE6" w:rsidRDefault="0028070D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482,80</w:t>
            </w:r>
          </w:p>
        </w:tc>
      </w:tr>
      <w:tr w:rsidR="005960D3" w:rsidRPr="00184FE6" w14:paraId="6FBA6F48" w14:textId="77777777" w:rsidTr="00184FE6">
        <w:tc>
          <w:tcPr>
            <w:tcW w:w="366" w:type="pct"/>
            <w:vMerge/>
            <w:vAlign w:val="center"/>
            <w:hideMark/>
          </w:tcPr>
          <w:p w14:paraId="3856BDC2" w14:textId="77777777" w:rsidR="005960D3" w:rsidRPr="00184FE6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vMerge/>
            <w:vAlign w:val="center"/>
            <w:hideMark/>
          </w:tcPr>
          <w:p w14:paraId="72BA971C" w14:textId="77777777" w:rsidR="005960D3" w:rsidRPr="00184FE6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8" w:type="pct"/>
            <w:vMerge/>
            <w:vAlign w:val="center"/>
            <w:hideMark/>
          </w:tcPr>
          <w:p w14:paraId="7B4412FE" w14:textId="77777777" w:rsidR="005960D3" w:rsidRPr="00184FE6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7D9983FE" w14:textId="77777777" w:rsidR="005960D3" w:rsidRPr="00184FE6" w:rsidRDefault="005960D3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14:paraId="0569B2DE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42FFB169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6645DCEA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2138D9B2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1D044F98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496E2A19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14:paraId="2251DD8C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14:paraId="39ACFCE1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14:paraId="3C6E2658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14:paraId="68C1D94E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5960D3" w:rsidRPr="00184FE6" w14:paraId="2FB68AE5" w14:textId="77777777" w:rsidTr="00184FE6">
        <w:tc>
          <w:tcPr>
            <w:tcW w:w="366" w:type="pct"/>
            <w:vMerge w:val="restart"/>
            <w:shd w:val="clear" w:color="auto" w:fill="auto"/>
            <w:vAlign w:val="center"/>
            <w:hideMark/>
          </w:tcPr>
          <w:p w14:paraId="5E4C1737" w14:textId="77777777" w:rsidR="005960D3" w:rsidRPr="00184FE6" w:rsidRDefault="005960D3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2.3.1.</w:t>
            </w:r>
          </w:p>
        </w:tc>
        <w:tc>
          <w:tcPr>
            <w:tcW w:w="642" w:type="pct"/>
            <w:vMerge w:val="restart"/>
            <w:shd w:val="clear" w:color="auto" w:fill="auto"/>
            <w:vAlign w:val="center"/>
            <w:hideMark/>
          </w:tcPr>
          <w:p w14:paraId="28236EC6" w14:textId="03078CCC" w:rsidR="005960D3" w:rsidRPr="00184FE6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«Спорт - о</w:t>
            </w:r>
            <w:r w:rsidR="0034160F"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снова</w:t>
            </w:r>
            <w:r w:rsidR="00822195"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здорового образа жизни» </w:t>
            </w:r>
          </w:p>
        </w:tc>
        <w:tc>
          <w:tcPr>
            <w:tcW w:w="458" w:type="pct"/>
            <w:vMerge w:val="restart"/>
            <w:shd w:val="clear" w:color="auto" w:fill="auto"/>
            <w:vAlign w:val="center"/>
            <w:hideMark/>
          </w:tcPr>
          <w:p w14:paraId="725D7AF1" w14:textId="77777777" w:rsidR="005960D3" w:rsidRPr="00184FE6" w:rsidRDefault="005960D3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УКСиМП            (МАУ «СШ «Дворец спорта»)*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074267AA" w14:textId="77777777" w:rsidR="005960D3" w:rsidRPr="00184FE6" w:rsidRDefault="005960D3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14:paraId="198F9ED4" w14:textId="77777777" w:rsidR="005960D3" w:rsidRPr="00184FE6" w:rsidRDefault="00E708B3" w:rsidP="00E70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981</w:t>
            </w:r>
            <w:r w:rsidR="005960D3"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35CCFC17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13EFC65D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7099A69D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5199C427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1306F465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14:paraId="0CDA9392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109,00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14:paraId="385C0974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109,00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14:paraId="3DE37092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109,00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14:paraId="59626B2D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109,00</w:t>
            </w:r>
          </w:p>
        </w:tc>
      </w:tr>
      <w:tr w:rsidR="005960D3" w:rsidRPr="00184FE6" w14:paraId="34D78F33" w14:textId="77777777" w:rsidTr="00184FE6">
        <w:tc>
          <w:tcPr>
            <w:tcW w:w="366" w:type="pct"/>
            <w:vMerge/>
            <w:vAlign w:val="center"/>
            <w:hideMark/>
          </w:tcPr>
          <w:p w14:paraId="08FB3C1A" w14:textId="77777777" w:rsidR="005960D3" w:rsidRPr="00184FE6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vMerge/>
            <w:vAlign w:val="center"/>
            <w:hideMark/>
          </w:tcPr>
          <w:p w14:paraId="293D5ACF" w14:textId="77777777" w:rsidR="005960D3" w:rsidRPr="00184FE6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pct"/>
            <w:vMerge/>
            <w:vAlign w:val="center"/>
            <w:hideMark/>
          </w:tcPr>
          <w:p w14:paraId="31D174DE" w14:textId="77777777" w:rsidR="005960D3" w:rsidRPr="00184FE6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4B7D2EEE" w14:textId="77777777" w:rsidR="005960D3" w:rsidRPr="00184FE6" w:rsidRDefault="005960D3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14:paraId="1C7E48D7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33BD148E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77CA6B1E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2B7C4E71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5ADA184B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7BE2EDE1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14:paraId="4BCCBB83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14:paraId="0842644A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14:paraId="760E1A3C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14:paraId="16116836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960D3" w:rsidRPr="00184FE6" w14:paraId="70D49051" w14:textId="77777777" w:rsidTr="00184FE6">
        <w:tc>
          <w:tcPr>
            <w:tcW w:w="366" w:type="pct"/>
            <w:vMerge/>
            <w:vAlign w:val="center"/>
            <w:hideMark/>
          </w:tcPr>
          <w:p w14:paraId="4C9D581D" w14:textId="77777777" w:rsidR="005960D3" w:rsidRPr="00184FE6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vMerge/>
            <w:vAlign w:val="center"/>
            <w:hideMark/>
          </w:tcPr>
          <w:p w14:paraId="4B4A4067" w14:textId="77777777" w:rsidR="005960D3" w:rsidRPr="00184FE6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pct"/>
            <w:vMerge/>
            <w:vAlign w:val="center"/>
            <w:hideMark/>
          </w:tcPr>
          <w:p w14:paraId="7A959086" w14:textId="77777777" w:rsidR="005960D3" w:rsidRPr="00184FE6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56D64E1A" w14:textId="77777777" w:rsidR="005960D3" w:rsidRPr="00184FE6" w:rsidRDefault="005960D3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14:paraId="767F2B29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07A7BD6F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491AF06A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2985E8FA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114789D4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007F36AD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14:paraId="2B614837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14:paraId="4E1C36C1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14:paraId="2B6D681D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14:paraId="1F3FE22D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960D3" w:rsidRPr="00184FE6" w14:paraId="60D76011" w14:textId="77777777" w:rsidTr="00184FE6">
        <w:tc>
          <w:tcPr>
            <w:tcW w:w="366" w:type="pct"/>
            <w:vMerge/>
            <w:vAlign w:val="center"/>
            <w:hideMark/>
          </w:tcPr>
          <w:p w14:paraId="25B16791" w14:textId="77777777" w:rsidR="005960D3" w:rsidRPr="00184FE6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vMerge/>
            <w:vAlign w:val="center"/>
            <w:hideMark/>
          </w:tcPr>
          <w:p w14:paraId="21DEEE22" w14:textId="77777777" w:rsidR="005960D3" w:rsidRPr="00184FE6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pct"/>
            <w:vMerge/>
            <w:vAlign w:val="center"/>
            <w:hideMark/>
          </w:tcPr>
          <w:p w14:paraId="00625AA2" w14:textId="77777777" w:rsidR="005960D3" w:rsidRPr="00184FE6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583BA8E1" w14:textId="77777777" w:rsidR="005960D3" w:rsidRPr="00184FE6" w:rsidRDefault="005960D3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14:paraId="03CAAA24" w14:textId="77777777" w:rsidR="005960D3" w:rsidRPr="00184FE6" w:rsidRDefault="00E708B3" w:rsidP="00E70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981</w:t>
            </w:r>
            <w:r w:rsidR="005960D3"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10EDE63F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11A6B716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43CA834F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4B1C5001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18361C32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14:paraId="6EE457DE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109,00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14:paraId="490BD835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109,00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14:paraId="66724D22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109,00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14:paraId="4A05F010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109,00</w:t>
            </w:r>
          </w:p>
        </w:tc>
      </w:tr>
      <w:tr w:rsidR="005960D3" w:rsidRPr="00184FE6" w14:paraId="07A1B1C8" w14:textId="77777777" w:rsidTr="00184FE6">
        <w:tc>
          <w:tcPr>
            <w:tcW w:w="366" w:type="pct"/>
            <w:vMerge/>
            <w:vAlign w:val="center"/>
            <w:hideMark/>
          </w:tcPr>
          <w:p w14:paraId="418D463D" w14:textId="77777777" w:rsidR="005960D3" w:rsidRPr="00184FE6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vMerge/>
            <w:vAlign w:val="center"/>
            <w:hideMark/>
          </w:tcPr>
          <w:p w14:paraId="63CC78BC" w14:textId="77777777" w:rsidR="005960D3" w:rsidRPr="00184FE6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pct"/>
            <w:vMerge/>
            <w:vAlign w:val="center"/>
            <w:hideMark/>
          </w:tcPr>
          <w:p w14:paraId="3640B7B0" w14:textId="77777777" w:rsidR="005960D3" w:rsidRPr="00184FE6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6BD3AA49" w14:textId="77777777" w:rsidR="005960D3" w:rsidRPr="00184FE6" w:rsidRDefault="005960D3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  <w:p w14:paraId="32389A12" w14:textId="77777777" w:rsidR="00950A24" w:rsidRPr="00184FE6" w:rsidRDefault="00950A24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shd w:val="clear" w:color="auto" w:fill="auto"/>
            <w:vAlign w:val="center"/>
            <w:hideMark/>
          </w:tcPr>
          <w:p w14:paraId="407B7F94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5CDA1ED7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36DE0249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7E0A7EBC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73ACF8CA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4DD15F62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14:paraId="74451222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14:paraId="18D592E6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14:paraId="54712E70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14:paraId="150F50F6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960D3" w:rsidRPr="00184FE6" w14:paraId="5BA0D842" w14:textId="77777777" w:rsidTr="00184FE6">
        <w:tc>
          <w:tcPr>
            <w:tcW w:w="366" w:type="pct"/>
            <w:vMerge w:val="restart"/>
            <w:shd w:val="clear" w:color="auto" w:fill="auto"/>
            <w:vAlign w:val="center"/>
            <w:hideMark/>
          </w:tcPr>
          <w:p w14:paraId="612DF2E9" w14:textId="77777777" w:rsidR="005960D3" w:rsidRPr="00184FE6" w:rsidRDefault="005960D3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2.3.2.</w:t>
            </w:r>
          </w:p>
        </w:tc>
        <w:tc>
          <w:tcPr>
            <w:tcW w:w="642" w:type="pct"/>
            <w:vMerge w:val="restart"/>
            <w:shd w:val="clear" w:color="auto" w:fill="auto"/>
            <w:vAlign w:val="center"/>
            <w:hideMark/>
          </w:tcPr>
          <w:p w14:paraId="3ACCC9C2" w14:textId="6C1E0676" w:rsidR="005960D3" w:rsidRPr="00184FE6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детско-юношеского марафо</w:t>
            </w:r>
            <w:r w:rsidR="0034160F"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«Прекрасное слово - жи</w:t>
            </w:r>
            <w:r w:rsidR="00822195"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знь» </w:t>
            </w:r>
          </w:p>
        </w:tc>
        <w:tc>
          <w:tcPr>
            <w:tcW w:w="458" w:type="pct"/>
            <w:vMerge w:val="restart"/>
            <w:shd w:val="clear" w:color="auto" w:fill="auto"/>
            <w:vAlign w:val="center"/>
            <w:hideMark/>
          </w:tcPr>
          <w:p w14:paraId="5D64EDA5" w14:textId="77777777" w:rsidR="005960D3" w:rsidRPr="00184FE6" w:rsidRDefault="005960D3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«ЦБС»*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03FDA870" w14:textId="77777777" w:rsidR="005960D3" w:rsidRPr="00184FE6" w:rsidRDefault="005960D3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14:paraId="35338DD4" w14:textId="77777777" w:rsidR="005960D3" w:rsidRPr="00184FE6" w:rsidRDefault="00E708B3" w:rsidP="00E70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729</w:t>
            </w:r>
            <w:r w:rsidR="005960D3"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5960D3"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15D4E040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81,10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22ABAFC0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81,10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2F820A94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81,10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2ADCA197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81,10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6D2FDED1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14:paraId="6083E445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81,10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14:paraId="3ED91E15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81,10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14:paraId="2A63DE80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81,10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14:paraId="545BAA4B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81,10</w:t>
            </w:r>
          </w:p>
        </w:tc>
      </w:tr>
      <w:tr w:rsidR="005960D3" w:rsidRPr="00184FE6" w14:paraId="7F358C96" w14:textId="77777777" w:rsidTr="00184FE6">
        <w:tc>
          <w:tcPr>
            <w:tcW w:w="366" w:type="pct"/>
            <w:vMerge/>
            <w:vAlign w:val="center"/>
            <w:hideMark/>
          </w:tcPr>
          <w:p w14:paraId="44955416" w14:textId="77777777" w:rsidR="005960D3" w:rsidRPr="00184FE6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vMerge/>
            <w:vAlign w:val="center"/>
            <w:hideMark/>
          </w:tcPr>
          <w:p w14:paraId="2FC7B05A" w14:textId="77777777" w:rsidR="005960D3" w:rsidRPr="00184FE6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pct"/>
            <w:vMerge/>
            <w:vAlign w:val="center"/>
            <w:hideMark/>
          </w:tcPr>
          <w:p w14:paraId="1AC536CD" w14:textId="77777777" w:rsidR="005960D3" w:rsidRPr="00184FE6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1AD4229A" w14:textId="77777777" w:rsidR="005960D3" w:rsidRPr="00184FE6" w:rsidRDefault="005960D3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14:paraId="57403666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5573D9B2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5873580E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5C05FB7C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6C8D9B30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0F8763CC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14:paraId="580C3730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14:paraId="67AE2179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14:paraId="1E471486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14:paraId="27EB0BEF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960D3" w:rsidRPr="00184FE6" w14:paraId="644661CF" w14:textId="77777777" w:rsidTr="00184FE6">
        <w:tc>
          <w:tcPr>
            <w:tcW w:w="366" w:type="pct"/>
            <w:vMerge/>
            <w:vAlign w:val="center"/>
            <w:hideMark/>
          </w:tcPr>
          <w:p w14:paraId="445F629C" w14:textId="77777777" w:rsidR="005960D3" w:rsidRPr="00184FE6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vMerge/>
            <w:vAlign w:val="center"/>
            <w:hideMark/>
          </w:tcPr>
          <w:p w14:paraId="1A56C7ED" w14:textId="77777777" w:rsidR="005960D3" w:rsidRPr="00184FE6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pct"/>
            <w:vMerge/>
            <w:vAlign w:val="center"/>
            <w:hideMark/>
          </w:tcPr>
          <w:p w14:paraId="0E408CFE" w14:textId="77777777" w:rsidR="005960D3" w:rsidRPr="00184FE6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5D6DA119" w14:textId="77777777" w:rsidR="005960D3" w:rsidRPr="00184FE6" w:rsidRDefault="005960D3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14:paraId="51CA1818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510B2CA8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34BCFE00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51691F17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48DA8E12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038924C8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14:paraId="3F54B0C6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14:paraId="2F0E6489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14:paraId="5633B5FB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14:paraId="18D952B3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960D3" w:rsidRPr="00184FE6" w14:paraId="33AFCF5C" w14:textId="77777777" w:rsidTr="00184FE6">
        <w:tc>
          <w:tcPr>
            <w:tcW w:w="366" w:type="pct"/>
            <w:vMerge/>
            <w:vAlign w:val="center"/>
            <w:hideMark/>
          </w:tcPr>
          <w:p w14:paraId="7B2338A8" w14:textId="77777777" w:rsidR="005960D3" w:rsidRPr="00184FE6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vMerge/>
            <w:vAlign w:val="center"/>
            <w:hideMark/>
          </w:tcPr>
          <w:p w14:paraId="11418BE8" w14:textId="77777777" w:rsidR="005960D3" w:rsidRPr="00184FE6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pct"/>
            <w:vMerge/>
            <w:vAlign w:val="center"/>
            <w:hideMark/>
          </w:tcPr>
          <w:p w14:paraId="1AA0F4F6" w14:textId="77777777" w:rsidR="005960D3" w:rsidRPr="00184FE6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2BE24541" w14:textId="77777777" w:rsidR="005960D3" w:rsidRPr="00184FE6" w:rsidRDefault="005960D3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14:paraId="228797D2" w14:textId="77777777" w:rsidR="005960D3" w:rsidRPr="00184FE6" w:rsidRDefault="00E708B3" w:rsidP="00E70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729</w:t>
            </w:r>
            <w:r w:rsidR="005960D3"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5960D3"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46D81886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81,10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6B31A039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81,10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69DC98D9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81,10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4EE0BDA2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81,10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1ED7D2E9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81,10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14:paraId="58C2ED10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81,10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14:paraId="490D7666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81,10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14:paraId="2483FD00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81,10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14:paraId="768DA996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81,10</w:t>
            </w:r>
          </w:p>
        </w:tc>
      </w:tr>
      <w:tr w:rsidR="005960D3" w:rsidRPr="00184FE6" w14:paraId="68224334" w14:textId="77777777" w:rsidTr="00184FE6">
        <w:tc>
          <w:tcPr>
            <w:tcW w:w="366" w:type="pct"/>
            <w:vMerge/>
            <w:vAlign w:val="center"/>
            <w:hideMark/>
          </w:tcPr>
          <w:p w14:paraId="7AB2DD9A" w14:textId="77777777" w:rsidR="005960D3" w:rsidRPr="00184FE6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pct"/>
            <w:vMerge/>
            <w:vAlign w:val="center"/>
            <w:hideMark/>
          </w:tcPr>
          <w:p w14:paraId="3AEC4D57" w14:textId="77777777" w:rsidR="005960D3" w:rsidRPr="00184FE6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8" w:type="pct"/>
            <w:vMerge/>
            <w:vAlign w:val="center"/>
            <w:hideMark/>
          </w:tcPr>
          <w:p w14:paraId="165FC7C4" w14:textId="77777777" w:rsidR="005960D3" w:rsidRPr="00184FE6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737F76C7" w14:textId="77777777" w:rsidR="005960D3" w:rsidRPr="00184FE6" w:rsidRDefault="005960D3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14:paraId="7BFCA28E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9" w:type="pct"/>
            <w:shd w:val="clear" w:color="auto" w:fill="auto"/>
            <w:vAlign w:val="center"/>
          </w:tcPr>
          <w:p w14:paraId="25F521F1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4823D3DF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2183EA21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5CB9BED7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5CDB298D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14:paraId="5ED5F231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14:paraId="50B93830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14:paraId="6CAD62F9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1" w:type="pct"/>
            <w:shd w:val="clear" w:color="auto" w:fill="auto"/>
            <w:vAlign w:val="center"/>
            <w:hideMark/>
          </w:tcPr>
          <w:p w14:paraId="52BAECFB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</w:tbl>
    <w:p w14:paraId="057922EC" w14:textId="77777777" w:rsidR="00B66334" w:rsidRPr="003B4113" w:rsidRDefault="00B66334" w:rsidP="00B663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B66334" w:rsidRPr="003B4113" w:rsidSect="00184FE6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35"/>
        <w:gridCol w:w="2270"/>
        <w:gridCol w:w="1714"/>
        <w:gridCol w:w="1699"/>
        <w:gridCol w:w="1128"/>
        <w:gridCol w:w="880"/>
        <w:gridCol w:w="814"/>
        <w:gridCol w:w="814"/>
        <w:gridCol w:w="814"/>
        <w:gridCol w:w="814"/>
        <w:gridCol w:w="890"/>
        <w:gridCol w:w="981"/>
        <w:gridCol w:w="1126"/>
        <w:gridCol w:w="981"/>
      </w:tblGrid>
      <w:tr w:rsidR="005960D3" w:rsidRPr="00184FE6" w14:paraId="0B506C32" w14:textId="77777777" w:rsidTr="00184FE6">
        <w:tc>
          <w:tcPr>
            <w:tcW w:w="272" w:type="pct"/>
            <w:vMerge w:val="restart"/>
            <w:shd w:val="clear" w:color="auto" w:fill="auto"/>
            <w:vAlign w:val="center"/>
            <w:hideMark/>
          </w:tcPr>
          <w:p w14:paraId="133D62F9" w14:textId="77777777" w:rsidR="005960D3" w:rsidRPr="00184FE6" w:rsidRDefault="005960D3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2.3.3.</w:t>
            </w:r>
          </w:p>
        </w:tc>
        <w:tc>
          <w:tcPr>
            <w:tcW w:w="727" w:type="pct"/>
            <w:vMerge w:val="restart"/>
            <w:shd w:val="clear" w:color="auto" w:fill="auto"/>
            <w:vAlign w:val="center"/>
            <w:hideMark/>
          </w:tcPr>
          <w:p w14:paraId="350A9684" w14:textId="2E2A7179" w:rsidR="005960D3" w:rsidRPr="00184FE6" w:rsidRDefault="005960D3" w:rsidP="009D5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профильной смены для лидеров детско-юношеских волонт</w:t>
            </w:r>
            <w:r w:rsidR="009D5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рских движений, с целью формирования негативного отношения к незаконному обо</w:t>
            </w:r>
            <w:r w:rsidR="0034160F"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роту и потреблению наркотиков </w:t>
            </w:r>
          </w:p>
        </w:tc>
        <w:tc>
          <w:tcPr>
            <w:tcW w:w="454" w:type="pct"/>
            <w:vMerge w:val="restart"/>
            <w:shd w:val="clear" w:color="auto" w:fill="auto"/>
            <w:vAlign w:val="center"/>
            <w:hideMark/>
          </w:tcPr>
          <w:p w14:paraId="723D184C" w14:textId="77777777" w:rsidR="005960D3" w:rsidRPr="00184FE6" w:rsidRDefault="005960D3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УО*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14:paraId="2CDA0D5A" w14:textId="77777777" w:rsidR="005960D3" w:rsidRPr="00184FE6" w:rsidRDefault="005960D3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14:paraId="443F0558" w14:textId="77777777" w:rsidR="005960D3" w:rsidRPr="00184FE6" w:rsidRDefault="005960D3" w:rsidP="00E70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708B3"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286" w:type="pct"/>
            <w:shd w:val="clear" w:color="auto" w:fill="auto"/>
            <w:vAlign w:val="center"/>
          </w:tcPr>
          <w:p w14:paraId="40BCDE08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289EA350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68EBF5B3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3F3DB25D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3CF06790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170,00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14:paraId="6DC1C79E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170,00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14:paraId="3E13DD1A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14:paraId="1B160D15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170,00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14:paraId="3800A1EA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170,00</w:t>
            </w:r>
          </w:p>
        </w:tc>
      </w:tr>
      <w:tr w:rsidR="005960D3" w:rsidRPr="00184FE6" w14:paraId="1BCB6617" w14:textId="77777777" w:rsidTr="00184FE6">
        <w:tc>
          <w:tcPr>
            <w:tcW w:w="272" w:type="pct"/>
            <w:vMerge/>
            <w:vAlign w:val="center"/>
            <w:hideMark/>
          </w:tcPr>
          <w:p w14:paraId="27537A01" w14:textId="77777777" w:rsidR="005960D3" w:rsidRPr="00184FE6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pct"/>
            <w:vMerge/>
            <w:vAlign w:val="center"/>
            <w:hideMark/>
          </w:tcPr>
          <w:p w14:paraId="487C48E9" w14:textId="77777777" w:rsidR="005960D3" w:rsidRPr="00184FE6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pct"/>
            <w:vMerge/>
            <w:vAlign w:val="center"/>
            <w:hideMark/>
          </w:tcPr>
          <w:p w14:paraId="6305F699" w14:textId="77777777" w:rsidR="005960D3" w:rsidRPr="00184FE6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" w:type="pct"/>
            <w:shd w:val="clear" w:color="auto" w:fill="auto"/>
            <w:vAlign w:val="center"/>
            <w:hideMark/>
          </w:tcPr>
          <w:p w14:paraId="76D23142" w14:textId="77777777" w:rsidR="005960D3" w:rsidRPr="00184FE6" w:rsidRDefault="005960D3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14:paraId="78B89D78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6" w:type="pct"/>
            <w:shd w:val="clear" w:color="auto" w:fill="auto"/>
            <w:vAlign w:val="center"/>
          </w:tcPr>
          <w:p w14:paraId="5D7E0565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46A1D6D2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49BB1C0B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2A2F9F19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7FF75865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14:paraId="4F07247C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14:paraId="600F8462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14:paraId="4E568D8D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14:paraId="69812DEA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960D3" w:rsidRPr="00184FE6" w14:paraId="17104CF9" w14:textId="77777777" w:rsidTr="00184FE6">
        <w:tc>
          <w:tcPr>
            <w:tcW w:w="272" w:type="pct"/>
            <w:vMerge/>
            <w:vAlign w:val="center"/>
            <w:hideMark/>
          </w:tcPr>
          <w:p w14:paraId="65185266" w14:textId="77777777" w:rsidR="005960D3" w:rsidRPr="00184FE6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pct"/>
            <w:vMerge/>
            <w:vAlign w:val="center"/>
            <w:hideMark/>
          </w:tcPr>
          <w:p w14:paraId="711E0F48" w14:textId="77777777" w:rsidR="005960D3" w:rsidRPr="00184FE6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pct"/>
            <w:vMerge/>
            <w:vAlign w:val="center"/>
            <w:hideMark/>
          </w:tcPr>
          <w:p w14:paraId="293D4381" w14:textId="77777777" w:rsidR="005960D3" w:rsidRPr="00184FE6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" w:type="pct"/>
            <w:shd w:val="clear" w:color="auto" w:fill="auto"/>
            <w:vAlign w:val="center"/>
            <w:hideMark/>
          </w:tcPr>
          <w:p w14:paraId="2E537991" w14:textId="77777777" w:rsidR="005960D3" w:rsidRPr="00184FE6" w:rsidRDefault="005960D3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14:paraId="536B7103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6" w:type="pct"/>
            <w:shd w:val="clear" w:color="auto" w:fill="auto"/>
            <w:vAlign w:val="center"/>
          </w:tcPr>
          <w:p w14:paraId="5BDB68EA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0B54B745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4C0798E0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5A8095CD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11FFBDCE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14:paraId="1B2143A2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14:paraId="662C4F61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14:paraId="4CEE188D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14:paraId="6530AAAB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960D3" w:rsidRPr="00184FE6" w14:paraId="19823B1C" w14:textId="77777777" w:rsidTr="00184FE6">
        <w:tc>
          <w:tcPr>
            <w:tcW w:w="272" w:type="pct"/>
            <w:vMerge/>
            <w:vAlign w:val="center"/>
            <w:hideMark/>
          </w:tcPr>
          <w:p w14:paraId="6765A0AE" w14:textId="77777777" w:rsidR="005960D3" w:rsidRPr="00184FE6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pct"/>
            <w:vMerge/>
            <w:vAlign w:val="center"/>
            <w:hideMark/>
          </w:tcPr>
          <w:p w14:paraId="40D22434" w14:textId="77777777" w:rsidR="005960D3" w:rsidRPr="00184FE6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pct"/>
            <w:vMerge/>
            <w:vAlign w:val="center"/>
            <w:hideMark/>
          </w:tcPr>
          <w:p w14:paraId="58C3B56E" w14:textId="77777777" w:rsidR="005960D3" w:rsidRPr="00184FE6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" w:type="pct"/>
            <w:shd w:val="clear" w:color="auto" w:fill="auto"/>
            <w:vAlign w:val="center"/>
            <w:hideMark/>
          </w:tcPr>
          <w:p w14:paraId="6714354B" w14:textId="77777777" w:rsidR="005960D3" w:rsidRPr="00184FE6" w:rsidRDefault="005960D3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14:paraId="0D4D7383" w14:textId="77777777" w:rsidR="005960D3" w:rsidRPr="00184FE6" w:rsidRDefault="005960D3" w:rsidP="00E70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708B3"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286" w:type="pct"/>
            <w:shd w:val="clear" w:color="auto" w:fill="auto"/>
            <w:vAlign w:val="center"/>
          </w:tcPr>
          <w:p w14:paraId="6F552654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30AC5822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5EBDCE51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32A0DB95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6014BB05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170,00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14:paraId="16578B22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170,00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14:paraId="37814270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14:paraId="74DE872B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170,00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14:paraId="17F47D93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170,00</w:t>
            </w:r>
          </w:p>
        </w:tc>
      </w:tr>
      <w:tr w:rsidR="005960D3" w:rsidRPr="00184FE6" w14:paraId="5ED34744" w14:textId="77777777" w:rsidTr="00184FE6">
        <w:tc>
          <w:tcPr>
            <w:tcW w:w="272" w:type="pct"/>
            <w:vMerge/>
            <w:vAlign w:val="center"/>
            <w:hideMark/>
          </w:tcPr>
          <w:p w14:paraId="34225852" w14:textId="77777777" w:rsidR="005960D3" w:rsidRPr="00184FE6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pct"/>
            <w:vMerge/>
            <w:vAlign w:val="center"/>
            <w:hideMark/>
          </w:tcPr>
          <w:p w14:paraId="24A30FA4" w14:textId="77777777" w:rsidR="005960D3" w:rsidRPr="00184FE6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pct"/>
            <w:vMerge/>
            <w:vAlign w:val="center"/>
            <w:hideMark/>
          </w:tcPr>
          <w:p w14:paraId="1E9BD5DB" w14:textId="77777777" w:rsidR="005960D3" w:rsidRPr="00184FE6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" w:type="pct"/>
            <w:shd w:val="clear" w:color="auto" w:fill="auto"/>
            <w:vAlign w:val="center"/>
            <w:hideMark/>
          </w:tcPr>
          <w:p w14:paraId="5B67ECC7" w14:textId="77777777" w:rsidR="005960D3" w:rsidRPr="00184FE6" w:rsidRDefault="005960D3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14:paraId="3CF36D4D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6" w:type="pct"/>
            <w:shd w:val="clear" w:color="auto" w:fill="auto"/>
            <w:vAlign w:val="center"/>
          </w:tcPr>
          <w:p w14:paraId="61B50919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792AF406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7FE07240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608C0CFD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77DB3CF8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14:paraId="30BEE7FC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14:paraId="26D68BFC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14:paraId="0FC5096F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14:paraId="1507945C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960D3" w:rsidRPr="00184FE6" w14:paraId="119D6411" w14:textId="77777777" w:rsidTr="00184FE6">
        <w:tc>
          <w:tcPr>
            <w:tcW w:w="272" w:type="pct"/>
            <w:vMerge w:val="restart"/>
            <w:shd w:val="clear" w:color="auto" w:fill="auto"/>
            <w:vAlign w:val="center"/>
            <w:hideMark/>
          </w:tcPr>
          <w:p w14:paraId="6A61DE3B" w14:textId="77777777" w:rsidR="005960D3" w:rsidRPr="00184FE6" w:rsidRDefault="005960D3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2.3.4.</w:t>
            </w:r>
          </w:p>
        </w:tc>
        <w:tc>
          <w:tcPr>
            <w:tcW w:w="727" w:type="pct"/>
            <w:vMerge w:val="restart"/>
            <w:shd w:val="clear" w:color="auto" w:fill="auto"/>
            <w:vAlign w:val="center"/>
            <w:hideMark/>
          </w:tcPr>
          <w:p w14:paraId="4797782A" w14:textId="7B90EC00" w:rsidR="005960D3" w:rsidRPr="00184FE6" w:rsidRDefault="005960D3" w:rsidP="009D54C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Организация и проведение мероприятий среди детей, подростков, молод</w:t>
            </w:r>
            <w:r w:rsidR="009D54C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е</w:t>
            </w:r>
            <w:r w:rsidRPr="00184FE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жи, направленных на здоровый образ жизни, профилактику наркомании, в том числе, проведение массовых профилактических мероприятий, направленных на пропаганду здорового образа жизни (международный день борьбы с наркоманией и незаконным оборотом наркотиков, всемирный день без табачного дыма, международный день отказа от курения, всероссийский день трезвости, день зимних видов спорта в России, международный Олимпийский день</w:t>
            </w:r>
            <w:r w:rsidR="0034160F" w:rsidRPr="00184FE6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 и др.) </w:t>
            </w:r>
          </w:p>
        </w:tc>
        <w:tc>
          <w:tcPr>
            <w:tcW w:w="454" w:type="pct"/>
            <w:vMerge w:val="restart"/>
            <w:shd w:val="clear" w:color="auto" w:fill="auto"/>
            <w:vAlign w:val="center"/>
            <w:hideMark/>
          </w:tcPr>
          <w:p w14:paraId="18E9D155" w14:textId="77777777" w:rsidR="005960D3" w:rsidRPr="00184FE6" w:rsidRDefault="005960D3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УКСиМП                  (МАУ «МКЦ» «Феникс»;                    «МАУ «СШ «Дворец спорта»);</w:t>
            </w: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>УО;</w:t>
            </w: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>Отдел по ОДМКДН*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14:paraId="5D1056D6" w14:textId="77777777" w:rsidR="005960D3" w:rsidRPr="00184FE6" w:rsidRDefault="005960D3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14:paraId="56E028FB" w14:textId="77777777" w:rsidR="005960D3" w:rsidRPr="00184FE6" w:rsidRDefault="00C5678C" w:rsidP="00C56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186</w:t>
            </w:r>
            <w:r w:rsidR="005960D3"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  <w:r w:rsidR="005960D3"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6" w:type="pct"/>
            <w:shd w:val="clear" w:color="auto" w:fill="auto"/>
            <w:vAlign w:val="center"/>
          </w:tcPr>
          <w:p w14:paraId="70910BD5" w14:textId="77777777" w:rsidR="005960D3" w:rsidRPr="00184FE6" w:rsidRDefault="00C5678C" w:rsidP="00C56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20,</w:t>
            </w:r>
            <w:r w:rsidR="005960D3"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077FE4BE" w14:textId="77777777" w:rsidR="005960D3" w:rsidRPr="00184FE6" w:rsidRDefault="00C5678C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20,70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5076F1F6" w14:textId="77777777" w:rsidR="005960D3" w:rsidRPr="00184FE6" w:rsidRDefault="00C5678C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20,70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7E2D5942" w14:textId="77777777" w:rsidR="005960D3" w:rsidRPr="00184FE6" w:rsidRDefault="00C5678C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20,70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2CC63296" w14:textId="77777777" w:rsidR="005960D3" w:rsidRPr="00184FE6" w:rsidRDefault="00C5678C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20,70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14:paraId="4A8F76D7" w14:textId="77777777" w:rsidR="005960D3" w:rsidRPr="00184FE6" w:rsidRDefault="00C5678C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20,70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14:paraId="7CCEE17B" w14:textId="77777777" w:rsidR="005960D3" w:rsidRPr="00184FE6" w:rsidRDefault="00C5678C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20,70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14:paraId="27AD218C" w14:textId="77777777" w:rsidR="005960D3" w:rsidRPr="00184FE6" w:rsidRDefault="00C5678C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20,70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14:paraId="37ECC70F" w14:textId="77777777" w:rsidR="005960D3" w:rsidRPr="00184FE6" w:rsidRDefault="00C5678C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20,70</w:t>
            </w:r>
          </w:p>
        </w:tc>
      </w:tr>
      <w:tr w:rsidR="005960D3" w:rsidRPr="00184FE6" w14:paraId="50519827" w14:textId="77777777" w:rsidTr="00184FE6">
        <w:tc>
          <w:tcPr>
            <w:tcW w:w="272" w:type="pct"/>
            <w:vMerge/>
            <w:vAlign w:val="center"/>
            <w:hideMark/>
          </w:tcPr>
          <w:p w14:paraId="5E149CF1" w14:textId="77777777" w:rsidR="005960D3" w:rsidRPr="00184FE6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pct"/>
            <w:vMerge/>
            <w:vAlign w:val="center"/>
            <w:hideMark/>
          </w:tcPr>
          <w:p w14:paraId="57D5AF4D" w14:textId="77777777" w:rsidR="005960D3" w:rsidRPr="00184FE6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pct"/>
            <w:vMerge/>
            <w:vAlign w:val="center"/>
            <w:hideMark/>
          </w:tcPr>
          <w:p w14:paraId="3BB31070" w14:textId="77777777" w:rsidR="005960D3" w:rsidRPr="00184FE6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" w:type="pct"/>
            <w:shd w:val="clear" w:color="auto" w:fill="auto"/>
            <w:vAlign w:val="center"/>
            <w:hideMark/>
          </w:tcPr>
          <w:p w14:paraId="5F8A6F01" w14:textId="77777777" w:rsidR="005960D3" w:rsidRPr="00184FE6" w:rsidRDefault="005960D3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14:paraId="5CD15CCB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6" w:type="pct"/>
            <w:shd w:val="clear" w:color="auto" w:fill="auto"/>
            <w:vAlign w:val="center"/>
          </w:tcPr>
          <w:p w14:paraId="66E1B302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7B9D36B4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59489592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509ED762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78B9A02B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14:paraId="04427C19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14:paraId="059F82E8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14:paraId="536DBE1F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14:paraId="34237BD0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5960D3" w:rsidRPr="00184FE6" w14:paraId="38154DBF" w14:textId="77777777" w:rsidTr="00184FE6">
        <w:tc>
          <w:tcPr>
            <w:tcW w:w="272" w:type="pct"/>
            <w:vMerge/>
            <w:vAlign w:val="center"/>
            <w:hideMark/>
          </w:tcPr>
          <w:p w14:paraId="6546F5D8" w14:textId="77777777" w:rsidR="005960D3" w:rsidRPr="00184FE6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pct"/>
            <w:vMerge/>
            <w:vAlign w:val="center"/>
            <w:hideMark/>
          </w:tcPr>
          <w:p w14:paraId="6E524BF6" w14:textId="77777777" w:rsidR="005960D3" w:rsidRPr="00184FE6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pct"/>
            <w:vMerge/>
            <w:vAlign w:val="center"/>
            <w:hideMark/>
          </w:tcPr>
          <w:p w14:paraId="66391D2B" w14:textId="77777777" w:rsidR="005960D3" w:rsidRPr="00184FE6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" w:type="pct"/>
            <w:shd w:val="clear" w:color="auto" w:fill="auto"/>
            <w:vAlign w:val="center"/>
            <w:hideMark/>
          </w:tcPr>
          <w:p w14:paraId="3820DDC1" w14:textId="77777777" w:rsidR="005960D3" w:rsidRPr="00184FE6" w:rsidRDefault="005960D3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14:paraId="5FE7F480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6" w:type="pct"/>
            <w:shd w:val="clear" w:color="auto" w:fill="auto"/>
            <w:vAlign w:val="center"/>
          </w:tcPr>
          <w:p w14:paraId="609BC5F6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53066B0C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38458ECA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5F83B6A5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5B02BAEC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14:paraId="12C9C78E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14:paraId="61F94190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14:paraId="32552D3F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14:paraId="08B58E00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5960D3" w:rsidRPr="00184FE6" w14:paraId="602C189F" w14:textId="77777777" w:rsidTr="00184FE6">
        <w:tc>
          <w:tcPr>
            <w:tcW w:w="272" w:type="pct"/>
            <w:vMerge/>
            <w:vAlign w:val="center"/>
            <w:hideMark/>
          </w:tcPr>
          <w:p w14:paraId="2454779F" w14:textId="77777777" w:rsidR="005960D3" w:rsidRPr="00184FE6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pct"/>
            <w:vMerge/>
            <w:vAlign w:val="center"/>
            <w:hideMark/>
          </w:tcPr>
          <w:p w14:paraId="577DE36E" w14:textId="77777777" w:rsidR="005960D3" w:rsidRPr="00184FE6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pct"/>
            <w:vMerge/>
            <w:vAlign w:val="center"/>
            <w:hideMark/>
          </w:tcPr>
          <w:p w14:paraId="138AD68B" w14:textId="77777777" w:rsidR="005960D3" w:rsidRPr="00184FE6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" w:type="pct"/>
            <w:shd w:val="clear" w:color="auto" w:fill="auto"/>
            <w:vAlign w:val="center"/>
            <w:hideMark/>
          </w:tcPr>
          <w:p w14:paraId="50555555" w14:textId="77777777" w:rsidR="005960D3" w:rsidRPr="00184FE6" w:rsidRDefault="005960D3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14:paraId="74B7789D" w14:textId="77777777" w:rsidR="005960D3" w:rsidRPr="00184FE6" w:rsidRDefault="00C5678C" w:rsidP="00C56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186</w:t>
            </w:r>
            <w:r w:rsidR="005960D3"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  <w:r w:rsidR="005960D3"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6" w:type="pct"/>
            <w:shd w:val="clear" w:color="auto" w:fill="auto"/>
            <w:vAlign w:val="center"/>
          </w:tcPr>
          <w:p w14:paraId="3D9B1DF7" w14:textId="77777777" w:rsidR="005960D3" w:rsidRPr="00184FE6" w:rsidRDefault="00C5678C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20,70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02D95B2F" w14:textId="77777777" w:rsidR="005960D3" w:rsidRPr="00184FE6" w:rsidRDefault="00C5678C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20,70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678BD45E" w14:textId="77777777" w:rsidR="005960D3" w:rsidRPr="00184FE6" w:rsidRDefault="00C5678C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20,70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7A5F0020" w14:textId="77777777" w:rsidR="005960D3" w:rsidRPr="00184FE6" w:rsidRDefault="00C5678C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20,70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2994C4A3" w14:textId="77777777" w:rsidR="005960D3" w:rsidRPr="00184FE6" w:rsidRDefault="00C5678C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20,70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14:paraId="4B48622D" w14:textId="77777777" w:rsidR="005960D3" w:rsidRPr="00184FE6" w:rsidRDefault="00C5678C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20,70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14:paraId="32EB44B2" w14:textId="77777777" w:rsidR="005960D3" w:rsidRPr="00184FE6" w:rsidRDefault="00C5678C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20,70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14:paraId="06B72D2B" w14:textId="77777777" w:rsidR="005960D3" w:rsidRPr="00184FE6" w:rsidRDefault="00C5678C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20,70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14:paraId="3C4C8F8E" w14:textId="77777777" w:rsidR="005960D3" w:rsidRPr="00184FE6" w:rsidRDefault="00C5678C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20,70</w:t>
            </w:r>
          </w:p>
        </w:tc>
      </w:tr>
      <w:tr w:rsidR="005960D3" w:rsidRPr="00184FE6" w14:paraId="59EF78CD" w14:textId="77777777" w:rsidTr="00184FE6">
        <w:tc>
          <w:tcPr>
            <w:tcW w:w="272" w:type="pct"/>
            <w:vMerge/>
            <w:vAlign w:val="center"/>
            <w:hideMark/>
          </w:tcPr>
          <w:p w14:paraId="16B96408" w14:textId="77777777" w:rsidR="005960D3" w:rsidRPr="00184FE6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pct"/>
            <w:vMerge/>
            <w:vAlign w:val="center"/>
            <w:hideMark/>
          </w:tcPr>
          <w:p w14:paraId="613F3955" w14:textId="77777777" w:rsidR="005960D3" w:rsidRPr="00184FE6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pct"/>
            <w:vMerge/>
            <w:vAlign w:val="center"/>
            <w:hideMark/>
          </w:tcPr>
          <w:p w14:paraId="51875515" w14:textId="77777777" w:rsidR="005960D3" w:rsidRPr="00184FE6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" w:type="pct"/>
            <w:shd w:val="clear" w:color="auto" w:fill="auto"/>
            <w:vAlign w:val="center"/>
            <w:hideMark/>
          </w:tcPr>
          <w:p w14:paraId="4FD7F359" w14:textId="77777777" w:rsidR="005960D3" w:rsidRPr="00184FE6" w:rsidRDefault="005960D3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14:paraId="2A9F8CAD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6" w:type="pct"/>
            <w:shd w:val="clear" w:color="auto" w:fill="auto"/>
            <w:vAlign w:val="center"/>
          </w:tcPr>
          <w:p w14:paraId="45E49F8A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6EC9510A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3C36D9A7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1F48C099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45117AC2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14:paraId="4A9F41C3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14:paraId="5AAAB526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14:paraId="61F44E71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14:paraId="74722482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5960D3" w:rsidRPr="00184FE6" w14:paraId="4806CBAD" w14:textId="77777777" w:rsidTr="00184FE6">
        <w:tc>
          <w:tcPr>
            <w:tcW w:w="272" w:type="pct"/>
            <w:vMerge/>
            <w:vAlign w:val="center"/>
            <w:hideMark/>
          </w:tcPr>
          <w:p w14:paraId="52FA27C3" w14:textId="77777777" w:rsidR="005960D3" w:rsidRPr="00184FE6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pct"/>
            <w:vMerge/>
            <w:vAlign w:val="center"/>
            <w:hideMark/>
          </w:tcPr>
          <w:p w14:paraId="61D45521" w14:textId="77777777" w:rsidR="005960D3" w:rsidRPr="00184FE6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pct"/>
            <w:vMerge w:val="restart"/>
            <w:shd w:val="clear" w:color="auto" w:fill="auto"/>
            <w:vAlign w:val="center"/>
            <w:hideMark/>
          </w:tcPr>
          <w:p w14:paraId="29D2C568" w14:textId="77777777" w:rsidR="005960D3" w:rsidRPr="00184FE6" w:rsidRDefault="005960D3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УКСиМП             (МАУ «МКЦ» «Феникс»)*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14:paraId="15EBE845" w14:textId="77777777" w:rsidR="005960D3" w:rsidRPr="00184FE6" w:rsidRDefault="005960D3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14:paraId="163A6F78" w14:textId="77777777" w:rsidR="005960D3" w:rsidRPr="00184FE6" w:rsidRDefault="00C5678C" w:rsidP="00C56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</w:t>
            </w:r>
            <w:r w:rsidR="005960D3"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5960D3"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6" w:type="pct"/>
            <w:shd w:val="clear" w:color="auto" w:fill="auto"/>
            <w:vAlign w:val="center"/>
          </w:tcPr>
          <w:p w14:paraId="5AD2FE3F" w14:textId="77777777" w:rsidR="005960D3" w:rsidRPr="00184FE6" w:rsidRDefault="00C5678C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20,70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6B70A4CE" w14:textId="77777777" w:rsidR="005960D3" w:rsidRPr="00184FE6" w:rsidRDefault="00C5678C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20,70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5B6F5E95" w14:textId="77777777" w:rsidR="005960D3" w:rsidRPr="00184FE6" w:rsidRDefault="00C5678C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20,70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5A8C5BC2" w14:textId="77777777" w:rsidR="005960D3" w:rsidRPr="00184FE6" w:rsidRDefault="00C5678C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20,70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55A91551" w14:textId="77777777" w:rsidR="005960D3" w:rsidRPr="00184FE6" w:rsidRDefault="00C5678C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20,70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14:paraId="52A39739" w14:textId="77777777" w:rsidR="005960D3" w:rsidRPr="00184FE6" w:rsidRDefault="00C5678C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20,70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14:paraId="68ED3488" w14:textId="77777777" w:rsidR="005960D3" w:rsidRPr="00184FE6" w:rsidRDefault="00C5678C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20,70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14:paraId="6F05228A" w14:textId="77777777" w:rsidR="005960D3" w:rsidRPr="00184FE6" w:rsidRDefault="00C5678C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20,70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14:paraId="330AFFDF" w14:textId="77777777" w:rsidR="005960D3" w:rsidRPr="00184FE6" w:rsidRDefault="00C5678C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20,70</w:t>
            </w:r>
          </w:p>
        </w:tc>
      </w:tr>
      <w:tr w:rsidR="005960D3" w:rsidRPr="00184FE6" w14:paraId="6972E095" w14:textId="77777777" w:rsidTr="00184FE6">
        <w:tc>
          <w:tcPr>
            <w:tcW w:w="272" w:type="pct"/>
            <w:vMerge/>
            <w:vAlign w:val="center"/>
            <w:hideMark/>
          </w:tcPr>
          <w:p w14:paraId="47C0987E" w14:textId="77777777" w:rsidR="005960D3" w:rsidRPr="00184FE6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pct"/>
            <w:vMerge/>
            <w:vAlign w:val="center"/>
            <w:hideMark/>
          </w:tcPr>
          <w:p w14:paraId="42A70226" w14:textId="77777777" w:rsidR="005960D3" w:rsidRPr="00184FE6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pct"/>
            <w:vMerge/>
            <w:vAlign w:val="center"/>
            <w:hideMark/>
          </w:tcPr>
          <w:p w14:paraId="1C0A469F" w14:textId="77777777" w:rsidR="005960D3" w:rsidRPr="00184FE6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" w:type="pct"/>
            <w:shd w:val="clear" w:color="auto" w:fill="auto"/>
            <w:vAlign w:val="center"/>
            <w:hideMark/>
          </w:tcPr>
          <w:p w14:paraId="5143FAEE" w14:textId="77777777" w:rsidR="005960D3" w:rsidRPr="00184FE6" w:rsidRDefault="005960D3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14:paraId="37FE6D01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6" w:type="pct"/>
            <w:shd w:val="clear" w:color="auto" w:fill="auto"/>
            <w:vAlign w:val="center"/>
          </w:tcPr>
          <w:p w14:paraId="36A89276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7C077D33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465B008B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2C30A771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619476CF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14:paraId="179EDE76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14:paraId="44C900A0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14:paraId="6E29D6F5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14:paraId="5628773A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960D3" w:rsidRPr="00184FE6" w14:paraId="30EBC9FC" w14:textId="77777777" w:rsidTr="00184FE6">
        <w:tc>
          <w:tcPr>
            <w:tcW w:w="272" w:type="pct"/>
            <w:vMerge/>
            <w:vAlign w:val="center"/>
            <w:hideMark/>
          </w:tcPr>
          <w:p w14:paraId="771E9F46" w14:textId="77777777" w:rsidR="005960D3" w:rsidRPr="00184FE6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pct"/>
            <w:vMerge/>
            <w:vAlign w:val="center"/>
            <w:hideMark/>
          </w:tcPr>
          <w:p w14:paraId="6CD136E4" w14:textId="77777777" w:rsidR="005960D3" w:rsidRPr="00184FE6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pct"/>
            <w:vMerge/>
            <w:vAlign w:val="center"/>
            <w:hideMark/>
          </w:tcPr>
          <w:p w14:paraId="3133A969" w14:textId="77777777" w:rsidR="005960D3" w:rsidRPr="00184FE6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" w:type="pct"/>
            <w:shd w:val="clear" w:color="auto" w:fill="auto"/>
            <w:vAlign w:val="center"/>
            <w:hideMark/>
          </w:tcPr>
          <w:p w14:paraId="25F7003B" w14:textId="77777777" w:rsidR="005960D3" w:rsidRPr="00184FE6" w:rsidRDefault="005960D3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14:paraId="0FD09E2B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6" w:type="pct"/>
            <w:shd w:val="clear" w:color="auto" w:fill="auto"/>
            <w:vAlign w:val="center"/>
          </w:tcPr>
          <w:p w14:paraId="51509D14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1CA6F0B8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4B6D7E43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4291ABC1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6976D5AA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14:paraId="0EEFD0B3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14:paraId="212612C2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14:paraId="4CAA6B00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14:paraId="40D7C6A0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5960D3" w:rsidRPr="00184FE6" w14:paraId="0C37D4A7" w14:textId="77777777" w:rsidTr="00184FE6">
        <w:tc>
          <w:tcPr>
            <w:tcW w:w="272" w:type="pct"/>
            <w:vMerge/>
            <w:vAlign w:val="center"/>
            <w:hideMark/>
          </w:tcPr>
          <w:p w14:paraId="60B08490" w14:textId="77777777" w:rsidR="005960D3" w:rsidRPr="00184FE6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pct"/>
            <w:vMerge/>
            <w:vAlign w:val="center"/>
            <w:hideMark/>
          </w:tcPr>
          <w:p w14:paraId="6EDA751B" w14:textId="77777777" w:rsidR="005960D3" w:rsidRPr="00184FE6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pct"/>
            <w:vMerge/>
            <w:vAlign w:val="center"/>
            <w:hideMark/>
          </w:tcPr>
          <w:p w14:paraId="4DCB831F" w14:textId="77777777" w:rsidR="005960D3" w:rsidRPr="00184FE6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" w:type="pct"/>
            <w:shd w:val="clear" w:color="auto" w:fill="auto"/>
            <w:vAlign w:val="center"/>
            <w:hideMark/>
          </w:tcPr>
          <w:p w14:paraId="13720EE9" w14:textId="77777777" w:rsidR="005960D3" w:rsidRPr="00184FE6" w:rsidRDefault="005960D3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14:paraId="19B2C189" w14:textId="77777777" w:rsidR="005960D3" w:rsidRPr="00184FE6" w:rsidRDefault="00C5678C" w:rsidP="00C56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</w:t>
            </w:r>
            <w:r w:rsidR="005960D3"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5960D3"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6" w:type="pct"/>
            <w:shd w:val="clear" w:color="auto" w:fill="auto"/>
            <w:vAlign w:val="center"/>
          </w:tcPr>
          <w:p w14:paraId="79B763C8" w14:textId="77777777" w:rsidR="005960D3" w:rsidRPr="00184FE6" w:rsidRDefault="00C5678C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20,70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0B7BE6A5" w14:textId="77777777" w:rsidR="005960D3" w:rsidRPr="00184FE6" w:rsidRDefault="00C5678C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20,70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2B4C0C81" w14:textId="77777777" w:rsidR="005960D3" w:rsidRPr="00184FE6" w:rsidRDefault="00C5678C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20,70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1F886C0F" w14:textId="77777777" w:rsidR="005960D3" w:rsidRPr="00184FE6" w:rsidRDefault="00C5678C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20,70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4FA641F5" w14:textId="77777777" w:rsidR="005960D3" w:rsidRPr="00184FE6" w:rsidRDefault="00C5678C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20,70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14:paraId="383D2AEC" w14:textId="77777777" w:rsidR="005960D3" w:rsidRPr="00184FE6" w:rsidRDefault="00C5678C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20,70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14:paraId="1DA46E30" w14:textId="77777777" w:rsidR="005960D3" w:rsidRPr="00184FE6" w:rsidRDefault="00C5678C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20,70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14:paraId="4823E1BB" w14:textId="77777777" w:rsidR="005960D3" w:rsidRPr="00184FE6" w:rsidRDefault="00C5678C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20,70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14:paraId="2397A8EA" w14:textId="77777777" w:rsidR="005960D3" w:rsidRPr="00184FE6" w:rsidRDefault="00C5678C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20,70</w:t>
            </w:r>
          </w:p>
        </w:tc>
      </w:tr>
      <w:tr w:rsidR="005960D3" w:rsidRPr="00184FE6" w14:paraId="6F83C28B" w14:textId="77777777" w:rsidTr="00184FE6">
        <w:tc>
          <w:tcPr>
            <w:tcW w:w="272" w:type="pct"/>
            <w:vMerge/>
            <w:vAlign w:val="center"/>
            <w:hideMark/>
          </w:tcPr>
          <w:p w14:paraId="54E5D49F" w14:textId="77777777" w:rsidR="005960D3" w:rsidRPr="00184FE6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pct"/>
            <w:vMerge/>
            <w:vAlign w:val="center"/>
            <w:hideMark/>
          </w:tcPr>
          <w:p w14:paraId="101ABC52" w14:textId="77777777" w:rsidR="005960D3" w:rsidRPr="00184FE6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pct"/>
            <w:vMerge/>
            <w:vAlign w:val="center"/>
            <w:hideMark/>
          </w:tcPr>
          <w:p w14:paraId="6CB7401F" w14:textId="77777777" w:rsidR="005960D3" w:rsidRPr="00184FE6" w:rsidRDefault="005960D3" w:rsidP="00B6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" w:type="pct"/>
            <w:shd w:val="clear" w:color="auto" w:fill="auto"/>
            <w:vAlign w:val="center"/>
            <w:hideMark/>
          </w:tcPr>
          <w:p w14:paraId="4D23D727" w14:textId="77777777" w:rsidR="005960D3" w:rsidRPr="00184FE6" w:rsidRDefault="005960D3" w:rsidP="00B6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14:paraId="7301D09A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6" w:type="pct"/>
            <w:shd w:val="clear" w:color="auto" w:fill="auto"/>
            <w:vAlign w:val="center"/>
          </w:tcPr>
          <w:p w14:paraId="27AC9131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224AD859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2C5A961D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2A3DB0D3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5" w:type="pct"/>
            <w:shd w:val="clear" w:color="auto" w:fill="auto"/>
            <w:vAlign w:val="center"/>
            <w:hideMark/>
          </w:tcPr>
          <w:p w14:paraId="1BB563C6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9" w:type="pct"/>
            <w:shd w:val="clear" w:color="auto" w:fill="auto"/>
            <w:vAlign w:val="center"/>
            <w:hideMark/>
          </w:tcPr>
          <w:p w14:paraId="18C16398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14:paraId="4E168EB1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14:paraId="526CF949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14:paraId="39A44F52" w14:textId="77777777" w:rsidR="005960D3" w:rsidRPr="00184FE6" w:rsidRDefault="005960D3" w:rsidP="00B663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</w:tbl>
    <w:p w14:paraId="2CCB52D2" w14:textId="77777777" w:rsidR="00B66334" w:rsidRPr="003B4113" w:rsidRDefault="00B66334" w:rsidP="00B663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B66334" w:rsidRPr="003B4113" w:rsidSect="00184FE6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1"/>
        <w:gridCol w:w="1967"/>
        <w:gridCol w:w="1403"/>
        <w:gridCol w:w="28"/>
        <w:gridCol w:w="1715"/>
        <w:gridCol w:w="1135"/>
        <w:gridCol w:w="924"/>
        <w:gridCol w:w="6"/>
        <w:gridCol w:w="1059"/>
        <w:gridCol w:w="851"/>
        <w:gridCol w:w="854"/>
        <w:gridCol w:w="851"/>
        <w:gridCol w:w="996"/>
        <w:gridCol w:w="999"/>
        <w:gridCol w:w="999"/>
        <w:gridCol w:w="842"/>
      </w:tblGrid>
      <w:tr w:rsidR="00184FE6" w:rsidRPr="00184FE6" w14:paraId="783D7BA7" w14:textId="77777777" w:rsidTr="00184FE6">
        <w:tc>
          <w:tcPr>
            <w:tcW w:w="359" w:type="pct"/>
            <w:vMerge w:val="restart"/>
            <w:shd w:val="clear" w:color="auto" w:fill="auto"/>
            <w:vAlign w:val="center"/>
            <w:hideMark/>
          </w:tcPr>
          <w:p w14:paraId="0F3513BD" w14:textId="77777777" w:rsidR="005960D3" w:rsidRPr="00184FE6" w:rsidRDefault="005960D3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2.3.5.</w:t>
            </w:r>
          </w:p>
        </w:tc>
        <w:tc>
          <w:tcPr>
            <w:tcW w:w="624" w:type="pct"/>
            <w:vMerge w:val="restart"/>
            <w:shd w:val="clear" w:color="auto" w:fill="auto"/>
            <w:vAlign w:val="center"/>
            <w:hideMark/>
          </w:tcPr>
          <w:p w14:paraId="0242FE26" w14:textId="737A7D1E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акции «Шаг навстречу» </w:t>
            </w:r>
          </w:p>
        </w:tc>
        <w:tc>
          <w:tcPr>
            <w:tcW w:w="445" w:type="pct"/>
            <w:vMerge w:val="restart"/>
            <w:shd w:val="clear" w:color="auto" w:fill="auto"/>
            <w:vAlign w:val="center"/>
            <w:hideMark/>
          </w:tcPr>
          <w:p w14:paraId="5F1CAC07" w14:textId="77777777" w:rsidR="005960D3" w:rsidRPr="00184FE6" w:rsidRDefault="005960D3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УКСиМП               (МАУ «МКЦ Феникс»)*</w:t>
            </w:r>
          </w:p>
        </w:tc>
        <w:tc>
          <w:tcPr>
            <w:tcW w:w="552" w:type="pct"/>
            <w:gridSpan w:val="2"/>
            <w:shd w:val="clear" w:color="auto" w:fill="auto"/>
            <w:vAlign w:val="center"/>
            <w:hideMark/>
          </w:tcPr>
          <w:p w14:paraId="6A007989" w14:textId="77777777" w:rsidR="005960D3" w:rsidRPr="00184FE6" w:rsidRDefault="005960D3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2F436A51" w14:textId="77777777" w:rsidR="005960D3" w:rsidRPr="00184FE6" w:rsidRDefault="004D6FBA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="005960D3"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293" w:type="pct"/>
            <w:shd w:val="clear" w:color="auto" w:fill="auto"/>
            <w:vAlign w:val="center"/>
          </w:tcPr>
          <w:p w14:paraId="48526E55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338" w:type="pct"/>
            <w:gridSpan w:val="2"/>
            <w:shd w:val="clear" w:color="auto" w:fill="auto"/>
            <w:vAlign w:val="center"/>
            <w:hideMark/>
          </w:tcPr>
          <w:p w14:paraId="1D5F829B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742231F9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5EE40A1A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6D646FF8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14:paraId="412865D8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14:paraId="45D7E6E9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14:paraId="06C25183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67BDD266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</w:tr>
      <w:tr w:rsidR="00184FE6" w:rsidRPr="00184FE6" w14:paraId="53B6D353" w14:textId="77777777" w:rsidTr="00184FE6">
        <w:tc>
          <w:tcPr>
            <w:tcW w:w="359" w:type="pct"/>
            <w:vMerge/>
            <w:vAlign w:val="center"/>
            <w:hideMark/>
          </w:tcPr>
          <w:p w14:paraId="69BDA562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vMerge/>
            <w:vAlign w:val="center"/>
            <w:hideMark/>
          </w:tcPr>
          <w:p w14:paraId="2B7E9A36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vMerge/>
            <w:vAlign w:val="center"/>
            <w:hideMark/>
          </w:tcPr>
          <w:p w14:paraId="32EEDBE4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" w:type="pct"/>
            <w:gridSpan w:val="2"/>
            <w:shd w:val="clear" w:color="auto" w:fill="auto"/>
            <w:vAlign w:val="center"/>
            <w:hideMark/>
          </w:tcPr>
          <w:p w14:paraId="10767E3E" w14:textId="77777777" w:rsidR="005960D3" w:rsidRPr="00184FE6" w:rsidRDefault="005960D3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2CD5BDC8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93" w:type="pct"/>
            <w:shd w:val="clear" w:color="auto" w:fill="auto"/>
            <w:vAlign w:val="center"/>
          </w:tcPr>
          <w:p w14:paraId="1EDE7069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gridSpan w:val="2"/>
            <w:shd w:val="clear" w:color="auto" w:fill="auto"/>
            <w:vAlign w:val="center"/>
            <w:hideMark/>
          </w:tcPr>
          <w:p w14:paraId="568B1BF3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31BC0EC6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168F7F13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1A0AB7C6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14:paraId="2838DF6D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14:paraId="28E030CA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14:paraId="3BBC8735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4A9BBD37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84FE6" w:rsidRPr="00184FE6" w14:paraId="4C94547C" w14:textId="77777777" w:rsidTr="00184FE6">
        <w:tc>
          <w:tcPr>
            <w:tcW w:w="359" w:type="pct"/>
            <w:vMerge/>
            <w:vAlign w:val="center"/>
            <w:hideMark/>
          </w:tcPr>
          <w:p w14:paraId="27D60A05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vMerge/>
            <w:vAlign w:val="center"/>
            <w:hideMark/>
          </w:tcPr>
          <w:p w14:paraId="594B26C0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vMerge/>
            <w:vAlign w:val="center"/>
            <w:hideMark/>
          </w:tcPr>
          <w:p w14:paraId="331A71C9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" w:type="pct"/>
            <w:gridSpan w:val="2"/>
            <w:shd w:val="clear" w:color="auto" w:fill="auto"/>
            <w:vAlign w:val="center"/>
            <w:hideMark/>
          </w:tcPr>
          <w:p w14:paraId="188C044A" w14:textId="77777777" w:rsidR="005960D3" w:rsidRPr="00184FE6" w:rsidRDefault="005960D3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4E8D3D4F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93" w:type="pct"/>
            <w:shd w:val="clear" w:color="auto" w:fill="auto"/>
            <w:vAlign w:val="center"/>
          </w:tcPr>
          <w:p w14:paraId="1B75E2E8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gridSpan w:val="2"/>
            <w:shd w:val="clear" w:color="auto" w:fill="auto"/>
            <w:vAlign w:val="center"/>
            <w:hideMark/>
          </w:tcPr>
          <w:p w14:paraId="148EA4A4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3F4EF08F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526F74A4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18DA977D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14:paraId="14F25D12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14:paraId="30E93A08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14:paraId="7E640B1C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5F0B38F1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84FE6" w:rsidRPr="00184FE6" w14:paraId="609BD07D" w14:textId="77777777" w:rsidTr="00184FE6">
        <w:tc>
          <w:tcPr>
            <w:tcW w:w="359" w:type="pct"/>
            <w:vMerge/>
            <w:vAlign w:val="center"/>
            <w:hideMark/>
          </w:tcPr>
          <w:p w14:paraId="7179F834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vMerge/>
            <w:vAlign w:val="center"/>
            <w:hideMark/>
          </w:tcPr>
          <w:p w14:paraId="6F33D6F4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vMerge/>
            <w:vAlign w:val="center"/>
            <w:hideMark/>
          </w:tcPr>
          <w:p w14:paraId="32CA366B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" w:type="pct"/>
            <w:gridSpan w:val="2"/>
            <w:shd w:val="clear" w:color="auto" w:fill="auto"/>
            <w:vAlign w:val="center"/>
            <w:hideMark/>
          </w:tcPr>
          <w:p w14:paraId="12967061" w14:textId="77777777" w:rsidR="005960D3" w:rsidRPr="00184FE6" w:rsidRDefault="005960D3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3061F3FC" w14:textId="77777777" w:rsidR="005960D3" w:rsidRPr="00184FE6" w:rsidRDefault="004D6FBA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="005960D3"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293" w:type="pct"/>
            <w:shd w:val="clear" w:color="auto" w:fill="auto"/>
            <w:vAlign w:val="center"/>
          </w:tcPr>
          <w:p w14:paraId="38D9CD9C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338" w:type="pct"/>
            <w:gridSpan w:val="2"/>
            <w:shd w:val="clear" w:color="auto" w:fill="auto"/>
            <w:vAlign w:val="center"/>
            <w:hideMark/>
          </w:tcPr>
          <w:p w14:paraId="16B1A2F4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37C536D8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23D5CBE5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5BFBD859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14:paraId="67A7A519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14:paraId="257596F6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14:paraId="2B2D1DE8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7CE10C25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</w:tr>
      <w:tr w:rsidR="00184FE6" w:rsidRPr="00184FE6" w14:paraId="5951CC60" w14:textId="77777777" w:rsidTr="00184FE6">
        <w:tc>
          <w:tcPr>
            <w:tcW w:w="359" w:type="pct"/>
            <w:vMerge/>
            <w:vAlign w:val="center"/>
            <w:hideMark/>
          </w:tcPr>
          <w:p w14:paraId="549A3EB9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vMerge/>
            <w:vAlign w:val="center"/>
            <w:hideMark/>
          </w:tcPr>
          <w:p w14:paraId="3C652DF4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vMerge/>
            <w:vAlign w:val="center"/>
            <w:hideMark/>
          </w:tcPr>
          <w:p w14:paraId="10A0AEF4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" w:type="pct"/>
            <w:gridSpan w:val="2"/>
            <w:shd w:val="clear" w:color="auto" w:fill="auto"/>
            <w:vAlign w:val="center"/>
            <w:hideMark/>
          </w:tcPr>
          <w:p w14:paraId="7F647ACA" w14:textId="77777777" w:rsidR="005960D3" w:rsidRPr="00184FE6" w:rsidRDefault="005960D3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4CC78168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93" w:type="pct"/>
            <w:shd w:val="clear" w:color="auto" w:fill="auto"/>
            <w:vAlign w:val="center"/>
          </w:tcPr>
          <w:p w14:paraId="1CBC4D86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gridSpan w:val="2"/>
            <w:shd w:val="clear" w:color="auto" w:fill="auto"/>
            <w:vAlign w:val="center"/>
            <w:hideMark/>
          </w:tcPr>
          <w:p w14:paraId="7EF6BFE1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5B2C0F66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4457B537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73CFCDCD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14:paraId="061734FA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14:paraId="435805E7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14:paraId="22E759C5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206B8ECB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84FE6" w:rsidRPr="00184FE6" w14:paraId="4604491F" w14:textId="77777777" w:rsidTr="00184FE6">
        <w:tc>
          <w:tcPr>
            <w:tcW w:w="359" w:type="pct"/>
            <w:vMerge w:val="restart"/>
            <w:shd w:val="clear" w:color="auto" w:fill="auto"/>
            <w:vAlign w:val="center"/>
            <w:hideMark/>
          </w:tcPr>
          <w:p w14:paraId="321A556B" w14:textId="77777777" w:rsidR="005960D3" w:rsidRPr="00184FE6" w:rsidRDefault="005960D3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2.3.6.</w:t>
            </w:r>
          </w:p>
        </w:tc>
        <w:tc>
          <w:tcPr>
            <w:tcW w:w="624" w:type="pct"/>
            <w:vMerge w:val="restart"/>
            <w:shd w:val="clear" w:color="auto" w:fill="auto"/>
            <w:vAlign w:val="center"/>
            <w:hideMark/>
          </w:tcPr>
          <w:p w14:paraId="374BBBD8" w14:textId="3D1EE328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Цик</w:t>
            </w:r>
            <w:r w:rsidR="0034160F"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 мероприятий  «Альтернатива» </w:t>
            </w:r>
          </w:p>
        </w:tc>
        <w:tc>
          <w:tcPr>
            <w:tcW w:w="445" w:type="pct"/>
            <w:vMerge w:val="restart"/>
            <w:shd w:val="clear" w:color="auto" w:fill="auto"/>
            <w:vAlign w:val="center"/>
            <w:hideMark/>
          </w:tcPr>
          <w:p w14:paraId="6F721C5E" w14:textId="77777777" w:rsidR="005960D3" w:rsidRPr="00184FE6" w:rsidRDefault="005960D3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УКСиМП               (МАУ «МКЦ Феникс»)*</w:t>
            </w:r>
          </w:p>
        </w:tc>
        <w:tc>
          <w:tcPr>
            <w:tcW w:w="552" w:type="pct"/>
            <w:gridSpan w:val="2"/>
            <w:shd w:val="clear" w:color="auto" w:fill="auto"/>
            <w:vAlign w:val="center"/>
            <w:hideMark/>
          </w:tcPr>
          <w:p w14:paraId="07B72642" w14:textId="77777777" w:rsidR="005960D3" w:rsidRPr="00184FE6" w:rsidRDefault="005960D3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184358DE" w14:textId="77777777" w:rsidR="005960D3" w:rsidRPr="00184FE6" w:rsidRDefault="004D6FBA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  <w:r w:rsidR="005960D3"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293" w:type="pct"/>
            <w:shd w:val="clear" w:color="auto" w:fill="auto"/>
            <w:vAlign w:val="center"/>
          </w:tcPr>
          <w:p w14:paraId="6AB4FA89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338" w:type="pct"/>
            <w:gridSpan w:val="2"/>
            <w:shd w:val="clear" w:color="auto" w:fill="auto"/>
            <w:vAlign w:val="center"/>
            <w:hideMark/>
          </w:tcPr>
          <w:p w14:paraId="3BFC5B52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5B4834CD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7C1E7868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37FE291D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14:paraId="2C7C16C7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14:paraId="2F829095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14:paraId="3EF17820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509A2EDA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184FE6" w:rsidRPr="00184FE6" w14:paraId="6235D56B" w14:textId="77777777" w:rsidTr="00184FE6">
        <w:tc>
          <w:tcPr>
            <w:tcW w:w="359" w:type="pct"/>
            <w:vMerge/>
            <w:vAlign w:val="center"/>
            <w:hideMark/>
          </w:tcPr>
          <w:p w14:paraId="2D7601A1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vMerge/>
            <w:vAlign w:val="center"/>
            <w:hideMark/>
          </w:tcPr>
          <w:p w14:paraId="23294F63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vMerge/>
            <w:vAlign w:val="center"/>
            <w:hideMark/>
          </w:tcPr>
          <w:p w14:paraId="02D750E6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" w:type="pct"/>
            <w:gridSpan w:val="2"/>
            <w:shd w:val="clear" w:color="auto" w:fill="auto"/>
            <w:vAlign w:val="center"/>
            <w:hideMark/>
          </w:tcPr>
          <w:p w14:paraId="1947496B" w14:textId="77777777" w:rsidR="005960D3" w:rsidRPr="00184FE6" w:rsidRDefault="005960D3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5ED85AC0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93" w:type="pct"/>
            <w:shd w:val="clear" w:color="auto" w:fill="auto"/>
            <w:vAlign w:val="center"/>
          </w:tcPr>
          <w:p w14:paraId="2D1E502B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gridSpan w:val="2"/>
            <w:shd w:val="clear" w:color="auto" w:fill="auto"/>
            <w:vAlign w:val="center"/>
            <w:hideMark/>
          </w:tcPr>
          <w:p w14:paraId="7EF641FB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484E3B82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7C4DD7D8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515E6FB4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14:paraId="2EF03E82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14:paraId="519ACD34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14:paraId="3ABF24C6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51F29473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84FE6" w:rsidRPr="00184FE6" w14:paraId="42507964" w14:textId="77777777" w:rsidTr="00184FE6">
        <w:tc>
          <w:tcPr>
            <w:tcW w:w="359" w:type="pct"/>
            <w:vMerge/>
            <w:vAlign w:val="center"/>
            <w:hideMark/>
          </w:tcPr>
          <w:p w14:paraId="46495B50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vMerge/>
            <w:vAlign w:val="center"/>
            <w:hideMark/>
          </w:tcPr>
          <w:p w14:paraId="0740E60E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vMerge/>
            <w:vAlign w:val="center"/>
            <w:hideMark/>
          </w:tcPr>
          <w:p w14:paraId="5FC66054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" w:type="pct"/>
            <w:gridSpan w:val="2"/>
            <w:shd w:val="clear" w:color="auto" w:fill="auto"/>
            <w:vAlign w:val="center"/>
            <w:hideMark/>
          </w:tcPr>
          <w:p w14:paraId="586A6E06" w14:textId="77777777" w:rsidR="005960D3" w:rsidRPr="00184FE6" w:rsidRDefault="005960D3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060BD185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93" w:type="pct"/>
            <w:shd w:val="clear" w:color="auto" w:fill="auto"/>
            <w:vAlign w:val="center"/>
          </w:tcPr>
          <w:p w14:paraId="0E71A007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gridSpan w:val="2"/>
            <w:shd w:val="clear" w:color="auto" w:fill="auto"/>
            <w:vAlign w:val="center"/>
            <w:hideMark/>
          </w:tcPr>
          <w:p w14:paraId="3814F5AC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1721AC1E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01D4AC35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56DF0E4C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14:paraId="4634576C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14:paraId="610AA499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14:paraId="70595DAB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2F6B4C07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84FE6" w:rsidRPr="00184FE6" w14:paraId="165EAEDD" w14:textId="77777777" w:rsidTr="00184FE6">
        <w:tc>
          <w:tcPr>
            <w:tcW w:w="359" w:type="pct"/>
            <w:vMerge/>
            <w:vAlign w:val="center"/>
            <w:hideMark/>
          </w:tcPr>
          <w:p w14:paraId="244DCACB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vMerge/>
            <w:vAlign w:val="center"/>
            <w:hideMark/>
          </w:tcPr>
          <w:p w14:paraId="5769A2F0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vMerge/>
            <w:vAlign w:val="center"/>
            <w:hideMark/>
          </w:tcPr>
          <w:p w14:paraId="0A9CBF30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" w:type="pct"/>
            <w:gridSpan w:val="2"/>
            <w:shd w:val="clear" w:color="auto" w:fill="auto"/>
            <w:vAlign w:val="center"/>
            <w:hideMark/>
          </w:tcPr>
          <w:p w14:paraId="3A5F3A6D" w14:textId="77777777" w:rsidR="005960D3" w:rsidRPr="00184FE6" w:rsidRDefault="005960D3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725144F5" w14:textId="77777777" w:rsidR="005960D3" w:rsidRPr="00184FE6" w:rsidRDefault="004D6FBA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  <w:r w:rsidR="005960D3"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293" w:type="pct"/>
            <w:shd w:val="clear" w:color="auto" w:fill="auto"/>
            <w:vAlign w:val="center"/>
          </w:tcPr>
          <w:p w14:paraId="32CF5148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338" w:type="pct"/>
            <w:gridSpan w:val="2"/>
            <w:shd w:val="clear" w:color="auto" w:fill="auto"/>
            <w:vAlign w:val="center"/>
            <w:hideMark/>
          </w:tcPr>
          <w:p w14:paraId="566E0EBF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57389C30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31CCBF5F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16D66280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14:paraId="398D8AD0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14:paraId="06131DE4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14:paraId="266E5C84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72DFFFA1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184FE6" w:rsidRPr="00184FE6" w14:paraId="3FB89216" w14:textId="77777777" w:rsidTr="00184FE6">
        <w:tc>
          <w:tcPr>
            <w:tcW w:w="359" w:type="pct"/>
            <w:vMerge/>
            <w:vAlign w:val="center"/>
            <w:hideMark/>
          </w:tcPr>
          <w:p w14:paraId="49671300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vMerge/>
            <w:vAlign w:val="center"/>
            <w:hideMark/>
          </w:tcPr>
          <w:p w14:paraId="1250C21E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vMerge/>
            <w:vAlign w:val="center"/>
            <w:hideMark/>
          </w:tcPr>
          <w:p w14:paraId="3F33A794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2" w:type="pct"/>
            <w:gridSpan w:val="2"/>
            <w:shd w:val="clear" w:color="auto" w:fill="auto"/>
            <w:vAlign w:val="center"/>
            <w:hideMark/>
          </w:tcPr>
          <w:p w14:paraId="3BB0B8D3" w14:textId="77777777" w:rsidR="005960D3" w:rsidRPr="00184FE6" w:rsidRDefault="005960D3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05AF4B40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93" w:type="pct"/>
            <w:shd w:val="clear" w:color="auto" w:fill="auto"/>
            <w:vAlign w:val="center"/>
          </w:tcPr>
          <w:p w14:paraId="30E68C80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8" w:type="pct"/>
            <w:gridSpan w:val="2"/>
            <w:shd w:val="clear" w:color="auto" w:fill="auto"/>
            <w:vAlign w:val="center"/>
            <w:hideMark/>
          </w:tcPr>
          <w:p w14:paraId="17A8D176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42784FDE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1C9CD3BD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4773B634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14:paraId="3D21B9BD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14:paraId="51DF6120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14:paraId="019DDDD3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205388EC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84FE6" w:rsidRPr="00184FE6" w14:paraId="46643797" w14:textId="77777777" w:rsidTr="00184FE6">
        <w:tc>
          <w:tcPr>
            <w:tcW w:w="1437" w:type="pct"/>
            <w:gridSpan w:val="4"/>
            <w:vMerge w:val="restart"/>
            <w:shd w:val="clear" w:color="auto" w:fill="auto"/>
            <w:vAlign w:val="center"/>
            <w:hideMark/>
          </w:tcPr>
          <w:p w14:paraId="117D2616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Итого по Подпрограмме № 2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14:paraId="092ADB42" w14:textId="77777777" w:rsidR="005960D3" w:rsidRPr="00184FE6" w:rsidRDefault="005960D3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4C2A2E78" w14:textId="77777777" w:rsidR="005960D3" w:rsidRPr="00184FE6" w:rsidRDefault="004D6FBA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6522,30</w:t>
            </w:r>
          </w:p>
        </w:tc>
        <w:tc>
          <w:tcPr>
            <w:tcW w:w="295" w:type="pct"/>
            <w:gridSpan w:val="2"/>
            <w:shd w:val="clear" w:color="auto" w:fill="auto"/>
            <w:vAlign w:val="center"/>
          </w:tcPr>
          <w:p w14:paraId="094593FA" w14:textId="77777777" w:rsidR="005960D3" w:rsidRPr="00184FE6" w:rsidRDefault="004D6FBA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724,70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14:paraId="4D4AA441" w14:textId="77777777" w:rsidR="005960D3" w:rsidRPr="00184FE6" w:rsidRDefault="004D6FBA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724,70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438C2190" w14:textId="77777777" w:rsidR="005960D3" w:rsidRPr="00184FE6" w:rsidRDefault="004D6FBA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724,70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71F063E1" w14:textId="77777777" w:rsidR="005960D3" w:rsidRPr="00184FE6" w:rsidRDefault="004D6FBA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724,70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2E34B563" w14:textId="77777777" w:rsidR="005960D3" w:rsidRPr="00184FE6" w:rsidRDefault="004D6FBA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724,70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14:paraId="371F5A2D" w14:textId="77777777" w:rsidR="005960D3" w:rsidRPr="00184FE6" w:rsidRDefault="004D6FBA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724,70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14:paraId="48D34790" w14:textId="77777777" w:rsidR="005960D3" w:rsidRPr="00184FE6" w:rsidRDefault="004D6FBA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724,70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14:paraId="6C6D49A2" w14:textId="77777777" w:rsidR="005960D3" w:rsidRPr="00184FE6" w:rsidRDefault="004D6FBA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724,70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37AEC264" w14:textId="77777777" w:rsidR="005960D3" w:rsidRPr="00184FE6" w:rsidRDefault="004D6FBA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724,70</w:t>
            </w:r>
          </w:p>
        </w:tc>
      </w:tr>
      <w:tr w:rsidR="00184FE6" w:rsidRPr="00184FE6" w14:paraId="2E3F19BB" w14:textId="77777777" w:rsidTr="00184FE6">
        <w:tc>
          <w:tcPr>
            <w:tcW w:w="1437" w:type="pct"/>
            <w:gridSpan w:val="4"/>
            <w:vMerge/>
            <w:shd w:val="clear" w:color="auto" w:fill="auto"/>
            <w:vAlign w:val="center"/>
            <w:hideMark/>
          </w:tcPr>
          <w:p w14:paraId="0DB57DB7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shd w:val="clear" w:color="auto" w:fill="auto"/>
            <w:vAlign w:val="center"/>
            <w:hideMark/>
          </w:tcPr>
          <w:p w14:paraId="06A49180" w14:textId="77777777" w:rsidR="005960D3" w:rsidRPr="00184FE6" w:rsidRDefault="005960D3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726EA1EE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95" w:type="pct"/>
            <w:gridSpan w:val="2"/>
            <w:shd w:val="clear" w:color="auto" w:fill="auto"/>
            <w:vAlign w:val="center"/>
          </w:tcPr>
          <w:p w14:paraId="19471DC7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14:paraId="584E0793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448579A7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4F98E10C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36FE59FC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14:paraId="56CEDD1B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14:paraId="5905365D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14:paraId="38037AA8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788555F2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184FE6" w:rsidRPr="00184FE6" w14:paraId="63FBF5A0" w14:textId="77777777" w:rsidTr="00184FE6">
        <w:tc>
          <w:tcPr>
            <w:tcW w:w="1437" w:type="pct"/>
            <w:gridSpan w:val="4"/>
            <w:vMerge/>
            <w:shd w:val="clear" w:color="auto" w:fill="auto"/>
            <w:vAlign w:val="center"/>
            <w:hideMark/>
          </w:tcPr>
          <w:p w14:paraId="45CAD54D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shd w:val="clear" w:color="auto" w:fill="auto"/>
            <w:vAlign w:val="center"/>
            <w:hideMark/>
          </w:tcPr>
          <w:p w14:paraId="1165D7EC" w14:textId="77777777" w:rsidR="005960D3" w:rsidRPr="00184FE6" w:rsidRDefault="005960D3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0B193043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95" w:type="pct"/>
            <w:gridSpan w:val="2"/>
            <w:shd w:val="clear" w:color="auto" w:fill="auto"/>
            <w:vAlign w:val="center"/>
          </w:tcPr>
          <w:p w14:paraId="605D1E4E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14:paraId="6F60775E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62D0339A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68588EDB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286D67B0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14:paraId="082F95A5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14:paraId="248C9217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14:paraId="3FCD4A35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41A4A287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184FE6" w:rsidRPr="00184FE6" w14:paraId="61F1235B" w14:textId="77777777" w:rsidTr="00184FE6">
        <w:tc>
          <w:tcPr>
            <w:tcW w:w="1437" w:type="pct"/>
            <w:gridSpan w:val="4"/>
            <w:vMerge/>
            <w:shd w:val="clear" w:color="auto" w:fill="auto"/>
            <w:vAlign w:val="center"/>
            <w:hideMark/>
          </w:tcPr>
          <w:p w14:paraId="540ADA22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shd w:val="clear" w:color="auto" w:fill="auto"/>
            <w:vAlign w:val="center"/>
            <w:hideMark/>
          </w:tcPr>
          <w:p w14:paraId="3F5F307B" w14:textId="77777777" w:rsidR="005960D3" w:rsidRPr="00184FE6" w:rsidRDefault="005960D3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41D3A843" w14:textId="77777777" w:rsidR="005960D3" w:rsidRPr="00184FE6" w:rsidRDefault="004D6FBA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6522,30</w:t>
            </w:r>
          </w:p>
        </w:tc>
        <w:tc>
          <w:tcPr>
            <w:tcW w:w="295" w:type="pct"/>
            <w:gridSpan w:val="2"/>
            <w:shd w:val="clear" w:color="auto" w:fill="auto"/>
            <w:vAlign w:val="center"/>
          </w:tcPr>
          <w:p w14:paraId="6FEAFA6A" w14:textId="77777777" w:rsidR="005960D3" w:rsidRPr="00184FE6" w:rsidRDefault="004D6FBA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724,70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14:paraId="249599D0" w14:textId="77777777" w:rsidR="005960D3" w:rsidRPr="00184FE6" w:rsidRDefault="004D6FBA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724,70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1A3A8A38" w14:textId="77777777" w:rsidR="005960D3" w:rsidRPr="00184FE6" w:rsidRDefault="004D6FBA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724,70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52D54F06" w14:textId="77777777" w:rsidR="005960D3" w:rsidRPr="00184FE6" w:rsidRDefault="004D6FBA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724,70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5C457A5C" w14:textId="77777777" w:rsidR="005960D3" w:rsidRPr="00184FE6" w:rsidRDefault="004D6FBA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724,70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14:paraId="70740BD0" w14:textId="77777777" w:rsidR="005960D3" w:rsidRPr="00184FE6" w:rsidRDefault="004D6FBA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724,70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14:paraId="2EF61616" w14:textId="77777777" w:rsidR="005960D3" w:rsidRPr="00184FE6" w:rsidRDefault="004D6FBA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724,70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14:paraId="31BA16A5" w14:textId="77777777" w:rsidR="005960D3" w:rsidRPr="00184FE6" w:rsidRDefault="004D6FBA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724,70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4B038AD0" w14:textId="77777777" w:rsidR="005960D3" w:rsidRPr="00184FE6" w:rsidRDefault="004D6FBA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724,70</w:t>
            </w:r>
          </w:p>
        </w:tc>
      </w:tr>
      <w:tr w:rsidR="00184FE6" w:rsidRPr="00184FE6" w14:paraId="7B27E337" w14:textId="77777777" w:rsidTr="00184FE6">
        <w:tc>
          <w:tcPr>
            <w:tcW w:w="1437" w:type="pct"/>
            <w:gridSpan w:val="4"/>
            <w:vMerge/>
            <w:shd w:val="clear" w:color="auto" w:fill="auto"/>
            <w:vAlign w:val="center"/>
            <w:hideMark/>
          </w:tcPr>
          <w:p w14:paraId="7AE63312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shd w:val="clear" w:color="auto" w:fill="auto"/>
            <w:vAlign w:val="center"/>
            <w:hideMark/>
          </w:tcPr>
          <w:p w14:paraId="6C4231A6" w14:textId="77777777" w:rsidR="005960D3" w:rsidRPr="00184FE6" w:rsidRDefault="005960D3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источники финансирования</w:t>
            </w:r>
          </w:p>
          <w:p w14:paraId="42778DBD" w14:textId="77777777" w:rsidR="00950A24" w:rsidRPr="00184FE6" w:rsidRDefault="00950A24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7F855CCE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95" w:type="pct"/>
            <w:gridSpan w:val="2"/>
            <w:shd w:val="clear" w:color="auto" w:fill="auto"/>
            <w:vAlign w:val="center"/>
          </w:tcPr>
          <w:p w14:paraId="3A46402D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14:paraId="3418C335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35059F52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33BDE92D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17A73BC4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14:paraId="05AC8E92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14:paraId="47E62BA3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14:paraId="6424F9AF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798B96DF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</w:tbl>
    <w:p w14:paraId="3339AE6E" w14:textId="77777777" w:rsidR="00184FE6" w:rsidRDefault="00184FE6" w:rsidP="00184FE6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  <w:sectPr w:rsidR="00184FE6" w:rsidSect="00184FE6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1"/>
        <w:gridCol w:w="1976"/>
        <w:gridCol w:w="1422"/>
        <w:gridCol w:w="1715"/>
        <w:gridCol w:w="1135"/>
        <w:gridCol w:w="930"/>
        <w:gridCol w:w="1059"/>
        <w:gridCol w:w="851"/>
        <w:gridCol w:w="854"/>
        <w:gridCol w:w="851"/>
        <w:gridCol w:w="996"/>
        <w:gridCol w:w="999"/>
        <w:gridCol w:w="999"/>
        <w:gridCol w:w="842"/>
      </w:tblGrid>
      <w:tr w:rsidR="00950A24" w:rsidRPr="00184FE6" w14:paraId="1C630CC1" w14:textId="77777777" w:rsidTr="00184FE6">
        <w:tc>
          <w:tcPr>
            <w:tcW w:w="5000" w:type="pct"/>
            <w:gridSpan w:val="14"/>
            <w:shd w:val="clear" w:color="auto" w:fill="auto"/>
            <w:vAlign w:val="center"/>
          </w:tcPr>
          <w:p w14:paraId="4444BF13" w14:textId="33B14891" w:rsidR="00950A24" w:rsidRPr="00184FE6" w:rsidRDefault="00950A24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</w:tr>
      <w:tr w:rsidR="00184FE6" w:rsidRPr="00184FE6" w14:paraId="3434B0F1" w14:textId="77777777" w:rsidTr="00184FE6">
        <w:tc>
          <w:tcPr>
            <w:tcW w:w="1437" w:type="pct"/>
            <w:gridSpan w:val="3"/>
            <w:vMerge w:val="restart"/>
            <w:shd w:val="clear" w:color="auto" w:fill="auto"/>
            <w:vAlign w:val="center"/>
          </w:tcPr>
          <w:p w14:paraId="1EECFB37" w14:textId="77777777" w:rsidR="00CB43FE" w:rsidRPr="00184FE6" w:rsidRDefault="00DD7D9D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Процессная часть </w:t>
            </w:r>
            <w:r w:rsidR="001359EE"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одпрограммы</w:t>
            </w:r>
            <w:r w:rsidR="00CB43FE"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№ 2</w:t>
            </w:r>
          </w:p>
        </w:tc>
        <w:tc>
          <w:tcPr>
            <w:tcW w:w="544" w:type="pct"/>
            <w:shd w:val="clear" w:color="auto" w:fill="auto"/>
            <w:vAlign w:val="center"/>
          </w:tcPr>
          <w:p w14:paraId="046E422E" w14:textId="77777777" w:rsidR="00CB43FE" w:rsidRPr="00184FE6" w:rsidRDefault="00CB43FE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14ED7FFB" w14:textId="77777777" w:rsidR="00CB43FE" w:rsidRPr="00184FE6" w:rsidRDefault="00CB43FE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6522,30</w:t>
            </w:r>
          </w:p>
        </w:tc>
        <w:tc>
          <w:tcPr>
            <w:tcW w:w="295" w:type="pct"/>
            <w:shd w:val="clear" w:color="auto" w:fill="auto"/>
            <w:vAlign w:val="center"/>
          </w:tcPr>
          <w:p w14:paraId="76538C88" w14:textId="77777777" w:rsidR="00CB43FE" w:rsidRPr="00184FE6" w:rsidRDefault="00CB43FE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724,70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7E434120" w14:textId="77777777" w:rsidR="00CB43FE" w:rsidRPr="00184FE6" w:rsidRDefault="00CB43FE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724,70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7526756A" w14:textId="77777777" w:rsidR="00CB43FE" w:rsidRPr="00184FE6" w:rsidRDefault="00CB43FE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724,70</w:t>
            </w:r>
          </w:p>
        </w:tc>
        <w:tc>
          <w:tcPr>
            <w:tcW w:w="271" w:type="pct"/>
            <w:shd w:val="clear" w:color="auto" w:fill="auto"/>
            <w:vAlign w:val="center"/>
          </w:tcPr>
          <w:p w14:paraId="5F734909" w14:textId="77777777" w:rsidR="00CB43FE" w:rsidRPr="00184FE6" w:rsidRDefault="00CB43FE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724,70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64C5BCE7" w14:textId="77777777" w:rsidR="00CB43FE" w:rsidRPr="00184FE6" w:rsidRDefault="00CB43FE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724,70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10ECD392" w14:textId="77777777" w:rsidR="00CB43FE" w:rsidRPr="00184FE6" w:rsidRDefault="00CB43FE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724,70</w:t>
            </w:r>
          </w:p>
        </w:tc>
        <w:tc>
          <w:tcPr>
            <w:tcW w:w="317" w:type="pct"/>
            <w:shd w:val="clear" w:color="auto" w:fill="auto"/>
            <w:vAlign w:val="center"/>
          </w:tcPr>
          <w:p w14:paraId="687D3FDC" w14:textId="77777777" w:rsidR="00CB43FE" w:rsidRPr="00184FE6" w:rsidRDefault="00CB43FE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724,70</w:t>
            </w:r>
          </w:p>
        </w:tc>
        <w:tc>
          <w:tcPr>
            <w:tcW w:w="317" w:type="pct"/>
            <w:shd w:val="clear" w:color="auto" w:fill="auto"/>
            <w:vAlign w:val="center"/>
          </w:tcPr>
          <w:p w14:paraId="2807C120" w14:textId="77777777" w:rsidR="00CB43FE" w:rsidRPr="00184FE6" w:rsidRDefault="00CB43FE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724,70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4C88B92C" w14:textId="77777777" w:rsidR="00CB43FE" w:rsidRPr="00184FE6" w:rsidRDefault="00CB43FE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724,70</w:t>
            </w:r>
          </w:p>
        </w:tc>
      </w:tr>
      <w:tr w:rsidR="00184FE6" w:rsidRPr="00184FE6" w14:paraId="3CAC2A4D" w14:textId="77777777" w:rsidTr="00184FE6">
        <w:tc>
          <w:tcPr>
            <w:tcW w:w="1437" w:type="pct"/>
            <w:gridSpan w:val="3"/>
            <w:vMerge/>
            <w:shd w:val="clear" w:color="auto" w:fill="auto"/>
            <w:vAlign w:val="center"/>
          </w:tcPr>
          <w:p w14:paraId="6474CCDD" w14:textId="77777777" w:rsidR="00CB43FE" w:rsidRPr="00184FE6" w:rsidRDefault="00CB43FE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14:paraId="6FE426C7" w14:textId="77777777" w:rsidR="00CB43FE" w:rsidRPr="00184FE6" w:rsidRDefault="00CB43FE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1EB0A119" w14:textId="77777777" w:rsidR="00CB43FE" w:rsidRPr="00184FE6" w:rsidRDefault="00CB43FE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95" w:type="pct"/>
            <w:shd w:val="clear" w:color="auto" w:fill="auto"/>
            <w:vAlign w:val="center"/>
          </w:tcPr>
          <w:p w14:paraId="7920F8D9" w14:textId="77777777" w:rsidR="00CB43FE" w:rsidRPr="00184FE6" w:rsidRDefault="00CB43FE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00F78297" w14:textId="77777777" w:rsidR="00CB43FE" w:rsidRPr="00184FE6" w:rsidRDefault="00CB43FE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325981BF" w14:textId="77777777" w:rsidR="00CB43FE" w:rsidRPr="00184FE6" w:rsidRDefault="00CB43FE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1" w:type="pct"/>
            <w:shd w:val="clear" w:color="auto" w:fill="auto"/>
            <w:vAlign w:val="center"/>
          </w:tcPr>
          <w:p w14:paraId="2ED33A48" w14:textId="77777777" w:rsidR="00CB43FE" w:rsidRPr="00184FE6" w:rsidRDefault="00CB43FE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786F9C7B" w14:textId="77777777" w:rsidR="00CB43FE" w:rsidRPr="00184FE6" w:rsidRDefault="00CB43FE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6CD30557" w14:textId="77777777" w:rsidR="00CB43FE" w:rsidRPr="00184FE6" w:rsidRDefault="00CB43FE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7" w:type="pct"/>
            <w:shd w:val="clear" w:color="auto" w:fill="auto"/>
            <w:vAlign w:val="center"/>
          </w:tcPr>
          <w:p w14:paraId="7680DD5A" w14:textId="77777777" w:rsidR="00CB43FE" w:rsidRPr="00184FE6" w:rsidRDefault="00CB43FE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7" w:type="pct"/>
            <w:shd w:val="clear" w:color="auto" w:fill="auto"/>
            <w:vAlign w:val="center"/>
          </w:tcPr>
          <w:p w14:paraId="48B8C48C" w14:textId="77777777" w:rsidR="00CB43FE" w:rsidRPr="00184FE6" w:rsidRDefault="00CB43FE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73591CA0" w14:textId="77777777" w:rsidR="00CB43FE" w:rsidRPr="00184FE6" w:rsidRDefault="00CB43FE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184FE6" w:rsidRPr="00184FE6" w14:paraId="75BE99D9" w14:textId="77777777" w:rsidTr="00184FE6">
        <w:tc>
          <w:tcPr>
            <w:tcW w:w="1437" w:type="pct"/>
            <w:gridSpan w:val="3"/>
            <w:vMerge/>
            <w:shd w:val="clear" w:color="auto" w:fill="auto"/>
            <w:vAlign w:val="center"/>
          </w:tcPr>
          <w:p w14:paraId="33DF8F56" w14:textId="77777777" w:rsidR="00CB43FE" w:rsidRPr="00184FE6" w:rsidRDefault="00CB43FE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14:paraId="228A9509" w14:textId="77777777" w:rsidR="00CB43FE" w:rsidRPr="00184FE6" w:rsidRDefault="00CB43FE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398435FD" w14:textId="77777777" w:rsidR="00CB43FE" w:rsidRPr="00184FE6" w:rsidRDefault="00CB43FE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95" w:type="pct"/>
            <w:shd w:val="clear" w:color="auto" w:fill="auto"/>
            <w:vAlign w:val="center"/>
          </w:tcPr>
          <w:p w14:paraId="2017FBD6" w14:textId="77777777" w:rsidR="00CB43FE" w:rsidRPr="00184FE6" w:rsidRDefault="00CB43FE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5324FAD0" w14:textId="77777777" w:rsidR="00CB43FE" w:rsidRPr="00184FE6" w:rsidRDefault="00CB43FE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4CB6CEA2" w14:textId="77777777" w:rsidR="00CB43FE" w:rsidRPr="00184FE6" w:rsidRDefault="00CB43FE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1" w:type="pct"/>
            <w:shd w:val="clear" w:color="auto" w:fill="auto"/>
            <w:vAlign w:val="center"/>
          </w:tcPr>
          <w:p w14:paraId="1C220B39" w14:textId="77777777" w:rsidR="00CB43FE" w:rsidRPr="00184FE6" w:rsidRDefault="00CB43FE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61155289" w14:textId="77777777" w:rsidR="00CB43FE" w:rsidRPr="00184FE6" w:rsidRDefault="00CB43FE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0A0C40E4" w14:textId="77777777" w:rsidR="00CB43FE" w:rsidRPr="00184FE6" w:rsidRDefault="00CB43FE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7" w:type="pct"/>
            <w:shd w:val="clear" w:color="auto" w:fill="auto"/>
            <w:vAlign w:val="center"/>
          </w:tcPr>
          <w:p w14:paraId="13222C9E" w14:textId="77777777" w:rsidR="00CB43FE" w:rsidRPr="00184FE6" w:rsidRDefault="00CB43FE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7" w:type="pct"/>
            <w:shd w:val="clear" w:color="auto" w:fill="auto"/>
            <w:vAlign w:val="center"/>
          </w:tcPr>
          <w:p w14:paraId="21166F4F" w14:textId="77777777" w:rsidR="00CB43FE" w:rsidRPr="00184FE6" w:rsidRDefault="00CB43FE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74B8EF3B" w14:textId="77777777" w:rsidR="00CB43FE" w:rsidRPr="00184FE6" w:rsidRDefault="00CB43FE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184FE6" w:rsidRPr="00184FE6" w14:paraId="13C5AA5A" w14:textId="77777777" w:rsidTr="00184FE6">
        <w:tc>
          <w:tcPr>
            <w:tcW w:w="1437" w:type="pct"/>
            <w:gridSpan w:val="3"/>
            <w:vMerge/>
            <w:shd w:val="clear" w:color="auto" w:fill="auto"/>
            <w:vAlign w:val="center"/>
          </w:tcPr>
          <w:p w14:paraId="2C211DEF" w14:textId="77777777" w:rsidR="00CB43FE" w:rsidRPr="00184FE6" w:rsidRDefault="00CB43FE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14:paraId="0D86164B" w14:textId="77777777" w:rsidR="00CB43FE" w:rsidRPr="00184FE6" w:rsidRDefault="00CB43FE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6C12051F" w14:textId="77777777" w:rsidR="00CB43FE" w:rsidRPr="00184FE6" w:rsidRDefault="00CB43FE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6522,30</w:t>
            </w:r>
          </w:p>
        </w:tc>
        <w:tc>
          <w:tcPr>
            <w:tcW w:w="295" w:type="pct"/>
            <w:shd w:val="clear" w:color="auto" w:fill="auto"/>
            <w:vAlign w:val="center"/>
          </w:tcPr>
          <w:p w14:paraId="0A5B7A37" w14:textId="77777777" w:rsidR="00CB43FE" w:rsidRPr="00184FE6" w:rsidRDefault="00CB43FE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724,70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726C3E82" w14:textId="77777777" w:rsidR="00CB43FE" w:rsidRPr="00184FE6" w:rsidRDefault="00CB43FE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724,70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3DA6F9B6" w14:textId="77777777" w:rsidR="00CB43FE" w:rsidRPr="00184FE6" w:rsidRDefault="00CB43FE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724,70</w:t>
            </w:r>
          </w:p>
        </w:tc>
        <w:tc>
          <w:tcPr>
            <w:tcW w:w="271" w:type="pct"/>
            <w:shd w:val="clear" w:color="auto" w:fill="auto"/>
            <w:vAlign w:val="center"/>
          </w:tcPr>
          <w:p w14:paraId="49C697F4" w14:textId="77777777" w:rsidR="00CB43FE" w:rsidRPr="00184FE6" w:rsidRDefault="00CB43FE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724,70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62C04780" w14:textId="77777777" w:rsidR="00CB43FE" w:rsidRPr="00184FE6" w:rsidRDefault="00CB43FE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724,70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0583EDDE" w14:textId="77777777" w:rsidR="00CB43FE" w:rsidRPr="00184FE6" w:rsidRDefault="00CB43FE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724,70</w:t>
            </w:r>
          </w:p>
        </w:tc>
        <w:tc>
          <w:tcPr>
            <w:tcW w:w="317" w:type="pct"/>
            <w:shd w:val="clear" w:color="auto" w:fill="auto"/>
            <w:vAlign w:val="center"/>
          </w:tcPr>
          <w:p w14:paraId="3149147F" w14:textId="77777777" w:rsidR="00CB43FE" w:rsidRPr="00184FE6" w:rsidRDefault="00CB43FE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724,70</w:t>
            </w:r>
          </w:p>
        </w:tc>
        <w:tc>
          <w:tcPr>
            <w:tcW w:w="317" w:type="pct"/>
            <w:shd w:val="clear" w:color="auto" w:fill="auto"/>
            <w:vAlign w:val="center"/>
          </w:tcPr>
          <w:p w14:paraId="5BA4247A" w14:textId="77777777" w:rsidR="00CB43FE" w:rsidRPr="00184FE6" w:rsidRDefault="00CB43FE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724,70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43183C14" w14:textId="77777777" w:rsidR="00CB43FE" w:rsidRPr="00184FE6" w:rsidRDefault="00CB43FE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724,70</w:t>
            </w:r>
          </w:p>
        </w:tc>
      </w:tr>
      <w:tr w:rsidR="00184FE6" w:rsidRPr="00184FE6" w14:paraId="7C3A2A9E" w14:textId="77777777" w:rsidTr="00184FE6">
        <w:tc>
          <w:tcPr>
            <w:tcW w:w="1437" w:type="pct"/>
            <w:gridSpan w:val="3"/>
            <w:vMerge/>
            <w:shd w:val="clear" w:color="auto" w:fill="auto"/>
            <w:vAlign w:val="center"/>
          </w:tcPr>
          <w:p w14:paraId="2125056E" w14:textId="77777777" w:rsidR="00CB43FE" w:rsidRPr="00184FE6" w:rsidRDefault="00CB43FE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14:paraId="244E126C" w14:textId="77777777" w:rsidR="00CB43FE" w:rsidRPr="00184FE6" w:rsidRDefault="00CB43FE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источники финансирования</w:t>
            </w:r>
          </w:p>
          <w:p w14:paraId="62257B52" w14:textId="77777777" w:rsidR="0078663C" w:rsidRPr="00184FE6" w:rsidRDefault="0078663C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52F8DA92" w14:textId="77777777" w:rsidR="00950A24" w:rsidRPr="00184FE6" w:rsidRDefault="00950A24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0" w:type="pct"/>
            <w:shd w:val="clear" w:color="auto" w:fill="auto"/>
            <w:vAlign w:val="center"/>
          </w:tcPr>
          <w:p w14:paraId="2FE5EE74" w14:textId="77777777" w:rsidR="00CB43FE" w:rsidRPr="00184FE6" w:rsidRDefault="00CB43FE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95" w:type="pct"/>
            <w:shd w:val="clear" w:color="auto" w:fill="auto"/>
            <w:vAlign w:val="center"/>
          </w:tcPr>
          <w:p w14:paraId="22F9A2B2" w14:textId="77777777" w:rsidR="00CB43FE" w:rsidRPr="00184FE6" w:rsidRDefault="00CB43FE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5DE3563D" w14:textId="77777777" w:rsidR="00CB43FE" w:rsidRPr="00184FE6" w:rsidRDefault="00CB43FE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75703840" w14:textId="77777777" w:rsidR="00CB43FE" w:rsidRPr="00184FE6" w:rsidRDefault="00CB43FE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1" w:type="pct"/>
            <w:shd w:val="clear" w:color="auto" w:fill="auto"/>
            <w:vAlign w:val="center"/>
          </w:tcPr>
          <w:p w14:paraId="6D2AE423" w14:textId="77777777" w:rsidR="00CB43FE" w:rsidRPr="00184FE6" w:rsidRDefault="00CB43FE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217EFA58" w14:textId="77777777" w:rsidR="00CB43FE" w:rsidRPr="00184FE6" w:rsidRDefault="00CB43FE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1F56BD8A" w14:textId="77777777" w:rsidR="00CB43FE" w:rsidRPr="00184FE6" w:rsidRDefault="00CB43FE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7" w:type="pct"/>
            <w:shd w:val="clear" w:color="auto" w:fill="auto"/>
            <w:vAlign w:val="center"/>
          </w:tcPr>
          <w:p w14:paraId="5DB21A1E" w14:textId="77777777" w:rsidR="00CB43FE" w:rsidRPr="00184FE6" w:rsidRDefault="00CB43FE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7" w:type="pct"/>
            <w:shd w:val="clear" w:color="auto" w:fill="auto"/>
            <w:vAlign w:val="center"/>
          </w:tcPr>
          <w:p w14:paraId="14A0D994" w14:textId="77777777" w:rsidR="00CB43FE" w:rsidRPr="00184FE6" w:rsidRDefault="00CB43FE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79C7ACB9" w14:textId="77777777" w:rsidR="00CB43FE" w:rsidRPr="00184FE6" w:rsidRDefault="00CB43FE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B66334" w:rsidRPr="00184FE6" w14:paraId="37B55102" w14:textId="77777777" w:rsidTr="00184FE6">
        <w:tc>
          <w:tcPr>
            <w:tcW w:w="5000" w:type="pct"/>
            <w:gridSpan w:val="14"/>
            <w:shd w:val="clear" w:color="auto" w:fill="auto"/>
            <w:vAlign w:val="center"/>
            <w:hideMark/>
          </w:tcPr>
          <w:p w14:paraId="5E81E183" w14:textId="63B58E5F" w:rsidR="00B66334" w:rsidRPr="00184FE6" w:rsidRDefault="00B66334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66334" w:rsidRPr="00184FE6" w14:paraId="6810BD60" w14:textId="77777777" w:rsidTr="00184FE6">
        <w:tc>
          <w:tcPr>
            <w:tcW w:w="5000" w:type="pct"/>
            <w:gridSpan w:val="14"/>
            <w:shd w:val="clear" w:color="auto" w:fill="auto"/>
            <w:vAlign w:val="center"/>
            <w:hideMark/>
          </w:tcPr>
          <w:p w14:paraId="41F17B37" w14:textId="77777777" w:rsidR="00B66334" w:rsidRPr="00184FE6" w:rsidRDefault="00B66334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Задача №3. «Повышение уровня правовой грамотности и формирование у населения навыков рационального потребительского поведения»</w:t>
            </w:r>
          </w:p>
        </w:tc>
      </w:tr>
      <w:tr w:rsidR="00B66334" w:rsidRPr="00184FE6" w14:paraId="17CF9389" w14:textId="77777777" w:rsidTr="00184FE6">
        <w:tc>
          <w:tcPr>
            <w:tcW w:w="5000" w:type="pct"/>
            <w:gridSpan w:val="14"/>
            <w:shd w:val="clear" w:color="auto" w:fill="auto"/>
            <w:vAlign w:val="center"/>
            <w:hideMark/>
          </w:tcPr>
          <w:p w14:paraId="653E0841" w14:textId="77777777" w:rsidR="00B66334" w:rsidRPr="00184FE6" w:rsidRDefault="00B66334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Подпрограмма 3. «Обеспечение защиты прав потребителей»</w:t>
            </w:r>
          </w:p>
        </w:tc>
      </w:tr>
      <w:tr w:rsidR="00950A24" w:rsidRPr="00184FE6" w14:paraId="061B1DA7" w14:textId="77777777" w:rsidTr="00184FE6">
        <w:tc>
          <w:tcPr>
            <w:tcW w:w="5000" w:type="pct"/>
            <w:gridSpan w:val="14"/>
            <w:shd w:val="clear" w:color="auto" w:fill="auto"/>
            <w:vAlign w:val="center"/>
          </w:tcPr>
          <w:p w14:paraId="115BB428" w14:textId="77777777" w:rsidR="00950A24" w:rsidRPr="00184FE6" w:rsidRDefault="00950A24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Процессная часть</w:t>
            </w:r>
          </w:p>
        </w:tc>
      </w:tr>
      <w:tr w:rsidR="00184FE6" w:rsidRPr="00184FE6" w14:paraId="51E3408F" w14:textId="77777777" w:rsidTr="00184FE6">
        <w:tc>
          <w:tcPr>
            <w:tcW w:w="359" w:type="pct"/>
            <w:vMerge w:val="restart"/>
            <w:shd w:val="clear" w:color="auto" w:fill="auto"/>
            <w:vAlign w:val="center"/>
            <w:hideMark/>
          </w:tcPr>
          <w:p w14:paraId="594D4F35" w14:textId="77777777" w:rsidR="005960D3" w:rsidRPr="00184FE6" w:rsidRDefault="005960D3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627" w:type="pct"/>
            <w:vMerge w:val="restart"/>
            <w:shd w:val="clear" w:color="auto" w:fill="auto"/>
            <w:vAlign w:val="center"/>
            <w:hideMark/>
          </w:tcPr>
          <w:p w14:paraId="05E47F4C" w14:textId="77777777" w:rsidR="005960D3" w:rsidRPr="00184FE6" w:rsidRDefault="005960D3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Информирование и консультирование в с</w:t>
            </w:r>
            <w:r w:rsidR="0034160F"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фере защиты прав потребителей (I,II</w:t>
            </w: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51" w:type="pct"/>
            <w:vMerge w:val="restart"/>
            <w:shd w:val="clear" w:color="auto" w:fill="auto"/>
            <w:vAlign w:val="center"/>
            <w:hideMark/>
          </w:tcPr>
          <w:p w14:paraId="29F42E53" w14:textId="77777777" w:rsidR="005960D3" w:rsidRPr="00184FE6" w:rsidRDefault="005960D3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ОМВвсООПиБ/          УИДиРП*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14:paraId="17A1E3F9" w14:textId="77777777" w:rsidR="005960D3" w:rsidRPr="00184FE6" w:rsidRDefault="005960D3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38B37550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95" w:type="pct"/>
            <w:shd w:val="clear" w:color="auto" w:fill="auto"/>
            <w:vAlign w:val="center"/>
          </w:tcPr>
          <w:p w14:paraId="57A85E32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14:paraId="71327FB9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395ADB10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6D92BC37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314B8E28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14:paraId="3A9957E4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14:paraId="27CDAAFC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14:paraId="18254144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68459EA0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184FE6" w:rsidRPr="00184FE6" w14:paraId="307F808D" w14:textId="77777777" w:rsidTr="00184FE6">
        <w:tc>
          <w:tcPr>
            <w:tcW w:w="359" w:type="pct"/>
            <w:vMerge/>
            <w:shd w:val="clear" w:color="auto" w:fill="auto"/>
            <w:vAlign w:val="center"/>
            <w:hideMark/>
          </w:tcPr>
          <w:p w14:paraId="16307F06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7" w:type="pct"/>
            <w:vMerge/>
            <w:shd w:val="clear" w:color="auto" w:fill="auto"/>
            <w:vAlign w:val="center"/>
            <w:hideMark/>
          </w:tcPr>
          <w:p w14:paraId="5D85D12F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shd w:val="clear" w:color="auto" w:fill="auto"/>
            <w:vAlign w:val="center"/>
            <w:hideMark/>
          </w:tcPr>
          <w:p w14:paraId="71B6E744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shd w:val="clear" w:color="auto" w:fill="auto"/>
            <w:vAlign w:val="center"/>
            <w:hideMark/>
          </w:tcPr>
          <w:p w14:paraId="10D30AD3" w14:textId="77777777" w:rsidR="005960D3" w:rsidRPr="00184FE6" w:rsidRDefault="005960D3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0B530285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95" w:type="pct"/>
            <w:shd w:val="clear" w:color="auto" w:fill="auto"/>
            <w:vAlign w:val="center"/>
          </w:tcPr>
          <w:p w14:paraId="0A944ED5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14:paraId="76A102CA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19F4EF2E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64886B7C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60906197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14:paraId="1DFCCD20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14:paraId="0656145A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14:paraId="2F577E5D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4A977C11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184FE6" w:rsidRPr="00184FE6" w14:paraId="5D2C8987" w14:textId="77777777" w:rsidTr="00184FE6">
        <w:tc>
          <w:tcPr>
            <w:tcW w:w="359" w:type="pct"/>
            <w:vMerge/>
            <w:shd w:val="clear" w:color="auto" w:fill="auto"/>
            <w:vAlign w:val="center"/>
            <w:hideMark/>
          </w:tcPr>
          <w:p w14:paraId="26737C0A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7" w:type="pct"/>
            <w:vMerge/>
            <w:shd w:val="clear" w:color="auto" w:fill="auto"/>
            <w:vAlign w:val="center"/>
            <w:hideMark/>
          </w:tcPr>
          <w:p w14:paraId="376A44CE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shd w:val="clear" w:color="auto" w:fill="auto"/>
            <w:vAlign w:val="center"/>
            <w:hideMark/>
          </w:tcPr>
          <w:p w14:paraId="02DE5D05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shd w:val="clear" w:color="auto" w:fill="auto"/>
            <w:vAlign w:val="center"/>
            <w:hideMark/>
          </w:tcPr>
          <w:p w14:paraId="27A3358D" w14:textId="77777777" w:rsidR="005960D3" w:rsidRPr="00184FE6" w:rsidRDefault="005960D3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3B4A268F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95" w:type="pct"/>
            <w:shd w:val="clear" w:color="auto" w:fill="auto"/>
            <w:vAlign w:val="center"/>
          </w:tcPr>
          <w:p w14:paraId="26B61F9B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14:paraId="33E7471D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4A9FFA27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764C831B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704E93F3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14:paraId="118EB5E9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14:paraId="2AE55D06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14:paraId="3C2E7D8E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5E938A46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184FE6" w:rsidRPr="00184FE6" w14:paraId="250C8D87" w14:textId="77777777" w:rsidTr="00184FE6">
        <w:tc>
          <w:tcPr>
            <w:tcW w:w="359" w:type="pct"/>
            <w:vMerge/>
            <w:shd w:val="clear" w:color="auto" w:fill="auto"/>
            <w:vAlign w:val="center"/>
            <w:hideMark/>
          </w:tcPr>
          <w:p w14:paraId="10A4E1AE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7" w:type="pct"/>
            <w:vMerge/>
            <w:shd w:val="clear" w:color="auto" w:fill="auto"/>
            <w:vAlign w:val="center"/>
            <w:hideMark/>
          </w:tcPr>
          <w:p w14:paraId="20727753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shd w:val="clear" w:color="auto" w:fill="auto"/>
            <w:vAlign w:val="center"/>
            <w:hideMark/>
          </w:tcPr>
          <w:p w14:paraId="62587DF2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shd w:val="clear" w:color="auto" w:fill="auto"/>
            <w:vAlign w:val="center"/>
            <w:hideMark/>
          </w:tcPr>
          <w:p w14:paraId="77E4A219" w14:textId="77777777" w:rsidR="005960D3" w:rsidRPr="00184FE6" w:rsidRDefault="005960D3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192B9C95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95" w:type="pct"/>
            <w:shd w:val="clear" w:color="auto" w:fill="auto"/>
            <w:vAlign w:val="center"/>
          </w:tcPr>
          <w:p w14:paraId="3922D194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14:paraId="07CEDF41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265774D7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042A26BD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601CD0D6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14:paraId="4C849A14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14:paraId="1617C02B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14:paraId="2833EF5D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6B729009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184FE6" w:rsidRPr="00184FE6" w14:paraId="4764DFC4" w14:textId="77777777" w:rsidTr="00184FE6">
        <w:tc>
          <w:tcPr>
            <w:tcW w:w="359" w:type="pct"/>
            <w:vMerge/>
            <w:shd w:val="clear" w:color="auto" w:fill="auto"/>
            <w:vAlign w:val="center"/>
            <w:hideMark/>
          </w:tcPr>
          <w:p w14:paraId="6D9E2904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7" w:type="pct"/>
            <w:vMerge/>
            <w:shd w:val="clear" w:color="auto" w:fill="auto"/>
            <w:vAlign w:val="center"/>
            <w:hideMark/>
          </w:tcPr>
          <w:p w14:paraId="67986866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shd w:val="clear" w:color="auto" w:fill="auto"/>
            <w:vAlign w:val="center"/>
            <w:hideMark/>
          </w:tcPr>
          <w:p w14:paraId="5CEA0B43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shd w:val="clear" w:color="auto" w:fill="auto"/>
            <w:vAlign w:val="center"/>
            <w:hideMark/>
          </w:tcPr>
          <w:p w14:paraId="19BEECFF" w14:textId="77777777" w:rsidR="005960D3" w:rsidRPr="00184FE6" w:rsidRDefault="005960D3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4C96BC71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95" w:type="pct"/>
            <w:shd w:val="clear" w:color="auto" w:fill="auto"/>
            <w:vAlign w:val="center"/>
          </w:tcPr>
          <w:p w14:paraId="4DC811AB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14:paraId="0F5AA610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23A17E98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05824B57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7290EBF8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14:paraId="3CB97F1B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14:paraId="334E0BF2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14:paraId="542D1449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60701866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184FE6" w:rsidRPr="00184FE6" w14:paraId="715F9169" w14:textId="77777777" w:rsidTr="00184FE6">
        <w:tc>
          <w:tcPr>
            <w:tcW w:w="1437" w:type="pct"/>
            <w:gridSpan w:val="3"/>
            <w:vMerge w:val="restart"/>
            <w:shd w:val="clear" w:color="auto" w:fill="auto"/>
            <w:vAlign w:val="center"/>
            <w:hideMark/>
          </w:tcPr>
          <w:p w14:paraId="03E92C76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Итого по Подпрограмме № 3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14:paraId="235B5E92" w14:textId="77777777" w:rsidR="005960D3" w:rsidRPr="00184FE6" w:rsidRDefault="005960D3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0347C742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95" w:type="pct"/>
            <w:shd w:val="clear" w:color="auto" w:fill="auto"/>
          </w:tcPr>
          <w:p w14:paraId="73B3D5A3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14:paraId="5517C3EE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0BC459A8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06B02D7E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2FCDFBBD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14:paraId="0C3F47A6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14:paraId="72AC5171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14:paraId="57BD4759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1366FF5F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184FE6" w:rsidRPr="00184FE6" w14:paraId="5EDB873A" w14:textId="77777777" w:rsidTr="00184FE6">
        <w:tc>
          <w:tcPr>
            <w:tcW w:w="1437" w:type="pct"/>
            <w:gridSpan w:val="3"/>
            <w:vMerge/>
            <w:shd w:val="clear" w:color="auto" w:fill="auto"/>
            <w:vAlign w:val="center"/>
            <w:hideMark/>
          </w:tcPr>
          <w:p w14:paraId="7A5A684B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shd w:val="clear" w:color="auto" w:fill="auto"/>
            <w:vAlign w:val="center"/>
            <w:hideMark/>
          </w:tcPr>
          <w:p w14:paraId="79600EE3" w14:textId="77777777" w:rsidR="005960D3" w:rsidRPr="00184FE6" w:rsidRDefault="005960D3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75280E3A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95" w:type="pct"/>
            <w:shd w:val="clear" w:color="auto" w:fill="auto"/>
          </w:tcPr>
          <w:p w14:paraId="1CB6B957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14:paraId="28F0F23C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3E89A10B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40F3F425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69E9FE6A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14:paraId="50D21394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14:paraId="26460443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14:paraId="671E3C9A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0E07DDFA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184FE6" w:rsidRPr="00184FE6" w14:paraId="67C03C5F" w14:textId="77777777" w:rsidTr="00184FE6">
        <w:tc>
          <w:tcPr>
            <w:tcW w:w="1437" w:type="pct"/>
            <w:gridSpan w:val="3"/>
            <w:vMerge/>
            <w:shd w:val="clear" w:color="auto" w:fill="auto"/>
            <w:vAlign w:val="center"/>
            <w:hideMark/>
          </w:tcPr>
          <w:p w14:paraId="26DF99E2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shd w:val="clear" w:color="auto" w:fill="auto"/>
            <w:vAlign w:val="center"/>
            <w:hideMark/>
          </w:tcPr>
          <w:p w14:paraId="6B1F3676" w14:textId="77777777" w:rsidR="005960D3" w:rsidRPr="00184FE6" w:rsidRDefault="005960D3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27793206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95" w:type="pct"/>
            <w:shd w:val="clear" w:color="auto" w:fill="auto"/>
          </w:tcPr>
          <w:p w14:paraId="6F80CC0B" w14:textId="77777777" w:rsidR="005960D3" w:rsidRPr="00184FE6" w:rsidRDefault="00A616B9" w:rsidP="00184F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       </w:t>
            </w:r>
            <w:r w:rsidR="005960D3"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14:paraId="3B20C738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738787AE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316D2455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4317B01D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14:paraId="7ECC1D33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14:paraId="77893778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14:paraId="6621DFDE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3C96296E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184FE6" w:rsidRPr="00184FE6" w14:paraId="0274C83E" w14:textId="77777777" w:rsidTr="00184FE6">
        <w:tc>
          <w:tcPr>
            <w:tcW w:w="1437" w:type="pct"/>
            <w:gridSpan w:val="3"/>
            <w:vMerge/>
            <w:shd w:val="clear" w:color="auto" w:fill="auto"/>
            <w:vAlign w:val="center"/>
            <w:hideMark/>
          </w:tcPr>
          <w:p w14:paraId="54D8F96D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shd w:val="clear" w:color="auto" w:fill="auto"/>
            <w:vAlign w:val="center"/>
            <w:hideMark/>
          </w:tcPr>
          <w:p w14:paraId="22E5C089" w14:textId="77777777" w:rsidR="005960D3" w:rsidRPr="00184FE6" w:rsidRDefault="005960D3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63181DDC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95" w:type="pct"/>
            <w:shd w:val="clear" w:color="auto" w:fill="auto"/>
          </w:tcPr>
          <w:p w14:paraId="2F3E75D0" w14:textId="77777777" w:rsidR="005960D3" w:rsidRPr="00184FE6" w:rsidRDefault="00A616B9" w:rsidP="00184F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  </w:t>
            </w:r>
            <w:r w:rsidR="005960D3"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14:paraId="0A3A6DD4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7E941981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12A3729C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2370912E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14:paraId="307E68A1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14:paraId="7C80B6EF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14:paraId="70F6F5D8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4D424598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184FE6" w:rsidRPr="00184FE6" w14:paraId="79E8A03A" w14:textId="77777777" w:rsidTr="00184FE6">
        <w:tc>
          <w:tcPr>
            <w:tcW w:w="1437" w:type="pct"/>
            <w:gridSpan w:val="3"/>
            <w:vMerge/>
            <w:shd w:val="clear" w:color="auto" w:fill="auto"/>
            <w:vAlign w:val="center"/>
            <w:hideMark/>
          </w:tcPr>
          <w:p w14:paraId="553294D7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shd w:val="clear" w:color="auto" w:fill="auto"/>
            <w:vAlign w:val="center"/>
            <w:hideMark/>
          </w:tcPr>
          <w:p w14:paraId="1084DD4B" w14:textId="77777777" w:rsidR="005960D3" w:rsidRPr="00184FE6" w:rsidRDefault="005960D3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542A40EA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95" w:type="pct"/>
            <w:shd w:val="clear" w:color="auto" w:fill="auto"/>
          </w:tcPr>
          <w:p w14:paraId="74093376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14:paraId="200829A2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7431F7C0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3BFA8107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1434C230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14:paraId="470A5A58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14:paraId="7338B091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14:paraId="60DA9945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3D36C9CD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</w:tbl>
    <w:p w14:paraId="6D1D4111" w14:textId="77777777" w:rsidR="00184FE6" w:rsidRDefault="00184FE6" w:rsidP="00184FE6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  <w:sectPr w:rsidR="00184FE6" w:rsidSect="00184FE6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44"/>
        <w:gridCol w:w="2263"/>
        <w:gridCol w:w="1422"/>
        <w:gridCol w:w="1715"/>
        <w:gridCol w:w="1135"/>
        <w:gridCol w:w="930"/>
        <w:gridCol w:w="1059"/>
        <w:gridCol w:w="851"/>
        <w:gridCol w:w="854"/>
        <w:gridCol w:w="851"/>
        <w:gridCol w:w="996"/>
        <w:gridCol w:w="999"/>
        <w:gridCol w:w="999"/>
        <w:gridCol w:w="842"/>
      </w:tblGrid>
      <w:tr w:rsidR="00950A24" w:rsidRPr="00184FE6" w14:paraId="7C94A3BF" w14:textId="77777777" w:rsidTr="00184FE6">
        <w:tc>
          <w:tcPr>
            <w:tcW w:w="5000" w:type="pct"/>
            <w:gridSpan w:val="14"/>
            <w:shd w:val="clear" w:color="auto" w:fill="auto"/>
            <w:vAlign w:val="center"/>
          </w:tcPr>
          <w:p w14:paraId="6C57BA58" w14:textId="46E57DF0" w:rsidR="00950A24" w:rsidRPr="00184FE6" w:rsidRDefault="00950A24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</w:tr>
      <w:tr w:rsidR="00184FE6" w:rsidRPr="00184FE6" w14:paraId="796AC974" w14:textId="77777777" w:rsidTr="00184FE6">
        <w:tc>
          <w:tcPr>
            <w:tcW w:w="1437" w:type="pct"/>
            <w:gridSpan w:val="3"/>
            <w:vMerge w:val="restart"/>
            <w:shd w:val="clear" w:color="auto" w:fill="auto"/>
            <w:vAlign w:val="center"/>
          </w:tcPr>
          <w:p w14:paraId="6D5AD83C" w14:textId="77777777" w:rsidR="005D2E37" w:rsidRPr="00184FE6" w:rsidRDefault="00DD7D9D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Процессная часть </w:t>
            </w:r>
            <w:r w:rsidR="001359EE"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одпрограммы</w:t>
            </w:r>
            <w:r w:rsidR="005D2E37"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№ 3</w:t>
            </w:r>
          </w:p>
        </w:tc>
        <w:tc>
          <w:tcPr>
            <w:tcW w:w="544" w:type="pct"/>
            <w:shd w:val="clear" w:color="auto" w:fill="auto"/>
            <w:vAlign w:val="center"/>
          </w:tcPr>
          <w:p w14:paraId="51266DC2" w14:textId="77777777" w:rsidR="005D2E37" w:rsidRPr="00184FE6" w:rsidRDefault="005D2E37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4A4D7DF9" w14:textId="77777777" w:rsidR="005D2E37" w:rsidRPr="00184FE6" w:rsidRDefault="005D2E37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95" w:type="pct"/>
            <w:shd w:val="clear" w:color="auto" w:fill="auto"/>
          </w:tcPr>
          <w:p w14:paraId="19E692C6" w14:textId="77777777" w:rsidR="005D2E37" w:rsidRPr="00184FE6" w:rsidRDefault="005D2E37" w:rsidP="00184F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3D997D30" w14:textId="77777777" w:rsidR="005D2E37" w:rsidRPr="00184FE6" w:rsidRDefault="005D2E37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44646A50" w14:textId="77777777" w:rsidR="005D2E37" w:rsidRPr="00184FE6" w:rsidRDefault="005D2E37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1" w:type="pct"/>
            <w:shd w:val="clear" w:color="auto" w:fill="auto"/>
            <w:vAlign w:val="center"/>
          </w:tcPr>
          <w:p w14:paraId="5B4F4AAA" w14:textId="77777777" w:rsidR="005D2E37" w:rsidRPr="00184FE6" w:rsidRDefault="005D2E37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0BF0402A" w14:textId="77777777" w:rsidR="005D2E37" w:rsidRPr="00184FE6" w:rsidRDefault="005D2E37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1ADA4E06" w14:textId="77777777" w:rsidR="005D2E37" w:rsidRPr="00184FE6" w:rsidRDefault="005D2E37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17" w:type="pct"/>
            <w:shd w:val="clear" w:color="auto" w:fill="auto"/>
            <w:vAlign w:val="center"/>
          </w:tcPr>
          <w:p w14:paraId="43EFE996" w14:textId="77777777" w:rsidR="005D2E37" w:rsidRPr="00184FE6" w:rsidRDefault="005D2E37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17" w:type="pct"/>
            <w:shd w:val="clear" w:color="auto" w:fill="auto"/>
            <w:vAlign w:val="center"/>
          </w:tcPr>
          <w:p w14:paraId="65E0FC2D" w14:textId="77777777" w:rsidR="005D2E37" w:rsidRPr="00184FE6" w:rsidRDefault="005D2E37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03373EA4" w14:textId="77777777" w:rsidR="005D2E37" w:rsidRPr="00184FE6" w:rsidRDefault="005D2E37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184FE6" w:rsidRPr="00184FE6" w14:paraId="485ABFA6" w14:textId="77777777" w:rsidTr="00184FE6">
        <w:tc>
          <w:tcPr>
            <w:tcW w:w="1437" w:type="pct"/>
            <w:gridSpan w:val="3"/>
            <w:vMerge/>
            <w:shd w:val="clear" w:color="auto" w:fill="auto"/>
            <w:vAlign w:val="center"/>
          </w:tcPr>
          <w:p w14:paraId="10BF69F9" w14:textId="77777777" w:rsidR="005D2E37" w:rsidRPr="00184FE6" w:rsidRDefault="005D2E37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14:paraId="1A511F32" w14:textId="77777777" w:rsidR="005D2E37" w:rsidRPr="00184FE6" w:rsidRDefault="005D2E37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35267B4F" w14:textId="77777777" w:rsidR="005D2E37" w:rsidRPr="00184FE6" w:rsidRDefault="005D2E37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95" w:type="pct"/>
            <w:shd w:val="clear" w:color="auto" w:fill="auto"/>
          </w:tcPr>
          <w:p w14:paraId="20555DBE" w14:textId="77777777" w:rsidR="005D2E37" w:rsidRPr="00184FE6" w:rsidRDefault="005D2E37" w:rsidP="00184F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05FA05EA" w14:textId="77777777" w:rsidR="005D2E37" w:rsidRPr="00184FE6" w:rsidRDefault="005D2E37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63C184D9" w14:textId="77777777" w:rsidR="005D2E37" w:rsidRPr="00184FE6" w:rsidRDefault="005D2E37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1" w:type="pct"/>
            <w:shd w:val="clear" w:color="auto" w:fill="auto"/>
            <w:vAlign w:val="center"/>
          </w:tcPr>
          <w:p w14:paraId="1212646F" w14:textId="77777777" w:rsidR="005D2E37" w:rsidRPr="00184FE6" w:rsidRDefault="005D2E37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66A3A381" w14:textId="77777777" w:rsidR="005D2E37" w:rsidRPr="00184FE6" w:rsidRDefault="005D2E37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2EC47A02" w14:textId="77777777" w:rsidR="005D2E37" w:rsidRPr="00184FE6" w:rsidRDefault="005D2E37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17" w:type="pct"/>
            <w:shd w:val="clear" w:color="auto" w:fill="auto"/>
            <w:vAlign w:val="center"/>
          </w:tcPr>
          <w:p w14:paraId="42897904" w14:textId="77777777" w:rsidR="005D2E37" w:rsidRPr="00184FE6" w:rsidRDefault="005D2E37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17" w:type="pct"/>
            <w:shd w:val="clear" w:color="auto" w:fill="auto"/>
            <w:vAlign w:val="center"/>
          </w:tcPr>
          <w:p w14:paraId="2EF46393" w14:textId="77777777" w:rsidR="005D2E37" w:rsidRPr="00184FE6" w:rsidRDefault="005D2E37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709CBF10" w14:textId="77777777" w:rsidR="005D2E37" w:rsidRPr="00184FE6" w:rsidRDefault="005D2E37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184FE6" w:rsidRPr="00184FE6" w14:paraId="3FB38374" w14:textId="77777777" w:rsidTr="00184FE6">
        <w:tc>
          <w:tcPr>
            <w:tcW w:w="1437" w:type="pct"/>
            <w:gridSpan w:val="3"/>
            <w:vMerge/>
            <w:shd w:val="clear" w:color="auto" w:fill="auto"/>
            <w:vAlign w:val="center"/>
          </w:tcPr>
          <w:p w14:paraId="5C772070" w14:textId="77777777" w:rsidR="005D2E37" w:rsidRPr="00184FE6" w:rsidRDefault="005D2E37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14:paraId="6124606C" w14:textId="77777777" w:rsidR="005D2E37" w:rsidRPr="00184FE6" w:rsidRDefault="005D2E37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4B93F31D" w14:textId="77777777" w:rsidR="005D2E37" w:rsidRPr="00184FE6" w:rsidRDefault="005D2E37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95" w:type="pct"/>
            <w:shd w:val="clear" w:color="auto" w:fill="auto"/>
          </w:tcPr>
          <w:p w14:paraId="05E27E40" w14:textId="77777777" w:rsidR="005D2E37" w:rsidRPr="00184FE6" w:rsidRDefault="005D2E37" w:rsidP="00184F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       0,00 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5D120124" w14:textId="77777777" w:rsidR="005D2E37" w:rsidRPr="00184FE6" w:rsidRDefault="005D2E37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16C29C25" w14:textId="77777777" w:rsidR="005D2E37" w:rsidRPr="00184FE6" w:rsidRDefault="005D2E37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1" w:type="pct"/>
            <w:shd w:val="clear" w:color="auto" w:fill="auto"/>
            <w:vAlign w:val="center"/>
          </w:tcPr>
          <w:p w14:paraId="42ECF7A8" w14:textId="77777777" w:rsidR="005D2E37" w:rsidRPr="00184FE6" w:rsidRDefault="005D2E37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17E5B50F" w14:textId="77777777" w:rsidR="005D2E37" w:rsidRPr="00184FE6" w:rsidRDefault="005D2E37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625FCFCC" w14:textId="77777777" w:rsidR="005D2E37" w:rsidRPr="00184FE6" w:rsidRDefault="005D2E37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17" w:type="pct"/>
            <w:shd w:val="clear" w:color="auto" w:fill="auto"/>
            <w:vAlign w:val="center"/>
          </w:tcPr>
          <w:p w14:paraId="10B3ACAA" w14:textId="77777777" w:rsidR="005D2E37" w:rsidRPr="00184FE6" w:rsidRDefault="005D2E37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17" w:type="pct"/>
            <w:shd w:val="clear" w:color="auto" w:fill="auto"/>
            <w:vAlign w:val="center"/>
          </w:tcPr>
          <w:p w14:paraId="57F3AA48" w14:textId="77777777" w:rsidR="005D2E37" w:rsidRPr="00184FE6" w:rsidRDefault="005D2E37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39D872A9" w14:textId="77777777" w:rsidR="005D2E37" w:rsidRPr="00184FE6" w:rsidRDefault="005D2E37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184FE6" w:rsidRPr="00184FE6" w14:paraId="44C0D90F" w14:textId="77777777" w:rsidTr="00184FE6">
        <w:tc>
          <w:tcPr>
            <w:tcW w:w="1437" w:type="pct"/>
            <w:gridSpan w:val="3"/>
            <w:vMerge/>
            <w:shd w:val="clear" w:color="auto" w:fill="auto"/>
            <w:vAlign w:val="center"/>
          </w:tcPr>
          <w:p w14:paraId="64C6CC9C" w14:textId="77777777" w:rsidR="005D2E37" w:rsidRPr="00184FE6" w:rsidRDefault="005D2E37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14:paraId="39A463D9" w14:textId="77777777" w:rsidR="005D2E37" w:rsidRPr="00184FE6" w:rsidRDefault="005D2E37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72975A3D" w14:textId="77777777" w:rsidR="005D2E37" w:rsidRPr="00184FE6" w:rsidRDefault="005D2E37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95" w:type="pct"/>
            <w:shd w:val="clear" w:color="auto" w:fill="auto"/>
          </w:tcPr>
          <w:p w14:paraId="336DD145" w14:textId="77777777" w:rsidR="005D2E37" w:rsidRPr="00184FE6" w:rsidRDefault="005D2E37" w:rsidP="00184F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  0,00 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17020854" w14:textId="77777777" w:rsidR="005D2E37" w:rsidRPr="00184FE6" w:rsidRDefault="005D2E37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44064433" w14:textId="77777777" w:rsidR="005D2E37" w:rsidRPr="00184FE6" w:rsidRDefault="005D2E37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1" w:type="pct"/>
            <w:shd w:val="clear" w:color="auto" w:fill="auto"/>
            <w:vAlign w:val="center"/>
          </w:tcPr>
          <w:p w14:paraId="3F732F85" w14:textId="77777777" w:rsidR="005D2E37" w:rsidRPr="00184FE6" w:rsidRDefault="005D2E37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40F2D6BC" w14:textId="77777777" w:rsidR="005D2E37" w:rsidRPr="00184FE6" w:rsidRDefault="005D2E37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3F24C6D5" w14:textId="77777777" w:rsidR="005D2E37" w:rsidRPr="00184FE6" w:rsidRDefault="005D2E37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17" w:type="pct"/>
            <w:shd w:val="clear" w:color="auto" w:fill="auto"/>
            <w:vAlign w:val="center"/>
          </w:tcPr>
          <w:p w14:paraId="00ECBFBC" w14:textId="77777777" w:rsidR="005D2E37" w:rsidRPr="00184FE6" w:rsidRDefault="005D2E37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17" w:type="pct"/>
            <w:shd w:val="clear" w:color="auto" w:fill="auto"/>
            <w:vAlign w:val="center"/>
          </w:tcPr>
          <w:p w14:paraId="1584476C" w14:textId="77777777" w:rsidR="005D2E37" w:rsidRPr="00184FE6" w:rsidRDefault="005D2E37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0EB4AF96" w14:textId="77777777" w:rsidR="005D2E37" w:rsidRPr="00184FE6" w:rsidRDefault="005D2E37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184FE6" w:rsidRPr="00184FE6" w14:paraId="7C23A727" w14:textId="77777777" w:rsidTr="00184FE6">
        <w:tc>
          <w:tcPr>
            <w:tcW w:w="1437" w:type="pct"/>
            <w:gridSpan w:val="3"/>
            <w:vMerge/>
            <w:shd w:val="clear" w:color="auto" w:fill="auto"/>
            <w:vAlign w:val="center"/>
          </w:tcPr>
          <w:p w14:paraId="3553E230" w14:textId="77777777" w:rsidR="005D2E37" w:rsidRPr="00184FE6" w:rsidRDefault="005D2E37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14:paraId="6E192367" w14:textId="77777777" w:rsidR="005D2E37" w:rsidRPr="00184FE6" w:rsidRDefault="005D2E37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557009B2" w14:textId="77777777" w:rsidR="005D2E37" w:rsidRPr="00184FE6" w:rsidRDefault="005D2E37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95" w:type="pct"/>
            <w:shd w:val="clear" w:color="auto" w:fill="auto"/>
          </w:tcPr>
          <w:p w14:paraId="4630E56E" w14:textId="77777777" w:rsidR="005D2E37" w:rsidRPr="00184FE6" w:rsidRDefault="005D2E37" w:rsidP="00184F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5CDE78C9" w14:textId="77777777" w:rsidR="005D2E37" w:rsidRPr="00184FE6" w:rsidRDefault="005D2E37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5DCCB054" w14:textId="77777777" w:rsidR="005D2E37" w:rsidRPr="00184FE6" w:rsidRDefault="005D2E37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1" w:type="pct"/>
            <w:shd w:val="clear" w:color="auto" w:fill="auto"/>
            <w:vAlign w:val="center"/>
          </w:tcPr>
          <w:p w14:paraId="10956348" w14:textId="77777777" w:rsidR="005D2E37" w:rsidRPr="00184FE6" w:rsidRDefault="005D2E37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4E0E6FB0" w14:textId="77777777" w:rsidR="005D2E37" w:rsidRPr="00184FE6" w:rsidRDefault="005D2E37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1ADF8510" w14:textId="77777777" w:rsidR="005D2E37" w:rsidRPr="00184FE6" w:rsidRDefault="005D2E37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17" w:type="pct"/>
            <w:shd w:val="clear" w:color="auto" w:fill="auto"/>
            <w:vAlign w:val="center"/>
          </w:tcPr>
          <w:p w14:paraId="0C006D4A" w14:textId="77777777" w:rsidR="005D2E37" w:rsidRPr="00184FE6" w:rsidRDefault="005D2E37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17" w:type="pct"/>
            <w:shd w:val="clear" w:color="auto" w:fill="auto"/>
            <w:vAlign w:val="center"/>
          </w:tcPr>
          <w:p w14:paraId="076D6563" w14:textId="77777777" w:rsidR="005D2E37" w:rsidRPr="00184FE6" w:rsidRDefault="005D2E37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0AD72E9B" w14:textId="77777777" w:rsidR="005D2E37" w:rsidRPr="00184FE6" w:rsidRDefault="005D2E37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B66334" w:rsidRPr="00184FE6" w14:paraId="201327D9" w14:textId="77777777" w:rsidTr="00184FE6">
        <w:tc>
          <w:tcPr>
            <w:tcW w:w="5000" w:type="pct"/>
            <w:gridSpan w:val="14"/>
            <w:shd w:val="clear" w:color="auto" w:fill="auto"/>
            <w:vAlign w:val="center"/>
            <w:hideMark/>
          </w:tcPr>
          <w:p w14:paraId="7ED081DE" w14:textId="77777777" w:rsidR="00B66334" w:rsidRPr="00184FE6" w:rsidRDefault="00B66334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Цель: «</w:t>
            </w:r>
            <w:r w:rsidRPr="00184FE6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 прав граждан в отдельных сферах жизнедеятельности</w:t>
            </w: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</w:tr>
      <w:tr w:rsidR="00B66334" w:rsidRPr="00184FE6" w14:paraId="1E820A2A" w14:textId="77777777" w:rsidTr="00184FE6">
        <w:tc>
          <w:tcPr>
            <w:tcW w:w="5000" w:type="pct"/>
            <w:gridSpan w:val="14"/>
            <w:shd w:val="clear" w:color="auto" w:fill="auto"/>
            <w:vAlign w:val="center"/>
            <w:hideMark/>
          </w:tcPr>
          <w:p w14:paraId="19EC6F99" w14:textId="77777777" w:rsidR="00B66334" w:rsidRPr="00184FE6" w:rsidRDefault="00B66334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Задача №4. «Обеспечение отдельных полномочий и функций, создание условий для выполнения функций, направленных на обеспечение прав и законных интересов жителей города Когалыма в отдельных сферах жизнедеятельности»</w:t>
            </w:r>
          </w:p>
        </w:tc>
      </w:tr>
      <w:tr w:rsidR="00B66334" w:rsidRPr="00184FE6" w14:paraId="30614566" w14:textId="77777777" w:rsidTr="00184FE6">
        <w:tc>
          <w:tcPr>
            <w:tcW w:w="5000" w:type="pct"/>
            <w:gridSpan w:val="14"/>
            <w:shd w:val="clear" w:color="auto" w:fill="auto"/>
            <w:hideMark/>
          </w:tcPr>
          <w:p w14:paraId="7DCCAEF7" w14:textId="77777777" w:rsidR="00B66334" w:rsidRPr="00F0429C" w:rsidRDefault="00B66334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  <w:lang w:eastAsia="ru-RU"/>
              </w:rPr>
              <w:t>Подпрограмма 4. «Создание условий для выполнения функций, направленных на обеспечение прав и законных интересов жителей города Когалыма в отдельных сферах жизнедеятельности»</w:t>
            </w:r>
          </w:p>
        </w:tc>
      </w:tr>
      <w:tr w:rsidR="00950A24" w:rsidRPr="00184FE6" w14:paraId="6656C5CC" w14:textId="77777777" w:rsidTr="00184FE6">
        <w:tc>
          <w:tcPr>
            <w:tcW w:w="5000" w:type="pct"/>
            <w:gridSpan w:val="14"/>
            <w:shd w:val="clear" w:color="auto" w:fill="auto"/>
          </w:tcPr>
          <w:p w14:paraId="1EB023B6" w14:textId="77777777" w:rsidR="00950A24" w:rsidRPr="00184FE6" w:rsidRDefault="00950A24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Процессная часть</w:t>
            </w:r>
          </w:p>
        </w:tc>
      </w:tr>
      <w:tr w:rsidR="00184FE6" w:rsidRPr="00184FE6" w14:paraId="591591C7" w14:textId="77777777" w:rsidTr="00184FE6">
        <w:tc>
          <w:tcPr>
            <w:tcW w:w="268" w:type="pct"/>
            <w:vMerge w:val="restart"/>
            <w:shd w:val="clear" w:color="auto" w:fill="auto"/>
            <w:hideMark/>
          </w:tcPr>
          <w:p w14:paraId="29EF044B" w14:textId="77777777" w:rsidR="005960D3" w:rsidRPr="00184FE6" w:rsidRDefault="005960D3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718" w:type="pct"/>
            <w:vMerge w:val="restart"/>
            <w:shd w:val="clear" w:color="auto" w:fill="auto"/>
            <w:hideMark/>
          </w:tcPr>
          <w:p w14:paraId="51847B46" w14:textId="5D5B849E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  <w:lang w:eastAsia="ru-RU"/>
              </w:rPr>
              <w:t xml:space="preserve">Обеспечение выполнения полномочий и функций отдела межведомственного взаимодействия в сфере обеспечения общественного порядка и безопасности </w:t>
            </w:r>
            <w:r w:rsidR="0034160F" w:rsidRPr="00184FE6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  <w:lang w:eastAsia="ru-RU"/>
              </w:rPr>
              <w:t>Администрации города Когалыма (I</w:t>
            </w:r>
            <w:r w:rsidR="00822195" w:rsidRPr="00184FE6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  <w:lang w:eastAsia="ru-RU"/>
              </w:rPr>
              <w:t>,</w:t>
            </w:r>
            <w:r w:rsidR="00822195" w:rsidRPr="00184FE6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  <w:lang w:val="en-US" w:eastAsia="ru-RU"/>
              </w:rPr>
              <w:t>V</w:t>
            </w:r>
            <w:r w:rsidRPr="00184FE6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51" w:type="pct"/>
            <w:vMerge w:val="restart"/>
            <w:shd w:val="clear" w:color="auto" w:fill="auto"/>
            <w:vAlign w:val="center"/>
            <w:hideMark/>
          </w:tcPr>
          <w:p w14:paraId="627A17F3" w14:textId="77777777" w:rsidR="005960D3" w:rsidRPr="00184FE6" w:rsidRDefault="005960D3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  <w:lang w:eastAsia="ru-RU"/>
              </w:rPr>
              <w:t>ОМВвсООПиБ*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14:paraId="00F5B839" w14:textId="77777777" w:rsidR="005960D3" w:rsidRPr="00184FE6" w:rsidRDefault="005960D3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6DA9083E" w14:textId="77777777" w:rsidR="005960D3" w:rsidRPr="00184FE6" w:rsidRDefault="00A616B9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  <w:r w:rsidR="00A3718E"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6974,</w:t>
            </w: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="005960D3"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5" w:type="pct"/>
            <w:shd w:val="clear" w:color="auto" w:fill="auto"/>
            <w:vAlign w:val="center"/>
          </w:tcPr>
          <w:p w14:paraId="08AE32CE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</w:t>
            </w:r>
            <w:r w:rsidR="00A3718E"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83</w:t>
            </w: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="00A3718E"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    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14:paraId="1DDFC6A7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  <w:r w:rsidR="00A3718E"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244</w:t>
            </w: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="00A3718E"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2CD4C8E4" w14:textId="77777777" w:rsidR="005960D3" w:rsidRPr="00184FE6" w:rsidRDefault="00A3718E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5235,10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7A2B8C98" w14:textId="77777777" w:rsidR="005960D3" w:rsidRPr="00184FE6" w:rsidRDefault="00A3718E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5235,10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73BDA524" w14:textId="77777777" w:rsidR="005960D3" w:rsidRPr="00184FE6" w:rsidRDefault="00A3718E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5235,10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14:paraId="4D755515" w14:textId="77777777" w:rsidR="005960D3" w:rsidRPr="00184FE6" w:rsidRDefault="00A3718E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5235,10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14:paraId="294DDBF9" w14:textId="77777777" w:rsidR="005960D3" w:rsidRPr="00184FE6" w:rsidRDefault="00A3718E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5235,10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14:paraId="2AFCB507" w14:textId="77777777" w:rsidR="005960D3" w:rsidRPr="00184FE6" w:rsidRDefault="00A3718E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5235,10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3BB991A7" w14:textId="77777777" w:rsidR="005960D3" w:rsidRPr="00184FE6" w:rsidRDefault="00A3718E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5235,10</w:t>
            </w:r>
          </w:p>
        </w:tc>
      </w:tr>
      <w:tr w:rsidR="00184FE6" w:rsidRPr="00184FE6" w14:paraId="054C4976" w14:textId="77777777" w:rsidTr="00184FE6">
        <w:tc>
          <w:tcPr>
            <w:tcW w:w="268" w:type="pct"/>
            <w:vMerge/>
            <w:shd w:val="clear" w:color="auto" w:fill="auto"/>
            <w:vAlign w:val="center"/>
            <w:hideMark/>
          </w:tcPr>
          <w:p w14:paraId="2B865E87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8" w:type="pct"/>
            <w:vMerge/>
            <w:shd w:val="clear" w:color="auto" w:fill="auto"/>
            <w:vAlign w:val="center"/>
            <w:hideMark/>
          </w:tcPr>
          <w:p w14:paraId="5CE535B6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shd w:val="clear" w:color="auto" w:fill="auto"/>
            <w:vAlign w:val="center"/>
            <w:hideMark/>
          </w:tcPr>
          <w:p w14:paraId="604A6AB2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shd w:val="clear" w:color="auto" w:fill="auto"/>
            <w:vAlign w:val="center"/>
            <w:hideMark/>
          </w:tcPr>
          <w:p w14:paraId="21EC17DE" w14:textId="77777777" w:rsidR="005960D3" w:rsidRPr="00184FE6" w:rsidRDefault="005960D3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795C5405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95" w:type="pct"/>
            <w:shd w:val="clear" w:color="auto" w:fill="auto"/>
            <w:vAlign w:val="center"/>
          </w:tcPr>
          <w:p w14:paraId="661042BE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14:paraId="18DD67D7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00E55D67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7A3CF807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10042CEB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14:paraId="0B3BE281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14:paraId="136D2C02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14:paraId="5E3E0498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0C431A15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184FE6" w:rsidRPr="00184FE6" w14:paraId="6FFF2D15" w14:textId="77777777" w:rsidTr="00184FE6">
        <w:tc>
          <w:tcPr>
            <w:tcW w:w="268" w:type="pct"/>
            <w:vMerge/>
            <w:shd w:val="clear" w:color="auto" w:fill="auto"/>
            <w:vAlign w:val="center"/>
            <w:hideMark/>
          </w:tcPr>
          <w:p w14:paraId="5AAADF53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8" w:type="pct"/>
            <w:vMerge/>
            <w:shd w:val="clear" w:color="auto" w:fill="auto"/>
            <w:vAlign w:val="center"/>
            <w:hideMark/>
          </w:tcPr>
          <w:p w14:paraId="68465A7A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shd w:val="clear" w:color="auto" w:fill="auto"/>
            <w:vAlign w:val="center"/>
            <w:hideMark/>
          </w:tcPr>
          <w:p w14:paraId="6E09E6AA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shd w:val="clear" w:color="auto" w:fill="auto"/>
            <w:vAlign w:val="center"/>
            <w:hideMark/>
          </w:tcPr>
          <w:p w14:paraId="0CE2FAA0" w14:textId="77777777" w:rsidR="005960D3" w:rsidRPr="00184FE6" w:rsidRDefault="005960D3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7AB59121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95" w:type="pct"/>
            <w:shd w:val="clear" w:color="auto" w:fill="auto"/>
            <w:vAlign w:val="center"/>
          </w:tcPr>
          <w:p w14:paraId="228DAA5B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14:paraId="2FCD3934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6F18590E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141D4DC6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433D56C2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14:paraId="2336224D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14:paraId="6ECEA4EF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14:paraId="089A512D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2328D1A3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184FE6" w:rsidRPr="00184FE6" w14:paraId="344134C7" w14:textId="77777777" w:rsidTr="00184FE6">
        <w:tc>
          <w:tcPr>
            <w:tcW w:w="268" w:type="pct"/>
            <w:vMerge/>
            <w:shd w:val="clear" w:color="auto" w:fill="auto"/>
            <w:vAlign w:val="center"/>
            <w:hideMark/>
          </w:tcPr>
          <w:p w14:paraId="2B717AC9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8" w:type="pct"/>
            <w:vMerge/>
            <w:shd w:val="clear" w:color="auto" w:fill="auto"/>
            <w:vAlign w:val="center"/>
            <w:hideMark/>
          </w:tcPr>
          <w:p w14:paraId="3B804A1C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shd w:val="clear" w:color="auto" w:fill="auto"/>
            <w:vAlign w:val="center"/>
            <w:hideMark/>
          </w:tcPr>
          <w:p w14:paraId="43A7ECE3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shd w:val="clear" w:color="auto" w:fill="auto"/>
            <w:vAlign w:val="center"/>
            <w:hideMark/>
          </w:tcPr>
          <w:p w14:paraId="1C379CB4" w14:textId="77777777" w:rsidR="005960D3" w:rsidRPr="00184FE6" w:rsidRDefault="005960D3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1C836FDF" w14:textId="77777777" w:rsidR="005960D3" w:rsidRPr="00184FE6" w:rsidRDefault="00A3718E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46974,10</w:t>
            </w:r>
          </w:p>
        </w:tc>
        <w:tc>
          <w:tcPr>
            <w:tcW w:w="295" w:type="pct"/>
            <w:shd w:val="clear" w:color="auto" w:fill="auto"/>
            <w:vAlign w:val="center"/>
          </w:tcPr>
          <w:p w14:paraId="7967869D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5 0</w:t>
            </w:r>
            <w:r w:rsidR="00A3718E"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83</w:t>
            </w: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="00A3718E"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  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14:paraId="13A4359D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  <w:r w:rsidR="00A3718E"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244</w:t>
            </w: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="00A3718E"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1DA99630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  <w:r w:rsidR="00A3718E"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235</w:t>
            </w: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="00A3718E"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0DF3743A" w14:textId="77777777" w:rsidR="005960D3" w:rsidRPr="00184FE6" w:rsidRDefault="00A3718E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5235,10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4FBE7ECE" w14:textId="77777777" w:rsidR="005960D3" w:rsidRPr="00184FE6" w:rsidRDefault="00A3718E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5235,10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14:paraId="5A138558" w14:textId="77777777" w:rsidR="005960D3" w:rsidRPr="00184FE6" w:rsidRDefault="00A3718E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5235,10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14:paraId="39EF5903" w14:textId="77777777" w:rsidR="005960D3" w:rsidRPr="00184FE6" w:rsidRDefault="00A3718E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5235,10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14:paraId="2E368BFA" w14:textId="77777777" w:rsidR="005960D3" w:rsidRPr="00184FE6" w:rsidRDefault="00A3718E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5235,10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7DA4BF06" w14:textId="77777777" w:rsidR="005960D3" w:rsidRPr="00184FE6" w:rsidRDefault="00A3718E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5235,10</w:t>
            </w:r>
          </w:p>
        </w:tc>
      </w:tr>
      <w:tr w:rsidR="00184FE6" w:rsidRPr="00184FE6" w14:paraId="03341E7A" w14:textId="77777777" w:rsidTr="00184FE6">
        <w:tc>
          <w:tcPr>
            <w:tcW w:w="268" w:type="pct"/>
            <w:vMerge/>
            <w:shd w:val="clear" w:color="auto" w:fill="auto"/>
            <w:vAlign w:val="center"/>
            <w:hideMark/>
          </w:tcPr>
          <w:p w14:paraId="449289D7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8" w:type="pct"/>
            <w:vMerge/>
            <w:shd w:val="clear" w:color="auto" w:fill="auto"/>
            <w:vAlign w:val="center"/>
            <w:hideMark/>
          </w:tcPr>
          <w:p w14:paraId="44BEC4E3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shd w:val="clear" w:color="auto" w:fill="auto"/>
            <w:vAlign w:val="center"/>
            <w:hideMark/>
          </w:tcPr>
          <w:p w14:paraId="659412C0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shd w:val="clear" w:color="auto" w:fill="auto"/>
            <w:vAlign w:val="center"/>
            <w:hideMark/>
          </w:tcPr>
          <w:p w14:paraId="7CA04B3A" w14:textId="77777777" w:rsidR="005960D3" w:rsidRPr="00184FE6" w:rsidRDefault="005960D3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2C72FD76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95" w:type="pct"/>
            <w:shd w:val="clear" w:color="auto" w:fill="auto"/>
            <w:vAlign w:val="center"/>
          </w:tcPr>
          <w:p w14:paraId="5272686A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14:paraId="0A1C8E77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04922A8D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767702FD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4EBAA4B6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14:paraId="694DBD3F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14:paraId="6661FFA3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14:paraId="589903AE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012F0088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184FE6" w:rsidRPr="00184FE6" w14:paraId="3A5AFEB4" w14:textId="77777777" w:rsidTr="00184FE6">
        <w:tc>
          <w:tcPr>
            <w:tcW w:w="268" w:type="pct"/>
            <w:vMerge w:val="restart"/>
            <w:shd w:val="clear" w:color="auto" w:fill="auto"/>
            <w:hideMark/>
          </w:tcPr>
          <w:p w14:paraId="0181E33A" w14:textId="77777777" w:rsidR="005960D3" w:rsidRPr="00184FE6" w:rsidRDefault="005960D3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718" w:type="pct"/>
            <w:vMerge w:val="restart"/>
            <w:shd w:val="clear" w:color="auto" w:fill="auto"/>
            <w:hideMark/>
          </w:tcPr>
          <w:p w14:paraId="6EF6C9D2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  <w:lang w:eastAsia="ru-RU"/>
              </w:rPr>
              <w:t>Выполнение полномочий органа местного самоуправления по развитию форм непосредственного осуществления населением местного самоуправления и участия населения в осуществ</w:t>
            </w:r>
            <w:r w:rsidR="0034160F" w:rsidRPr="00184FE6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  <w:lang w:eastAsia="ru-RU"/>
              </w:rPr>
              <w:t>лении местного самоуправления (V</w:t>
            </w:r>
            <w:r w:rsidRPr="00184FE6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51" w:type="pct"/>
            <w:vMerge w:val="restart"/>
            <w:shd w:val="clear" w:color="auto" w:fill="auto"/>
            <w:hideMark/>
          </w:tcPr>
          <w:p w14:paraId="0CA97320" w14:textId="455C6BD0" w:rsidR="005960D3" w:rsidRPr="00184FE6" w:rsidRDefault="005960D3" w:rsidP="00AC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ОМВвсООПиБ/        Отдел АиГ; УЭ; КФ; УпоОВ; УКСиМП; УО; МКУ «УЖКХ»*                                    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14:paraId="5BB24EF1" w14:textId="77777777" w:rsidR="005960D3" w:rsidRPr="00184FE6" w:rsidRDefault="005960D3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628B55DB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95" w:type="pct"/>
            <w:shd w:val="clear" w:color="auto" w:fill="auto"/>
            <w:vAlign w:val="center"/>
          </w:tcPr>
          <w:p w14:paraId="16699864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14:paraId="6C07E208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05774578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4BB0CA1C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584672E1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14:paraId="21B2125C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14:paraId="4777071F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14:paraId="3C5916D7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40CE0322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184FE6" w:rsidRPr="00184FE6" w14:paraId="7BBEA8D3" w14:textId="77777777" w:rsidTr="00184FE6">
        <w:tc>
          <w:tcPr>
            <w:tcW w:w="268" w:type="pct"/>
            <w:vMerge/>
            <w:shd w:val="clear" w:color="auto" w:fill="auto"/>
            <w:vAlign w:val="center"/>
            <w:hideMark/>
          </w:tcPr>
          <w:p w14:paraId="4FEA0094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8" w:type="pct"/>
            <w:vMerge/>
            <w:shd w:val="clear" w:color="auto" w:fill="auto"/>
            <w:vAlign w:val="center"/>
            <w:hideMark/>
          </w:tcPr>
          <w:p w14:paraId="5F2508A7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shd w:val="clear" w:color="auto" w:fill="auto"/>
            <w:vAlign w:val="center"/>
            <w:hideMark/>
          </w:tcPr>
          <w:p w14:paraId="2AC9D52C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shd w:val="clear" w:color="auto" w:fill="auto"/>
            <w:vAlign w:val="center"/>
            <w:hideMark/>
          </w:tcPr>
          <w:p w14:paraId="1C03BF0B" w14:textId="77777777" w:rsidR="005960D3" w:rsidRPr="00184FE6" w:rsidRDefault="005960D3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56C4DC77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95" w:type="pct"/>
            <w:shd w:val="clear" w:color="auto" w:fill="auto"/>
            <w:vAlign w:val="center"/>
          </w:tcPr>
          <w:p w14:paraId="594AA868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14:paraId="202B7C31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3F48388C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50AE170B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41B6E613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14:paraId="20A54204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14:paraId="7EE2687E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14:paraId="4ECFB032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10A742E9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184FE6" w:rsidRPr="00184FE6" w14:paraId="0EB1A5B2" w14:textId="77777777" w:rsidTr="00184FE6">
        <w:tc>
          <w:tcPr>
            <w:tcW w:w="268" w:type="pct"/>
            <w:vMerge/>
            <w:shd w:val="clear" w:color="auto" w:fill="auto"/>
            <w:vAlign w:val="center"/>
            <w:hideMark/>
          </w:tcPr>
          <w:p w14:paraId="5C5FB218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8" w:type="pct"/>
            <w:vMerge/>
            <w:shd w:val="clear" w:color="auto" w:fill="auto"/>
            <w:vAlign w:val="center"/>
            <w:hideMark/>
          </w:tcPr>
          <w:p w14:paraId="5E401DE8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shd w:val="clear" w:color="auto" w:fill="auto"/>
            <w:vAlign w:val="center"/>
            <w:hideMark/>
          </w:tcPr>
          <w:p w14:paraId="5CC8294B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shd w:val="clear" w:color="auto" w:fill="auto"/>
            <w:vAlign w:val="center"/>
            <w:hideMark/>
          </w:tcPr>
          <w:p w14:paraId="05E4FE30" w14:textId="77777777" w:rsidR="005960D3" w:rsidRPr="00184FE6" w:rsidRDefault="005960D3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3CF8260B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95" w:type="pct"/>
            <w:shd w:val="clear" w:color="auto" w:fill="auto"/>
            <w:vAlign w:val="center"/>
          </w:tcPr>
          <w:p w14:paraId="16D84D17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14:paraId="03121DB6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690A84FD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539CCEC1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41B4A1B9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14:paraId="49AD075B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14:paraId="0DFFFD09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14:paraId="309B06FB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46679450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184FE6" w:rsidRPr="00184FE6" w14:paraId="3DC6338F" w14:textId="77777777" w:rsidTr="00184FE6">
        <w:tc>
          <w:tcPr>
            <w:tcW w:w="268" w:type="pct"/>
            <w:vMerge/>
            <w:shd w:val="clear" w:color="auto" w:fill="auto"/>
            <w:vAlign w:val="center"/>
            <w:hideMark/>
          </w:tcPr>
          <w:p w14:paraId="502E4EF7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8" w:type="pct"/>
            <w:vMerge/>
            <w:shd w:val="clear" w:color="auto" w:fill="auto"/>
            <w:vAlign w:val="center"/>
            <w:hideMark/>
          </w:tcPr>
          <w:p w14:paraId="1B984781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shd w:val="clear" w:color="auto" w:fill="auto"/>
            <w:vAlign w:val="center"/>
            <w:hideMark/>
          </w:tcPr>
          <w:p w14:paraId="3BFBD750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shd w:val="clear" w:color="auto" w:fill="auto"/>
            <w:vAlign w:val="center"/>
            <w:hideMark/>
          </w:tcPr>
          <w:p w14:paraId="477FDB6C" w14:textId="77777777" w:rsidR="005960D3" w:rsidRPr="00184FE6" w:rsidRDefault="005960D3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0F11A364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95" w:type="pct"/>
            <w:shd w:val="clear" w:color="auto" w:fill="auto"/>
            <w:vAlign w:val="center"/>
          </w:tcPr>
          <w:p w14:paraId="32B5EF0C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14:paraId="08A07049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0E005A98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3EA023EE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208F2978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14:paraId="2F36A96D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14:paraId="5F0E835A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14:paraId="4AD1FBD8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74B779BD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184FE6" w:rsidRPr="00184FE6" w14:paraId="3F574650" w14:textId="77777777" w:rsidTr="00184FE6">
        <w:tc>
          <w:tcPr>
            <w:tcW w:w="268" w:type="pct"/>
            <w:vMerge/>
            <w:shd w:val="clear" w:color="auto" w:fill="auto"/>
            <w:vAlign w:val="center"/>
            <w:hideMark/>
          </w:tcPr>
          <w:p w14:paraId="77B4BE00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8" w:type="pct"/>
            <w:vMerge/>
            <w:shd w:val="clear" w:color="auto" w:fill="auto"/>
            <w:vAlign w:val="center"/>
            <w:hideMark/>
          </w:tcPr>
          <w:p w14:paraId="6BEA0A05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shd w:val="clear" w:color="auto" w:fill="auto"/>
            <w:vAlign w:val="center"/>
            <w:hideMark/>
          </w:tcPr>
          <w:p w14:paraId="0C8F641F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shd w:val="clear" w:color="auto" w:fill="auto"/>
            <w:vAlign w:val="center"/>
            <w:hideMark/>
          </w:tcPr>
          <w:p w14:paraId="7400A7F0" w14:textId="77777777" w:rsidR="005960D3" w:rsidRPr="00184FE6" w:rsidRDefault="005960D3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5837A89C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95" w:type="pct"/>
            <w:shd w:val="clear" w:color="auto" w:fill="auto"/>
            <w:vAlign w:val="center"/>
          </w:tcPr>
          <w:p w14:paraId="6A4C3D6A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14:paraId="09DCF60F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7CD85C29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13549260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2E801B8F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14:paraId="03ADF6A6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14:paraId="43DBEC89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14:paraId="670E2061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23FD1690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</w:tbl>
    <w:p w14:paraId="44D16A79" w14:textId="77777777" w:rsidR="00184FE6" w:rsidRDefault="00184FE6" w:rsidP="00184FE6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sectPr w:rsidR="00184FE6" w:rsidSect="00184FE6">
          <w:pgSz w:w="16838" w:h="11906" w:orient="landscape"/>
          <w:pgMar w:top="2268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29"/>
        <w:gridCol w:w="1715"/>
        <w:gridCol w:w="1135"/>
        <w:gridCol w:w="930"/>
        <w:gridCol w:w="1059"/>
        <w:gridCol w:w="851"/>
        <w:gridCol w:w="854"/>
        <w:gridCol w:w="851"/>
        <w:gridCol w:w="996"/>
        <w:gridCol w:w="999"/>
        <w:gridCol w:w="999"/>
        <w:gridCol w:w="842"/>
      </w:tblGrid>
      <w:tr w:rsidR="00184FE6" w:rsidRPr="00184FE6" w14:paraId="00EDF798" w14:textId="77777777" w:rsidTr="00184FE6">
        <w:tc>
          <w:tcPr>
            <w:tcW w:w="1437" w:type="pct"/>
            <w:vMerge w:val="restart"/>
            <w:shd w:val="clear" w:color="auto" w:fill="auto"/>
            <w:vAlign w:val="center"/>
            <w:hideMark/>
          </w:tcPr>
          <w:p w14:paraId="12314727" w14:textId="13267133" w:rsidR="00A3718E" w:rsidRPr="00184FE6" w:rsidRDefault="00A3718E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Итого по Подпрограмме № 4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14:paraId="07835FB7" w14:textId="77777777" w:rsidR="00A3718E" w:rsidRPr="00184FE6" w:rsidRDefault="00A3718E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60" w:type="pct"/>
            <w:shd w:val="clear" w:color="auto" w:fill="auto"/>
            <w:hideMark/>
          </w:tcPr>
          <w:p w14:paraId="55FB99F7" w14:textId="77777777" w:rsidR="00A3718E" w:rsidRPr="00184FE6" w:rsidRDefault="00A3718E" w:rsidP="00184F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4FE6">
              <w:rPr>
                <w:rFonts w:ascii="Times New Roman" w:hAnsi="Times New Roman" w:cs="Times New Roman"/>
                <w:sz w:val="20"/>
                <w:szCs w:val="20"/>
              </w:rPr>
              <w:t>46974,10</w:t>
            </w:r>
          </w:p>
        </w:tc>
        <w:tc>
          <w:tcPr>
            <w:tcW w:w="295" w:type="pct"/>
            <w:shd w:val="clear" w:color="auto" w:fill="auto"/>
          </w:tcPr>
          <w:p w14:paraId="304E7232" w14:textId="77777777" w:rsidR="00A3718E" w:rsidRPr="00184FE6" w:rsidRDefault="00A3718E" w:rsidP="00184F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4FE6">
              <w:rPr>
                <w:rFonts w:ascii="Times New Roman" w:hAnsi="Times New Roman" w:cs="Times New Roman"/>
                <w:sz w:val="20"/>
                <w:szCs w:val="20"/>
              </w:rPr>
              <w:t xml:space="preserve">5083,60    </w:t>
            </w:r>
          </w:p>
        </w:tc>
        <w:tc>
          <w:tcPr>
            <w:tcW w:w="336" w:type="pct"/>
            <w:shd w:val="clear" w:color="auto" w:fill="auto"/>
            <w:hideMark/>
          </w:tcPr>
          <w:p w14:paraId="4C7FBD5B" w14:textId="77777777" w:rsidR="00A3718E" w:rsidRPr="00184FE6" w:rsidRDefault="00A3718E" w:rsidP="00184F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4FE6">
              <w:rPr>
                <w:rFonts w:ascii="Times New Roman" w:hAnsi="Times New Roman" w:cs="Times New Roman"/>
                <w:sz w:val="20"/>
                <w:szCs w:val="20"/>
              </w:rPr>
              <w:t>5244,80</w:t>
            </w:r>
          </w:p>
        </w:tc>
        <w:tc>
          <w:tcPr>
            <w:tcW w:w="270" w:type="pct"/>
            <w:shd w:val="clear" w:color="auto" w:fill="auto"/>
            <w:hideMark/>
          </w:tcPr>
          <w:p w14:paraId="5B903A0D" w14:textId="77777777" w:rsidR="00A3718E" w:rsidRPr="00184FE6" w:rsidRDefault="00A3718E" w:rsidP="00184F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4FE6">
              <w:rPr>
                <w:rFonts w:ascii="Times New Roman" w:hAnsi="Times New Roman" w:cs="Times New Roman"/>
                <w:sz w:val="20"/>
                <w:szCs w:val="20"/>
              </w:rPr>
              <w:t>5235,10</w:t>
            </w:r>
          </w:p>
        </w:tc>
        <w:tc>
          <w:tcPr>
            <w:tcW w:w="271" w:type="pct"/>
            <w:shd w:val="clear" w:color="auto" w:fill="auto"/>
            <w:hideMark/>
          </w:tcPr>
          <w:p w14:paraId="470FF770" w14:textId="77777777" w:rsidR="00A3718E" w:rsidRPr="00184FE6" w:rsidRDefault="00A3718E" w:rsidP="00184F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4FE6">
              <w:rPr>
                <w:rFonts w:ascii="Times New Roman" w:hAnsi="Times New Roman" w:cs="Times New Roman"/>
                <w:sz w:val="20"/>
                <w:szCs w:val="20"/>
              </w:rPr>
              <w:t>5235,10</w:t>
            </w:r>
          </w:p>
        </w:tc>
        <w:tc>
          <w:tcPr>
            <w:tcW w:w="270" w:type="pct"/>
            <w:shd w:val="clear" w:color="auto" w:fill="auto"/>
            <w:hideMark/>
          </w:tcPr>
          <w:p w14:paraId="4A94610C" w14:textId="77777777" w:rsidR="00A3718E" w:rsidRPr="00184FE6" w:rsidRDefault="00A3718E" w:rsidP="00184F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4FE6">
              <w:rPr>
                <w:rFonts w:ascii="Times New Roman" w:hAnsi="Times New Roman" w:cs="Times New Roman"/>
                <w:sz w:val="20"/>
                <w:szCs w:val="20"/>
              </w:rPr>
              <w:t>5235,10</w:t>
            </w:r>
          </w:p>
        </w:tc>
        <w:tc>
          <w:tcPr>
            <w:tcW w:w="316" w:type="pct"/>
            <w:shd w:val="clear" w:color="auto" w:fill="auto"/>
            <w:hideMark/>
          </w:tcPr>
          <w:p w14:paraId="395BEFA3" w14:textId="77777777" w:rsidR="00A3718E" w:rsidRPr="00184FE6" w:rsidRDefault="00A3718E" w:rsidP="00184F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4FE6">
              <w:rPr>
                <w:rFonts w:ascii="Times New Roman" w:hAnsi="Times New Roman" w:cs="Times New Roman"/>
                <w:sz w:val="20"/>
                <w:szCs w:val="20"/>
              </w:rPr>
              <w:t>5235,10</w:t>
            </w:r>
          </w:p>
        </w:tc>
        <w:tc>
          <w:tcPr>
            <w:tcW w:w="317" w:type="pct"/>
            <w:shd w:val="clear" w:color="auto" w:fill="auto"/>
            <w:hideMark/>
          </w:tcPr>
          <w:p w14:paraId="170517BC" w14:textId="77777777" w:rsidR="00A3718E" w:rsidRPr="00184FE6" w:rsidRDefault="00A3718E" w:rsidP="00184F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4FE6">
              <w:rPr>
                <w:rFonts w:ascii="Times New Roman" w:hAnsi="Times New Roman" w:cs="Times New Roman"/>
                <w:sz w:val="20"/>
                <w:szCs w:val="20"/>
              </w:rPr>
              <w:t>5235,10</w:t>
            </w:r>
          </w:p>
        </w:tc>
        <w:tc>
          <w:tcPr>
            <w:tcW w:w="317" w:type="pct"/>
            <w:shd w:val="clear" w:color="auto" w:fill="auto"/>
            <w:hideMark/>
          </w:tcPr>
          <w:p w14:paraId="396C40C5" w14:textId="77777777" w:rsidR="00A3718E" w:rsidRPr="00184FE6" w:rsidRDefault="00A3718E" w:rsidP="00184F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4FE6">
              <w:rPr>
                <w:rFonts w:ascii="Times New Roman" w:hAnsi="Times New Roman" w:cs="Times New Roman"/>
                <w:sz w:val="20"/>
                <w:szCs w:val="20"/>
              </w:rPr>
              <w:t>5235,10</w:t>
            </w:r>
          </w:p>
        </w:tc>
        <w:tc>
          <w:tcPr>
            <w:tcW w:w="267" w:type="pct"/>
            <w:shd w:val="clear" w:color="auto" w:fill="auto"/>
            <w:hideMark/>
          </w:tcPr>
          <w:p w14:paraId="08FD8542" w14:textId="77777777" w:rsidR="00A3718E" w:rsidRPr="00184FE6" w:rsidRDefault="00A3718E" w:rsidP="00184F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4FE6">
              <w:rPr>
                <w:rFonts w:ascii="Times New Roman" w:hAnsi="Times New Roman" w:cs="Times New Roman"/>
                <w:sz w:val="20"/>
                <w:szCs w:val="20"/>
              </w:rPr>
              <w:t>5235,10</w:t>
            </w:r>
          </w:p>
        </w:tc>
      </w:tr>
      <w:tr w:rsidR="00184FE6" w:rsidRPr="00184FE6" w14:paraId="7BAAF24A" w14:textId="77777777" w:rsidTr="00184FE6">
        <w:tc>
          <w:tcPr>
            <w:tcW w:w="1437" w:type="pct"/>
            <w:vMerge/>
            <w:shd w:val="clear" w:color="auto" w:fill="auto"/>
            <w:vAlign w:val="center"/>
            <w:hideMark/>
          </w:tcPr>
          <w:p w14:paraId="444021B0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shd w:val="clear" w:color="auto" w:fill="auto"/>
            <w:vAlign w:val="center"/>
            <w:hideMark/>
          </w:tcPr>
          <w:p w14:paraId="6B5941DD" w14:textId="77777777" w:rsidR="005960D3" w:rsidRPr="00184FE6" w:rsidRDefault="005960D3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5A40BA4A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95" w:type="pct"/>
            <w:shd w:val="clear" w:color="auto" w:fill="auto"/>
            <w:vAlign w:val="center"/>
          </w:tcPr>
          <w:p w14:paraId="00377E3B" w14:textId="77777777" w:rsidR="005960D3" w:rsidRPr="00184FE6" w:rsidRDefault="00A616B9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14:paraId="6BF24CA3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4972F3B0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59FB9382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2356C3A3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14:paraId="529BFCC9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14:paraId="453D8A2E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14:paraId="64EAD469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1FE3A7D9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184FE6" w:rsidRPr="00184FE6" w14:paraId="6AA88B36" w14:textId="77777777" w:rsidTr="00184FE6">
        <w:tc>
          <w:tcPr>
            <w:tcW w:w="1437" w:type="pct"/>
            <w:vMerge/>
            <w:shd w:val="clear" w:color="auto" w:fill="auto"/>
            <w:vAlign w:val="center"/>
            <w:hideMark/>
          </w:tcPr>
          <w:p w14:paraId="681E0581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shd w:val="clear" w:color="auto" w:fill="auto"/>
            <w:vAlign w:val="center"/>
            <w:hideMark/>
          </w:tcPr>
          <w:p w14:paraId="62C6132F" w14:textId="77777777" w:rsidR="005960D3" w:rsidRPr="00184FE6" w:rsidRDefault="005960D3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63DACC70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95" w:type="pct"/>
            <w:shd w:val="clear" w:color="auto" w:fill="auto"/>
            <w:vAlign w:val="center"/>
          </w:tcPr>
          <w:p w14:paraId="5BE1C0C6" w14:textId="77777777" w:rsidR="005960D3" w:rsidRPr="00184FE6" w:rsidRDefault="00A616B9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14:paraId="7EAD4ED5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59B63897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3EA5D265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7A8548DA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14:paraId="6648BD11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14:paraId="0F8A2858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14:paraId="423A726A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57441A0F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184FE6" w:rsidRPr="00184FE6" w14:paraId="39C3D76E" w14:textId="77777777" w:rsidTr="00184FE6">
        <w:tc>
          <w:tcPr>
            <w:tcW w:w="1437" w:type="pct"/>
            <w:vMerge/>
            <w:shd w:val="clear" w:color="auto" w:fill="auto"/>
            <w:vAlign w:val="center"/>
            <w:hideMark/>
          </w:tcPr>
          <w:p w14:paraId="5EF187AF" w14:textId="77777777" w:rsidR="00A3718E" w:rsidRPr="00184FE6" w:rsidRDefault="00A3718E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shd w:val="clear" w:color="auto" w:fill="auto"/>
            <w:vAlign w:val="center"/>
            <w:hideMark/>
          </w:tcPr>
          <w:p w14:paraId="72EF2215" w14:textId="77777777" w:rsidR="00A3718E" w:rsidRPr="00184FE6" w:rsidRDefault="00A3718E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360" w:type="pct"/>
            <w:shd w:val="clear" w:color="auto" w:fill="auto"/>
            <w:hideMark/>
          </w:tcPr>
          <w:p w14:paraId="5AFB73D7" w14:textId="77777777" w:rsidR="00A3718E" w:rsidRPr="00184FE6" w:rsidRDefault="00A3718E" w:rsidP="00184F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4FE6">
              <w:rPr>
                <w:rFonts w:ascii="Times New Roman" w:hAnsi="Times New Roman" w:cs="Times New Roman"/>
                <w:sz w:val="20"/>
                <w:szCs w:val="20"/>
              </w:rPr>
              <w:t>46974,10</w:t>
            </w:r>
          </w:p>
        </w:tc>
        <w:tc>
          <w:tcPr>
            <w:tcW w:w="295" w:type="pct"/>
            <w:shd w:val="clear" w:color="auto" w:fill="auto"/>
          </w:tcPr>
          <w:p w14:paraId="7B97F4D1" w14:textId="77777777" w:rsidR="00A3718E" w:rsidRPr="00184FE6" w:rsidRDefault="00A3718E" w:rsidP="00184F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4FE6">
              <w:rPr>
                <w:rFonts w:ascii="Times New Roman" w:hAnsi="Times New Roman" w:cs="Times New Roman"/>
                <w:sz w:val="20"/>
                <w:szCs w:val="20"/>
              </w:rPr>
              <w:t xml:space="preserve">5083,60    </w:t>
            </w:r>
          </w:p>
        </w:tc>
        <w:tc>
          <w:tcPr>
            <w:tcW w:w="336" w:type="pct"/>
            <w:shd w:val="clear" w:color="auto" w:fill="auto"/>
            <w:hideMark/>
          </w:tcPr>
          <w:p w14:paraId="0F97DD7B" w14:textId="77777777" w:rsidR="00A3718E" w:rsidRPr="00184FE6" w:rsidRDefault="00A3718E" w:rsidP="00184F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4FE6">
              <w:rPr>
                <w:rFonts w:ascii="Times New Roman" w:hAnsi="Times New Roman" w:cs="Times New Roman"/>
                <w:sz w:val="20"/>
                <w:szCs w:val="20"/>
              </w:rPr>
              <w:t>5244,80</w:t>
            </w:r>
          </w:p>
        </w:tc>
        <w:tc>
          <w:tcPr>
            <w:tcW w:w="270" w:type="pct"/>
            <w:shd w:val="clear" w:color="auto" w:fill="auto"/>
            <w:hideMark/>
          </w:tcPr>
          <w:p w14:paraId="50186C5C" w14:textId="77777777" w:rsidR="00A3718E" w:rsidRPr="00184FE6" w:rsidRDefault="00A3718E" w:rsidP="00184F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4FE6">
              <w:rPr>
                <w:rFonts w:ascii="Times New Roman" w:hAnsi="Times New Roman" w:cs="Times New Roman"/>
                <w:sz w:val="20"/>
                <w:szCs w:val="20"/>
              </w:rPr>
              <w:t>5235,10</w:t>
            </w:r>
          </w:p>
        </w:tc>
        <w:tc>
          <w:tcPr>
            <w:tcW w:w="271" w:type="pct"/>
            <w:shd w:val="clear" w:color="auto" w:fill="auto"/>
            <w:hideMark/>
          </w:tcPr>
          <w:p w14:paraId="5401D37F" w14:textId="77777777" w:rsidR="00A3718E" w:rsidRPr="00184FE6" w:rsidRDefault="00A3718E" w:rsidP="00184F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4FE6">
              <w:rPr>
                <w:rFonts w:ascii="Times New Roman" w:hAnsi="Times New Roman" w:cs="Times New Roman"/>
                <w:sz w:val="20"/>
                <w:szCs w:val="20"/>
              </w:rPr>
              <w:t>5235,10</w:t>
            </w:r>
          </w:p>
        </w:tc>
        <w:tc>
          <w:tcPr>
            <w:tcW w:w="270" w:type="pct"/>
            <w:shd w:val="clear" w:color="auto" w:fill="auto"/>
            <w:hideMark/>
          </w:tcPr>
          <w:p w14:paraId="651B9350" w14:textId="77777777" w:rsidR="00A3718E" w:rsidRPr="00184FE6" w:rsidRDefault="00A3718E" w:rsidP="00184F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4FE6">
              <w:rPr>
                <w:rFonts w:ascii="Times New Roman" w:hAnsi="Times New Roman" w:cs="Times New Roman"/>
                <w:sz w:val="20"/>
                <w:szCs w:val="20"/>
              </w:rPr>
              <w:t>5235,10</w:t>
            </w:r>
          </w:p>
        </w:tc>
        <w:tc>
          <w:tcPr>
            <w:tcW w:w="316" w:type="pct"/>
            <w:shd w:val="clear" w:color="auto" w:fill="auto"/>
            <w:hideMark/>
          </w:tcPr>
          <w:p w14:paraId="6DEF5EA5" w14:textId="77777777" w:rsidR="00A3718E" w:rsidRPr="00184FE6" w:rsidRDefault="00A3718E" w:rsidP="00184F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4FE6">
              <w:rPr>
                <w:rFonts w:ascii="Times New Roman" w:hAnsi="Times New Roman" w:cs="Times New Roman"/>
                <w:sz w:val="20"/>
                <w:szCs w:val="20"/>
              </w:rPr>
              <w:t>5235,10</w:t>
            </w:r>
          </w:p>
        </w:tc>
        <w:tc>
          <w:tcPr>
            <w:tcW w:w="317" w:type="pct"/>
            <w:shd w:val="clear" w:color="auto" w:fill="auto"/>
            <w:hideMark/>
          </w:tcPr>
          <w:p w14:paraId="130EC014" w14:textId="77777777" w:rsidR="00A3718E" w:rsidRPr="00184FE6" w:rsidRDefault="00A3718E" w:rsidP="00184F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4FE6">
              <w:rPr>
                <w:rFonts w:ascii="Times New Roman" w:hAnsi="Times New Roman" w:cs="Times New Roman"/>
                <w:sz w:val="20"/>
                <w:szCs w:val="20"/>
              </w:rPr>
              <w:t>5235,10</w:t>
            </w:r>
          </w:p>
        </w:tc>
        <w:tc>
          <w:tcPr>
            <w:tcW w:w="317" w:type="pct"/>
            <w:shd w:val="clear" w:color="auto" w:fill="auto"/>
            <w:hideMark/>
          </w:tcPr>
          <w:p w14:paraId="37EB748A" w14:textId="77777777" w:rsidR="00A3718E" w:rsidRPr="00184FE6" w:rsidRDefault="00A3718E" w:rsidP="00184F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4FE6">
              <w:rPr>
                <w:rFonts w:ascii="Times New Roman" w:hAnsi="Times New Roman" w:cs="Times New Roman"/>
                <w:sz w:val="20"/>
                <w:szCs w:val="20"/>
              </w:rPr>
              <w:t>5235,10</w:t>
            </w:r>
          </w:p>
        </w:tc>
        <w:tc>
          <w:tcPr>
            <w:tcW w:w="267" w:type="pct"/>
            <w:shd w:val="clear" w:color="auto" w:fill="auto"/>
            <w:hideMark/>
          </w:tcPr>
          <w:p w14:paraId="5EE2B197" w14:textId="77777777" w:rsidR="00A3718E" w:rsidRPr="00184FE6" w:rsidRDefault="00A3718E" w:rsidP="00184F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4FE6">
              <w:rPr>
                <w:rFonts w:ascii="Times New Roman" w:hAnsi="Times New Roman" w:cs="Times New Roman"/>
                <w:sz w:val="20"/>
                <w:szCs w:val="20"/>
              </w:rPr>
              <w:t>5235,10</w:t>
            </w:r>
          </w:p>
        </w:tc>
      </w:tr>
      <w:tr w:rsidR="00184FE6" w:rsidRPr="00184FE6" w14:paraId="70C2804C" w14:textId="77777777" w:rsidTr="00184FE6">
        <w:tc>
          <w:tcPr>
            <w:tcW w:w="1437" w:type="pct"/>
            <w:vMerge/>
            <w:shd w:val="clear" w:color="auto" w:fill="auto"/>
            <w:vAlign w:val="center"/>
            <w:hideMark/>
          </w:tcPr>
          <w:p w14:paraId="292C6E2E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shd w:val="clear" w:color="auto" w:fill="auto"/>
            <w:vAlign w:val="center"/>
            <w:hideMark/>
          </w:tcPr>
          <w:p w14:paraId="288B9EAC" w14:textId="77777777" w:rsidR="005960D3" w:rsidRPr="00184FE6" w:rsidRDefault="005960D3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0F52FCA9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95" w:type="pct"/>
            <w:shd w:val="clear" w:color="auto" w:fill="auto"/>
            <w:vAlign w:val="center"/>
          </w:tcPr>
          <w:p w14:paraId="7DB3A081" w14:textId="77777777" w:rsidR="005960D3" w:rsidRPr="00184FE6" w:rsidRDefault="00A616B9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14:paraId="6F216F25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70B1C910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6F7B56EE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69C2ECDB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14:paraId="76058C42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14:paraId="4DE2C619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14:paraId="0FD68C52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34D1D419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950A24" w:rsidRPr="00184FE6" w14:paraId="2F7DFBF0" w14:textId="77777777" w:rsidTr="00184FE6">
        <w:tc>
          <w:tcPr>
            <w:tcW w:w="5000" w:type="pct"/>
            <w:gridSpan w:val="12"/>
            <w:shd w:val="clear" w:color="auto" w:fill="auto"/>
            <w:vAlign w:val="center"/>
          </w:tcPr>
          <w:p w14:paraId="70C0CCCE" w14:textId="77777777" w:rsidR="00950A24" w:rsidRPr="00184FE6" w:rsidRDefault="00950A24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</w:tr>
      <w:tr w:rsidR="00184FE6" w:rsidRPr="00184FE6" w14:paraId="3E70581C" w14:textId="77777777" w:rsidTr="00184FE6">
        <w:tc>
          <w:tcPr>
            <w:tcW w:w="1437" w:type="pct"/>
            <w:vMerge w:val="restart"/>
            <w:shd w:val="clear" w:color="auto" w:fill="auto"/>
            <w:vAlign w:val="center"/>
          </w:tcPr>
          <w:p w14:paraId="0F36FED5" w14:textId="77777777" w:rsidR="00A3718E" w:rsidRPr="00184FE6" w:rsidRDefault="00DD7D9D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Процессная часть</w:t>
            </w:r>
            <w:r w:rsidR="00A3718E" w:rsidRPr="00184F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3718E"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</w:t>
            </w: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одпрограммы</w:t>
            </w:r>
            <w:r w:rsidR="00A3718E"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№ 4</w:t>
            </w:r>
          </w:p>
        </w:tc>
        <w:tc>
          <w:tcPr>
            <w:tcW w:w="544" w:type="pct"/>
            <w:shd w:val="clear" w:color="auto" w:fill="auto"/>
            <w:vAlign w:val="center"/>
          </w:tcPr>
          <w:p w14:paraId="4BDAE049" w14:textId="77777777" w:rsidR="00A3718E" w:rsidRPr="00184FE6" w:rsidRDefault="00A3718E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60" w:type="pct"/>
            <w:shd w:val="clear" w:color="auto" w:fill="auto"/>
          </w:tcPr>
          <w:p w14:paraId="26DB1F1F" w14:textId="77777777" w:rsidR="00A3718E" w:rsidRPr="00184FE6" w:rsidRDefault="00A3718E" w:rsidP="00184F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4FE6">
              <w:rPr>
                <w:rFonts w:ascii="Times New Roman" w:hAnsi="Times New Roman" w:cs="Times New Roman"/>
                <w:sz w:val="20"/>
                <w:szCs w:val="20"/>
              </w:rPr>
              <w:t>46974,10</w:t>
            </w:r>
          </w:p>
        </w:tc>
        <w:tc>
          <w:tcPr>
            <w:tcW w:w="295" w:type="pct"/>
            <w:shd w:val="clear" w:color="auto" w:fill="auto"/>
          </w:tcPr>
          <w:p w14:paraId="3F45B07E" w14:textId="77777777" w:rsidR="00A3718E" w:rsidRPr="00184FE6" w:rsidRDefault="00A3718E" w:rsidP="00184F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4FE6">
              <w:rPr>
                <w:rFonts w:ascii="Times New Roman" w:hAnsi="Times New Roman" w:cs="Times New Roman"/>
                <w:sz w:val="20"/>
                <w:szCs w:val="20"/>
              </w:rPr>
              <w:t xml:space="preserve">5083,60    </w:t>
            </w:r>
          </w:p>
        </w:tc>
        <w:tc>
          <w:tcPr>
            <w:tcW w:w="336" w:type="pct"/>
            <w:shd w:val="clear" w:color="auto" w:fill="auto"/>
          </w:tcPr>
          <w:p w14:paraId="6F90AF82" w14:textId="77777777" w:rsidR="00A3718E" w:rsidRPr="00184FE6" w:rsidRDefault="00A3718E" w:rsidP="00184F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4FE6">
              <w:rPr>
                <w:rFonts w:ascii="Times New Roman" w:hAnsi="Times New Roman" w:cs="Times New Roman"/>
                <w:sz w:val="20"/>
                <w:szCs w:val="20"/>
              </w:rPr>
              <w:t>5244,80</w:t>
            </w:r>
          </w:p>
        </w:tc>
        <w:tc>
          <w:tcPr>
            <w:tcW w:w="270" w:type="pct"/>
            <w:shd w:val="clear" w:color="auto" w:fill="auto"/>
          </w:tcPr>
          <w:p w14:paraId="1CA9F0FC" w14:textId="77777777" w:rsidR="00A3718E" w:rsidRPr="00184FE6" w:rsidRDefault="00A3718E" w:rsidP="00184F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4FE6">
              <w:rPr>
                <w:rFonts w:ascii="Times New Roman" w:hAnsi="Times New Roman" w:cs="Times New Roman"/>
                <w:sz w:val="20"/>
                <w:szCs w:val="20"/>
              </w:rPr>
              <w:t>5235,10</w:t>
            </w:r>
          </w:p>
        </w:tc>
        <w:tc>
          <w:tcPr>
            <w:tcW w:w="271" w:type="pct"/>
            <w:shd w:val="clear" w:color="auto" w:fill="auto"/>
          </w:tcPr>
          <w:p w14:paraId="3E8EB69C" w14:textId="77777777" w:rsidR="00A3718E" w:rsidRPr="00184FE6" w:rsidRDefault="00A3718E" w:rsidP="00184F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4FE6">
              <w:rPr>
                <w:rFonts w:ascii="Times New Roman" w:hAnsi="Times New Roman" w:cs="Times New Roman"/>
                <w:sz w:val="20"/>
                <w:szCs w:val="20"/>
              </w:rPr>
              <w:t>5235,10</w:t>
            </w:r>
          </w:p>
        </w:tc>
        <w:tc>
          <w:tcPr>
            <w:tcW w:w="270" w:type="pct"/>
            <w:shd w:val="clear" w:color="auto" w:fill="auto"/>
          </w:tcPr>
          <w:p w14:paraId="040047F5" w14:textId="77777777" w:rsidR="00A3718E" w:rsidRPr="00184FE6" w:rsidRDefault="00A3718E" w:rsidP="00184F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4FE6">
              <w:rPr>
                <w:rFonts w:ascii="Times New Roman" w:hAnsi="Times New Roman" w:cs="Times New Roman"/>
                <w:sz w:val="20"/>
                <w:szCs w:val="20"/>
              </w:rPr>
              <w:t>5235,10</w:t>
            </w:r>
          </w:p>
        </w:tc>
        <w:tc>
          <w:tcPr>
            <w:tcW w:w="316" w:type="pct"/>
            <w:shd w:val="clear" w:color="auto" w:fill="auto"/>
          </w:tcPr>
          <w:p w14:paraId="19D527D8" w14:textId="77777777" w:rsidR="00A3718E" w:rsidRPr="00184FE6" w:rsidRDefault="00A3718E" w:rsidP="00184F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4FE6">
              <w:rPr>
                <w:rFonts w:ascii="Times New Roman" w:hAnsi="Times New Roman" w:cs="Times New Roman"/>
                <w:sz w:val="20"/>
                <w:szCs w:val="20"/>
              </w:rPr>
              <w:t>5235,10</w:t>
            </w:r>
          </w:p>
        </w:tc>
        <w:tc>
          <w:tcPr>
            <w:tcW w:w="317" w:type="pct"/>
            <w:shd w:val="clear" w:color="auto" w:fill="auto"/>
          </w:tcPr>
          <w:p w14:paraId="216658E5" w14:textId="77777777" w:rsidR="00A3718E" w:rsidRPr="00184FE6" w:rsidRDefault="00A3718E" w:rsidP="00184F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4FE6">
              <w:rPr>
                <w:rFonts w:ascii="Times New Roman" w:hAnsi="Times New Roman" w:cs="Times New Roman"/>
                <w:sz w:val="20"/>
                <w:szCs w:val="20"/>
              </w:rPr>
              <w:t>5235,10</w:t>
            </w:r>
          </w:p>
        </w:tc>
        <w:tc>
          <w:tcPr>
            <w:tcW w:w="317" w:type="pct"/>
            <w:shd w:val="clear" w:color="auto" w:fill="auto"/>
          </w:tcPr>
          <w:p w14:paraId="6E6D1158" w14:textId="77777777" w:rsidR="00A3718E" w:rsidRPr="00184FE6" w:rsidRDefault="00A3718E" w:rsidP="00184F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4FE6">
              <w:rPr>
                <w:rFonts w:ascii="Times New Roman" w:hAnsi="Times New Roman" w:cs="Times New Roman"/>
                <w:sz w:val="20"/>
                <w:szCs w:val="20"/>
              </w:rPr>
              <w:t>5235,10</w:t>
            </w:r>
          </w:p>
        </w:tc>
        <w:tc>
          <w:tcPr>
            <w:tcW w:w="267" w:type="pct"/>
            <w:shd w:val="clear" w:color="auto" w:fill="auto"/>
          </w:tcPr>
          <w:p w14:paraId="693F5A19" w14:textId="77777777" w:rsidR="00A3718E" w:rsidRPr="00184FE6" w:rsidRDefault="00A3718E" w:rsidP="00184F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4FE6">
              <w:rPr>
                <w:rFonts w:ascii="Times New Roman" w:hAnsi="Times New Roman" w:cs="Times New Roman"/>
                <w:sz w:val="20"/>
                <w:szCs w:val="20"/>
              </w:rPr>
              <w:t>5235,10</w:t>
            </w:r>
          </w:p>
        </w:tc>
      </w:tr>
      <w:tr w:rsidR="00184FE6" w:rsidRPr="00184FE6" w14:paraId="4063C53E" w14:textId="77777777" w:rsidTr="00184FE6">
        <w:tc>
          <w:tcPr>
            <w:tcW w:w="1437" w:type="pct"/>
            <w:vMerge/>
            <w:shd w:val="clear" w:color="auto" w:fill="auto"/>
            <w:vAlign w:val="center"/>
          </w:tcPr>
          <w:p w14:paraId="76F0FAA4" w14:textId="77777777" w:rsidR="001359EE" w:rsidRPr="00184FE6" w:rsidRDefault="001359EE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14:paraId="15CC68EE" w14:textId="77777777" w:rsidR="001359EE" w:rsidRPr="00184FE6" w:rsidRDefault="001359EE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5DE235F8" w14:textId="77777777" w:rsidR="001359EE" w:rsidRPr="00184FE6" w:rsidRDefault="001359EE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95" w:type="pct"/>
            <w:shd w:val="clear" w:color="auto" w:fill="auto"/>
            <w:vAlign w:val="center"/>
          </w:tcPr>
          <w:p w14:paraId="4A3D5E2F" w14:textId="77777777" w:rsidR="001359EE" w:rsidRPr="00184FE6" w:rsidRDefault="001359EE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2F530AEA" w14:textId="77777777" w:rsidR="001359EE" w:rsidRPr="00184FE6" w:rsidRDefault="001359EE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1FD684AF" w14:textId="77777777" w:rsidR="001359EE" w:rsidRPr="00184FE6" w:rsidRDefault="001359EE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1" w:type="pct"/>
            <w:shd w:val="clear" w:color="auto" w:fill="auto"/>
            <w:vAlign w:val="center"/>
          </w:tcPr>
          <w:p w14:paraId="03ACE09B" w14:textId="77777777" w:rsidR="001359EE" w:rsidRPr="00184FE6" w:rsidRDefault="001359EE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1A31422C" w14:textId="77777777" w:rsidR="001359EE" w:rsidRPr="00184FE6" w:rsidRDefault="001359EE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6EC45DBC" w14:textId="77777777" w:rsidR="001359EE" w:rsidRPr="00184FE6" w:rsidRDefault="001359EE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17" w:type="pct"/>
            <w:shd w:val="clear" w:color="auto" w:fill="auto"/>
            <w:vAlign w:val="center"/>
          </w:tcPr>
          <w:p w14:paraId="7E4CE7A2" w14:textId="77777777" w:rsidR="001359EE" w:rsidRPr="00184FE6" w:rsidRDefault="001359EE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17" w:type="pct"/>
            <w:shd w:val="clear" w:color="auto" w:fill="auto"/>
            <w:vAlign w:val="center"/>
          </w:tcPr>
          <w:p w14:paraId="675F393F" w14:textId="77777777" w:rsidR="001359EE" w:rsidRPr="00184FE6" w:rsidRDefault="001359EE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4B24086B" w14:textId="77777777" w:rsidR="001359EE" w:rsidRPr="00184FE6" w:rsidRDefault="001359EE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184FE6" w:rsidRPr="00184FE6" w14:paraId="61F0D503" w14:textId="77777777" w:rsidTr="00184FE6">
        <w:tc>
          <w:tcPr>
            <w:tcW w:w="1437" w:type="pct"/>
            <w:vMerge/>
            <w:shd w:val="clear" w:color="auto" w:fill="auto"/>
            <w:vAlign w:val="center"/>
          </w:tcPr>
          <w:p w14:paraId="4E92A33B" w14:textId="77777777" w:rsidR="001359EE" w:rsidRPr="00184FE6" w:rsidRDefault="001359EE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14:paraId="6A8CE1C0" w14:textId="77777777" w:rsidR="001359EE" w:rsidRPr="00184FE6" w:rsidRDefault="001359EE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39BD825B" w14:textId="77777777" w:rsidR="001359EE" w:rsidRPr="00184FE6" w:rsidRDefault="001359EE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95" w:type="pct"/>
            <w:shd w:val="clear" w:color="auto" w:fill="auto"/>
            <w:vAlign w:val="center"/>
          </w:tcPr>
          <w:p w14:paraId="363E9D59" w14:textId="77777777" w:rsidR="001359EE" w:rsidRPr="00184FE6" w:rsidRDefault="001359EE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1B273354" w14:textId="77777777" w:rsidR="001359EE" w:rsidRPr="00184FE6" w:rsidRDefault="001359EE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49E8E8BE" w14:textId="77777777" w:rsidR="001359EE" w:rsidRPr="00184FE6" w:rsidRDefault="001359EE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1" w:type="pct"/>
            <w:shd w:val="clear" w:color="auto" w:fill="auto"/>
            <w:vAlign w:val="center"/>
          </w:tcPr>
          <w:p w14:paraId="0735A8F4" w14:textId="77777777" w:rsidR="001359EE" w:rsidRPr="00184FE6" w:rsidRDefault="001359EE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309F49A5" w14:textId="77777777" w:rsidR="001359EE" w:rsidRPr="00184FE6" w:rsidRDefault="001359EE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69D910D6" w14:textId="77777777" w:rsidR="001359EE" w:rsidRPr="00184FE6" w:rsidRDefault="001359EE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17" w:type="pct"/>
            <w:shd w:val="clear" w:color="auto" w:fill="auto"/>
            <w:vAlign w:val="center"/>
          </w:tcPr>
          <w:p w14:paraId="4767D009" w14:textId="77777777" w:rsidR="001359EE" w:rsidRPr="00184FE6" w:rsidRDefault="001359EE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17" w:type="pct"/>
            <w:shd w:val="clear" w:color="auto" w:fill="auto"/>
            <w:vAlign w:val="center"/>
          </w:tcPr>
          <w:p w14:paraId="74A4D17E" w14:textId="77777777" w:rsidR="001359EE" w:rsidRPr="00184FE6" w:rsidRDefault="001359EE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7205C203" w14:textId="77777777" w:rsidR="001359EE" w:rsidRPr="00184FE6" w:rsidRDefault="001359EE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184FE6" w:rsidRPr="00184FE6" w14:paraId="267A39B0" w14:textId="77777777" w:rsidTr="00184FE6">
        <w:tc>
          <w:tcPr>
            <w:tcW w:w="1437" w:type="pct"/>
            <w:vMerge/>
            <w:shd w:val="clear" w:color="auto" w:fill="auto"/>
            <w:vAlign w:val="center"/>
          </w:tcPr>
          <w:p w14:paraId="6F28D1E4" w14:textId="77777777" w:rsidR="00A3718E" w:rsidRPr="00184FE6" w:rsidRDefault="00A3718E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14:paraId="0C09170F" w14:textId="77777777" w:rsidR="00A3718E" w:rsidRPr="00184FE6" w:rsidRDefault="00A3718E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360" w:type="pct"/>
            <w:shd w:val="clear" w:color="auto" w:fill="auto"/>
          </w:tcPr>
          <w:p w14:paraId="53C65E69" w14:textId="77777777" w:rsidR="00A3718E" w:rsidRPr="00184FE6" w:rsidRDefault="00A3718E" w:rsidP="00184F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4FE6">
              <w:rPr>
                <w:rFonts w:ascii="Times New Roman" w:hAnsi="Times New Roman" w:cs="Times New Roman"/>
                <w:sz w:val="20"/>
                <w:szCs w:val="20"/>
              </w:rPr>
              <w:t>46974,10</w:t>
            </w:r>
          </w:p>
        </w:tc>
        <w:tc>
          <w:tcPr>
            <w:tcW w:w="295" w:type="pct"/>
            <w:shd w:val="clear" w:color="auto" w:fill="auto"/>
          </w:tcPr>
          <w:p w14:paraId="7C20B251" w14:textId="77777777" w:rsidR="00A3718E" w:rsidRPr="00184FE6" w:rsidRDefault="00A3718E" w:rsidP="00184F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4FE6">
              <w:rPr>
                <w:rFonts w:ascii="Times New Roman" w:hAnsi="Times New Roman" w:cs="Times New Roman"/>
                <w:sz w:val="20"/>
                <w:szCs w:val="20"/>
              </w:rPr>
              <w:t xml:space="preserve">5083,60    </w:t>
            </w:r>
          </w:p>
        </w:tc>
        <w:tc>
          <w:tcPr>
            <w:tcW w:w="336" w:type="pct"/>
            <w:shd w:val="clear" w:color="auto" w:fill="auto"/>
          </w:tcPr>
          <w:p w14:paraId="0D65B4E8" w14:textId="77777777" w:rsidR="00A3718E" w:rsidRPr="00184FE6" w:rsidRDefault="00A3718E" w:rsidP="00184F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4FE6">
              <w:rPr>
                <w:rFonts w:ascii="Times New Roman" w:hAnsi="Times New Roman" w:cs="Times New Roman"/>
                <w:sz w:val="20"/>
                <w:szCs w:val="20"/>
              </w:rPr>
              <w:t>5244,80</w:t>
            </w:r>
          </w:p>
        </w:tc>
        <w:tc>
          <w:tcPr>
            <w:tcW w:w="270" w:type="pct"/>
            <w:shd w:val="clear" w:color="auto" w:fill="auto"/>
          </w:tcPr>
          <w:p w14:paraId="11D9D5EA" w14:textId="77777777" w:rsidR="00A3718E" w:rsidRPr="00184FE6" w:rsidRDefault="00A3718E" w:rsidP="00184F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4FE6">
              <w:rPr>
                <w:rFonts w:ascii="Times New Roman" w:hAnsi="Times New Roman" w:cs="Times New Roman"/>
                <w:sz w:val="20"/>
                <w:szCs w:val="20"/>
              </w:rPr>
              <w:t>5235,10</w:t>
            </w:r>
          </w:p>
        </w:tc>
        <w:tc>
          <w:tcPr>
            <w:tcW w:w="271" w:type="pct"/>
            <w:shd w:val="clear" w:color="auto" w:fill="auto"/>
          </w:tcPr>
          <w:p w14:paraId="6CF03D3C" w14:textId="77777777" w:rsidR="00A3718E" w:rsidRPr="00184FE6" w:rsidRDefault="00A3718E" w:rsidP="00184F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4FE6">
              <w:rPr>
                <w:rFonts w:ascii="Times New Roman" w:hAnsi="Times New Roman" w:cs="Times New Roman"/>
                <w:sz w:val="20"/>
                <w:szCs w:val="20"/>
              </w:rPr>
              <w:t>5235,10</w:t>
            </w:r>
          </w:p>
        </w:tc>
        <w:tc>
          <w:tcPr>
            <w:tcW w:w="270" w:type="pct"/>
            <w:shd w:val="clear" w:color="auto" w:fill="auto"/>
          </w:tcPr>
          <w:p w14:paraId="576A0EB9" w14:textId="77777777" w:rsidR="00A3718E" w:rsidRPr="00184FE6" w:rsidRDefault="00A3718E" w:rsidP="00184F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4FE6">
              <w:rPr>
                <w:rFonts w:ascii="Times New Roman" w:hAnsi="Times New Roman" w:cs="Times New Roman"/>
                <w:sz w:val="20"/>
                <w:szCs w:val="20"/>
              </w:rPr>
              <w:t>5235,10</w:t>
            </w:r>
          </w:p>
        </w:tc>
        <w:tc>
          <w:tcPr>
            <w:tcW w:w="316" w:type="pct"/>
            <w:shd w:val="clear" w:color="auto" w:fill="auto"/>
          </w:tcPr>
          <w:p w14:paraId="1AC3A6A7" w14:textId="77777777" w:rsidR="00A3718E" w:rsidRPr="00184FE6" w:rsidRDefault="00A3718E" w:rsidP="00184F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4FE6">
              <w:rPr>
                <w:rFonts w:ascii="Times New Roman" w:hAnsi="Times New Roman" w:cs="Times New Roman"/>
                <w:sz w:val="20"/>
                <w:szCs w:val="20"/>
              </w:rPr>
              <w:t>5235,10</w:t>
            </w:r>
          </w:p>
        </w:tc>
        <w:tc>
          <w:tcPr>
            <w:tcW w:w="317" w:type="pct"/>
            <w:shd w:val="clear" w:color="auto" w:fill="auto"/>
          </w:tcPr>
          <w:p w14:paraId="5EDD072B" w14:textId="77777777" w:rsidR="00A3718E" w:rsidRPr="00184FE6" w:rsidRDefault="00A3718E" w:rsidP="00184F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4FE6">
              <w:rPr>
                <w:rFonts w:ascii="Times New Roman" w:hAnsi="Times New Roman" w:cs="Times New Roman"/>
                <w:sz w:val="20"/>
                <w:szCs w:val="20"/>
              </w:rPr>
              <w:t>5235,10</w:t>
            </w:r>
          </w:p>
        </w:tc>
        <w:tc>
          <w:tcPr>
            <w:tcW w:w="317" w:type="pct"/>
            <w:shd w:val="clear" w:color="auto" w:fill="auto"/>
          </w:tcPr>
          <w:p w14:paraId="6068E6CB" w14:textId="77777777" w:rsidR="00A3718E" w:rsidRPr="00184FE6" w:rsidRDefault="00A3718E" w:rsidP="00184F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4FE6">
              <w:rPr>
                <w:rFonts w:ascii="Times New Roman" w:hAnsi="Times New Roman" w:cs="Times New Roman"/>
                <w:sz w:val="20"/>
                <w:szCs w:val="20"/>
              </w:rPr>
              <w:t>5235,10</w:t>
            </w:r>
          </w:p>
        </w:tc>
        <w:tc>
          <w:tcPr>
            <w:tcW w:w="267" w:type="pct"/>
            <w:shd w:val="clear" w:color="auto" w:fill="auto"/>
          </w:tcPr>
          <w:p w14:paraId="336AE259" w14:textId="77777777" w:rsidR="00A3718E" w:rsidRPr="00184FE6" w:rsidRDefault="00A3718E" w:rsidP="00184F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84FE6">
              <w:rPr>
                <w:rFonts w:ascii="Times New Roman" w:hAnsi="Times New Roman" w:cs="Times New Roman"/>
                <w:sz w:val="20"/>
                <w:szCs w:val="20"/>
              </w:rPr>
              <w:t>5235,10</w:t>
            </w:r>
          </w:p>
        </w:tc>
      </w:tr>
      <w:tr w:rsidR="00184FE6" w:rsidRPr="00184FE6" w14:paraId="79F93209" w14:textId="77777777" w:rsidTr="00184FE6">
        <w:tc>
          <w:tcPr>
            <w:tcW w:w="1437" w:type="pct"/>
            <w:vMerge/>
            <w:shd w:val="clear" w:color="auto" w:fill="auto"/>
            <w:vAlign w:val="center"/>
          </w:tcPr>
          <w:p w14:paraId="3A03E81C" w14:textId="77777777" w:rsidR="001359EE" w:rsidRPr="00184FE6" w:rsidRDefault="001359EE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14:paraId="42EC457A" w14:textId="77777777" w:rsidR="001359EE" w:rsidRPr="00184FE6" w:rsidRDefault="001359EE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60" w:type="pct"/>
            <w:shd w:val="clear" w:color="auto" w:fill="auto"/>
            <w:vAlign w:val="center"/>
          </w:tcPr>
          <w:p w14:paraId="7D3221D9" w14:textId="77777777" w:rsidR="001359EE" w:rsidRPr="00184FE6" w:rsidRDefault="001359EE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95" w:type="pct"/>
            <w:shd w:val="clear" w:color="auto" w:fill="auto"/>
            <w:vAlign w:val="center"/>
          </w:tcPr>
          <w:p w14:paraId="07497B72" w14:textId="77777777" w:rsidR="001359EE" w:rsidRPr="00184FE6" w:rsidRDefault="001359EE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29117066" w14:textId="77777777" w:rsidR="001359EE" w:rsidRPr="00184FE6" w:rsidRDefault="001359EE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1D11C46F" w14:textId="77777777" w:rsidR="001359EE" w:rsidRPr="00184FE6" w:rsidRDefault="001359EE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1" w:type="pct"/>
            <w:shd w:val="clear" w:color="auto" w:fill="auto"/>
            <w:vAlign w:val="center"/>
          </w:tcPr>
          <w:p w14:paraId="4DA9A5D3" w14:textId="77777777" w:rsidR="001359EE" w:rsidRPr="00184FE6" w:rsidRDefault="001359EE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004B5EC8" w14:textId="77777777" w:rsidR="001359EE" w:rsidRPr="00184FE6" w:rsidRDefault="001359EE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667FCAF0" w14:textId="77777777" w:rsidR="001359EE" w:rsidRPr="00184FE6" w:rsidRDefault="001359EE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17" w:type="pct"/>
            <w:shd w:val="clear" w:color="auto" w:fill="auto"/>
            <w:vAlign w:val="center"/>
          </w:tcPr>
          <w:p w14:paraId="4F994071" w14:textId="77777777" w:rsidR="001359EE" w:rsidRPr="00184FE6" w:rsidRDefault="001359EE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17" w:type="pct"/>
            <w:shd w:val="clear" w:color="auto" w:fill="auto"/>
            <w:vAlign w:val="center"/>
          </w:tcPr>
          <w:p w14:paraId="4549FC74" w14:textId="77777777" w:rsidR="001359EE" w:rsidRPr="00184FE6" w:rsidRDefault="001359EE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7" w:type="pct"/>
            <w:shd w:val="clear" w:color="auto" w:fill="auto"/>
            <w:vAlign w:val="center"/>
          </w:tcPr>
          <w:p w14:paraId="4266B9F8" w14:textId="77777777" w:rsidR="001359EE" w:rsidRPr="00184FE6" w:rsidRDefault="001359EE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0,00 </w:t>
            </w:r>
          </w:p>
        </w:tc>
      </w:tr>
      <w:tr w:rsidR="00184FE6" w:rsidRPr="00184FE6" w14:paraId="09EC4285" w14:textId="77777777" w:rsidTr="00184FE6">
        <w:tc>
          <w:tcPr>
            <w:tcW w:w="1437" w:type="pct"/>
            <w:vMerge w:val="restart"/>
            <w:shd w:val="clear" w:color="auto" w:fill="auto"/>
            <w:vAlign w:val="center"/>
            <w:hideMark/>
          </w:tcPr>
          <w:p w14:paraId="68018664" w14:textId="77777777" w:rsidR="005960D3" w:rsidRPr="00184FE6" w:rsidRDefault="00DD7D9D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Процессная часть в целом по муниципальной программе</w:t>
            </w:r>
          </w:p>
        </w:tc>
        <w:tc>
          <w:tcPr>
            <w:tcW w:w="544" w:type="pct"/>
            <w:shd w:val="clear" w:color="auto" w:fill="auto"/>
            <w:vAlign w:val="center"/>
            <w:hideMark/>
          </w:tcPr>
          <w:p w14:paraId="1D8DA5BD" w14:textId="77777777" w:rsidR="005960D3" w:rsidRPr="00184FE6" w:rsidRDefault="005960D3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5E1BFD5A" w14:textId="77777777" w:rsidR="005960D3" w:rsidRPr="00184FE6" w:rsidRDefault="00A3718E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205899</w:t>
            </w:r>
            <w:r w:rsidR="005960D3"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,</w:t>
            </w: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4</w:t>
            </w:r>
            <w:r w:rsidR="005960D3"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295" w:type="pct"/>
            <w:shd w:val="clear" w:color="auto" w:fill="auto"/>
            <w:vAlign w:val="center"/>
          </w:tcPr>
          <w:p w14:paraId="72D360A6" w14:textId="77777777" w:rsidR="005960D3" w:rsidRPr="00184FE6" w:rsidRDefault="0051272D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A3718E"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2727</w:t>
            </w: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,</w:t>
            </w:r>
            <w:r w:rsidR="00A3718E"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0</w:t>
            </w: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14:paraId="322FC348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A3718E"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2912</w:t>
            </w: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,</w:t>
            </w:r>
            <w:r w:rsidR="00A3718E"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3</w:t>
            </w: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6D63681C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2</w:t>
            </w:r>
            <w:r w:rsidR="00A3718E"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2894</w:t>
            </w: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,</w:t>
            </w:r>
            <w:r w:rsidR="00A3718E"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3</w:t>
            </w: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199DFAE7" w14:textId="77777777" w:rsidR="005960D3" w:rsidRPr="00184FE6" w:rsidRDefault="00A3718E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22894,30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5CAF25CA" w14:textId="77777777" w:rsidR="005960D3" w:rsidRPr="00184FE6" w:rsidRDefault="00A3718E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22894,30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14:paraId="4649A73A" w14:textId="77777777" w:rsidR="005960D3" w:rsidRPr="00184FE6" w:rsidRDefault="00A3718E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22894,30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14:paraId="12A124AE" w14:textId="77777777" w:rsidR="005960D3" w:rsidRPr="00184FE6" w:rsidRDefault="00A3718E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22894,30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14:paraId="4B08DB10" w14:textId="77777777" w:rsidR="005960D3" w:rsidRPr="00184FE6" w:rsidRDefault="00A3718E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22894,30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2DC8C2F7" w14:textId="77777777" w:rsidR="005960D3" w:rsidRPr="00184FE6" w:rsidRDefault="00A3718E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22894,30</w:t>
            </w:r>
          </w:p>
        </w:tc>
      </w:tr>
      <w:tr w:rsidR="00184FE6" w:rsidRPr="00184FE6" w14:paraId="1FE62237" w14:textId="77777777" w:rsidTr="00184FE6">
        <w:tc>
          <w:tcPr>
            <w:tcW w:w="1437" w:type="pct"/>
            <w:vMerge/>
            <w:vAlign w:val="center"/>
            <w:hideMark/>
          </w:tcPr>
          <w:p w14:paraId="47C0920D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shd w:val="clear" w:color="auto" w:fill="auto"/>
            <w:vAlign w:val="center"/>
            <w:hideMark/>
          </w:tcPr>
          <w:p w14:paraId="41AFDD3B" w14:textId="77777777" w:rsidR="005960D3" w:rsidRPr="00184FE6" w:rsidRDefault="005960D3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12C6F87A" w14:textId="77777777" w:rsidR="005960D3" w:rsidRPr="00184FE6" w:rsidRDefault="00A3718E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137</w:t>
            </w:r>
            <w:r w:rsidR="005960D3"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,</w:t>
            </w: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3</w:t>
            </w:r>
            <w:r w:rsidR="005960D3"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295" w:type="pct"/>
            <w:shd w:val="clear" w:color="auto" w:fill="auto"/>
            <w:vAlign w:val="center"/>
          </w:tcPr>
          <w:p w14:paraId="76372434" w14:textId="77777777" w:rsidR="005960D3" w:rsidRPr="00184FE6" w:rsidRDefault="00A3718E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5</w:t>
            </w:r>
            <w:r w:rsidR="0051272D"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,</w:t>
            </w: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51272D"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14:paraId="3C74CE76" w14:textId="77777777" w:rsidR="005960D3" w:rsidRPr="00184FE6" w:rsidRDefault="00A3718E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5</w:t>
            </w:r>
            <w:r w:rsidR="005960D3"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,</w:t>
            </w: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5</w:t>
            </w:r>
            <w:r w:rsidR="005960D3"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68214A2C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A3718E"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8</w:t>
            </w: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,</w:t>
            </w:r>
            <w:r w:rsidR="00A3718E"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</w:t>
            </w: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60277ADC" w14:textId="77777777" w:rsidR="005960D3" w:rsidRPr="00184FE6" w:rsidRDefault="00A3718E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18,10 </w:t>
            </w:r>
            <w:r w:rsidR="005960D3"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65A133F2" w14:textId="77777777" w:rsidR="005960D3" w:rsidRPr="00184FE6" w:rsidRDefault="00A3718E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18,10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14:paraId="7452A593" w14:textId="77777777" w:rsidR="005960D3" w:rsidRPr="00184FE6" w:rsidRDefault="00A3718E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18,10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14:paraId="21A6F05D" w14:textId="77777777" w:rsidR="005960D3" w:rsidRPr="00184FE6" w:rsidRDefault="00A3718E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18,10 </w:t>
            </w:r>
            <w:r w:rsidR="005960D3"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14:paraId="1C5FF249" w14:textId="77777777" w:rsidR="005960D3" w:rsidRPr="00184FE6" w:rsidRDefault="00A3718E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18,10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27DE8D79" w14:textId="77777777" w:rsidR="005960D3" w:rsidRPr="00184FE6" w:rsidRDefault="00A3718E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18,10</w:t>
            </w:r>
          </w:p>
        </w:tc>
      </w:tr>
      <w:tr w:rsidR="00184FE6" w:rsidRPr="00184FE6" w14:paraId="3DAB81F6" w14:textId="77777777" w:rsidTr="00184FE6">
        <w:tc>
          <w:tcPr>
            <w:tcW w:w="1437" w:type="pct"/>
            <w:vMerge/>
            <w:vAlign w:val="center"/>
            <w:hideMark/>
          </w:tcPr>
          <w:p w14:paraId="5ABB67DA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shd w:val="clear" w:color="auto" w:fill="auto"/>
            <w:vAlign w:val="center"/>
            <w:hideMark/>
          </w:tcPr>
          <w:p w14:paraId="628C0829" w14:textId="77777777" w:rsidR="005960D3" w:rsidRPr="00184FE6" w:rsidRDefault="005960D3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3121F14D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3</w:t>
            </w:r>
            <w:r w:rsidR="004E64CB"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4969</w:t>
            </w: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,</w:t>
            </w:r>
            <w:r w:rsidR="004E64CB"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8</w:t>
            </w: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295" w:type="pct"/>
            <w:shd w:val="clear" w:color="auto" w:fill="auto"/>
            <w:vAlign w:val="center"/>
          </w:tcPr>
          <w:p w14:paraId="7E32D9BB" w14:textId="77777777" w:rsidR="005960D3" w:rsidRPr="00184FE6" w:rsidRDefault="0051272D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3</w:t>
            </w:r>
            <w:r w:rsidR="004E64CB"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911</w:t>
            </w: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,</w:t>
            </w:r>
            <w:r w:rsidR="004E64CB"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0</w:t>
            </w: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14:paraId="7FD7D510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38</w:t>
            </w:r>
            <w:r w:rsidR="004E64CB"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83</w:t>
            </w: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,</w:t>
            </w:r>
            <w:r w:rsidR="004E64CB"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4</w:t>
            </w: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1615CA04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38</w:t>
            </w:r>
            <w:r w:rsidR="004E64CB"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82</w:t>
            </w: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,</w:t>
            </w:r>
            <w:r w:rsidR="004E64CB"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2</w:t>
            </w: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5CF3B107" w14:textId="77777777" w:rsidR="005960D3" w:rsidRPr="00184FE6" w:rsidRDefault="004E64CB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3882,20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0BDB2E84" w14:textId="77777777" w:rsidR="005960D3" w:rsidRPr="00184FE6" w:rsidRDefault="004E64CB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3882,20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14:paraId="729430AD" w14:textId="77777777" w:rsidR="005960D3" w:rsidRPr="00184FE6" w:rsidRDefault="004E64CB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3882,20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14:paraId="3A1C5BED" w14:textId="77777777" w:rsidR="005960D3" w:rsidRPr="00184FE6" w:rsidRDefault="004E64CB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3882,20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14:paraId="6CFF6F55" w14:textId="77777777" w:rsidR="005960D3" w:rsidRPr="00184FE6" w:rsidRDefault="004E64CB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3882,20</w:t>
            </w:r>
          </w:p>
        </w:tc>
        <w:tc>
          <w:tcPr>
            <w:tcW w:w="267" w:type="pct"/>
            <w:shd w:val="clear" w:color="auto" w:fill="auto"/>
            <w:vAlign w:val="center"/>
            <w:hideMark/>
          </w:tcPr>
          <w:p w14:paraId="1E5F00B9" w14:textId="77777777" w:rsidR="005960D3" w:rsidRPr="00184FE6" w:rsidRDefault="004E64CB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3882,20</w:t>
            </w:r>
          </w:p>
        </w:tc>
      </w:tr>
      <w:tr w:rsidR="00184FE6" w:rsidRPr="00184FE6" w14:paraId="06023006" w14:textId="77777777" w:rsidTr="00184FE6">
        <w:tc>
          <w:tcPr>
            <w:tcW w:w="1437" w:type="pct"/>
            <w:vMerge/>
            <w:vAlign w:val="center"/>
            <w:hideMark/>
          </w:tcPr>
          <w:p w14:paraId="77A5A284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shd w:val="clear" w:color="auto" w:fill="auto"/>
            <w:vAlign w:val="center"/>
            <w:hideMark/>
          </w:tcPr>
          <w:p w14:paraId="28588E3A" w14:textId="77777777" w:rsidR="005960D3" w:rsidRPr="00184FE6" w:rsidRDefault="005960D3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14:paraId="68550CAD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F80569"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70792</w:t>
            </w: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,</w:t>
            </w:r>
            <w:r w:rsidR="00F80569"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3</w:t>
            </w: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295" w:type="pct"/>
            <w:shd w:val="clear" w:color="auto" w:fill="auto"/>
            <w:vAlign w:val="center"/>
          </w:tcPr>
          <w:p w14:paraId="21D43F3D" w14:textId="77777777" w:rsidR="005960D3" w:rsidRPr="00184FE6" w:rsidRDefault="0051272D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F80569"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8810</w:t>
            </w: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,</w:t>
            </w:r>
            <w:r w:rsidR="00F80569"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9</w:t>
            </w: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14:paraId="668ABA56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F80569"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9023</w:t>
            </w: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,</w:t>
            </w:r>
            <w:r w:rsidR="00F80569"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4</w:t>
            </w: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731B5167" w14:textId="77777777" w:rsidR="005960D3" w:rsidRPr="00184FE6" w:rsidRDefault="0051272D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F80569"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8994</w:t>
            </w: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,</w:t>
            </w:r>
            <w:r w:rsidR="00F80569"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0</w:t>
            </w: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7A0EC64A" w14:textId="77777777" w:rsidR="005960D3" w:rsidRPr="00184FE6" w:rsidRDefault="00F80569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18994,00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23D9F80D" w14:textId="77777777" w:rsidR="005960D3" w:rsidRPr="00184FE6" w:rsidRDefault="00F80569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18994,00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14:paraId="7C0DC53D" w14:textId="77777777" w:rsidR="005960D3" w:rsidRPr="00184FE6" w:rsidRDefault="00F80569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18994,00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14:paraId="3754B00B" w14:textId="77777777" w:rsidR="005960D3" w:rsidRPr="00184FE6" w:rsidRDefault="00F80569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18994,00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14:paraId="46F26BA4" w14:textId="77777777" w:rsidR="005960D3" w:rsidRPr="00184FE6" w:rsidRDefault="00F80569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18994,00</w:t>
            </w:r>
          </w:p>
        </w:tc>
        <w:tc>
          <w:tcPr>
            <w:tcW w:w="267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D183DA8" w14:textId="77777777" w:rsidR="005960D3" w:rsidRPr="00184FE6" w:rsidRDefault="00F80569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18994,00</w:t>
            </w:r>
          </w:p>
        </w:tc>
      </w:tr>
      <w:tr w:rsidR="00184FE6" w:rsidRPr="00184FE6" w14:paraId="2D28C4BD" w14:textId="77777777" w:rsidTr="00184FE6">
        <w:tc>
          <w:tcPr>
            <w:tcW w:w="1437" w:type="pct"/>
            <w:vMerge/>
            <w:tcBorders>
              <w:bottom w:val="single" w:sz="4" w:space="0" w:color="auto"/>
            </w:tcBorders>
            <w:vAlign w:val="center"/>
            <w:hideMark/>
          </w:tcPr>
          <w:p w14:paraId="1CF90F6D" w14:textId="77777777" w:rsidR="005960D3" w:rsidRPr="00184FE6" w:rsidRDefault="005960D3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9D199BF" w14:textId="77777777" w:rsidR="005960D3" w:rsidRPr="00184FE6" w:rsidRDefault="005960D3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60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904035D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9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01CB7E" w14:textId="77777777" w:rsidR="005960D3" w:rsidRPr="00184FE6" w:rsidRDefault="0051272D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1E89044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0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1F36556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183458C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0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40FD344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1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E28B583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17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AC84C51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17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1247E37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AE610" w14:textId="77777777" w:rsidR="005960D3" w:rsidRPr="00184FE6" w:rsidRDefault="005960D3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0,00 </w:t>
            </w:r>
          </w:p>
        </w:tc>
      </w:tr>
    </w:tbl>
    <w:p w14:paraId="48A1C9AD" w14:textId="77777777" w:rsidR="00184FE6" w:rsidRDefault="00184FE6" w:rsidP="00184FE6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  <w:sectPr w:rsidR="00184FE6" w:rsidSect="00184FE6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23"/>
        <w:gridCol w:w="2279"/>
        <w:gridCol w:w="977"/>
        <w:gridCol w:w="930"/>
        <w:gridCol w:w="1059"/>
        <w:gridCol w:w="851"/>
        <w:gridCol w:w="854"/>
        <w:gridCol w:w="851"/>
        <w:gridCol w:w="996"/>
        <w:gridCol w:w="999"/>
        <w:gridCol w:w="999"/>
        <w:gridCol w:w="842"/>
      </w:tblGrid>
      <w:tr w:rsidR="00184FE6" w:rsidRPr="00184FE6" w14:paraId="197D95C2" w14:textId="77777777" w:rsidTr="00F0429C">
        <w:tc>
          <w:tcPr>
            <w:tcW w:w="130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14:paraId="101040BC" w14:textId="30EE7F98" w:rsidR="00950A24" w:rsidRPr="00184FE6" w:rsidRDefault="00950A24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723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A901701" w14:textId="77777777" w:rsidR="00950A24" w:rsidRPr="00184FE6" w:rsidRDefault="00950A24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10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4CF6FBB" w14:textId="77777777" w:rsidR="00950A24" w:rsidRPr="00184FE6" w:rsidRDefault="00950A24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205899,40 </w:t>
            </w:r>
          </w:p>
        </w:tc>
        <w:tc>
          <w:tcPr>
            <w:tcW w:w="29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FE4822" w14:textId="77777777" w:rsidR="00950A24" w:rsidRPr="00184FE6" w:rsidRDefault="00950A24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22727,00</w:t>
            </w:r>
          </w:p>
        </w:tc>
        <w:tc>
          <w:tcPr>
            <w:tcW w:w="336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A21E2BF" w14:textId="77777777" w:rsidR="00950A24" w:rsidRPr="00184FE6" w:rsidRDefault="00950A24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22912,30</w:t>
            </w:r>
          </w:p>
        </w:tc>
        <w:tc>
          <w:tcPr>
            <w:tcW w:w="270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71047B2C" w14:textId="77777777" w:rsidR="00950A24" w:rsidRPr="00184FE6" w:rsidRDefault="00950A24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22894,3</w:t>
            </w: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271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3F63341" w14:textId="77777777" w:rsidR="00950A24" w:rsidRPr="00184FE6" w:rsidRDefault="00950A24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22894,30</w:t>
            </w:r>
          </w:p>
        </w:tc>
        <w:tc>
          <w:tcPr>
            <w:tcW w:w="270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7193096" w14:textId="77777777" w:rsidR="00950A24" w:rsidRPr="00184FE6" w:rsidRDefault="00950A24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22894,30</w:t>
            </w:r>
          </w:p>
        </w:tc>
        <w:tc>
          <w:tcPr>
            <w:tcW w:w="316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C69BA85" w14:textId="77777777" w:rsidR="00950A24" w:rsidRPr="00184FE6" w:rsidRDefault="00950A24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22894,30</w:t>
            </w:r>
          </w:p>
        </w:tc>
        <w:tc>
          <w:tcPr>
            <w:tcW w:w="317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F25337E" w14:textId="77777777" w:rsidR="00950A24" w:rsidRPr="00184FE6" w:rsidRDefault="00950A24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22894,30</w:t>
            </w:r>
          </w:p>
        </w:tc>
        <w:tc>
          <w:tcPr>
            <w:tcW w:w="317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13544EF" w14:textId="77777777" w:rsidR="00950A24" w:rsidRPr="00184FE6" w:rsidRDefault="00950A24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22894,30</w:t>
            </w:r>
          </w:p>
        </w:tc>
        <w:tc>
          <w:tcPr>
            <w:tcW w:w="267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26EB2" w14:textId="77777777" w:rsidR="00950A24" w:rsidRPr="00184FE6" w:rsidRDefault="00950A24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22894,30</w:t>
            </w:r>
          </w:p>
        </w:tc>
      </w:tr>
      <w:tr w:rsidR="00184FE6" w:rsidRPr="00184FE6" w14:paraId="041B8480" w14:textId="77777777" w:rsidTr="00F0429C">
        <w:tc>
          <w:tcPr>
            <w:tcW w:w="1308" w:type="pct"/>
            <w:vMerge/>
            <w:tcBorders>
              <w:left w:val="single" w:sz="4" w:space="0" w:color="auto"/>
              <w:bottom w:val="nil"/>
            </w:tcBorders>
            <w:vAlign w:val="center"/>
            <w:hideMark/>
          </w:tcPr>
          <w:p w14:paraId="01E6E6F5" w14:textId="77777777" w:rsidR="00950A24" w:rsidRPr="00184FE6" w:rsidRDefault="00950A24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shd w:val="clear" w:color="auto" w:fill="auto"/>
            <w:vAlign w:val="center"/>
            <w:hideMark/>
          </w:tcPr>
          <w:p w14:paraId="1236F051" w14:textId="77777777" w:rsidR="00950A24" w:rsidRPr="00184FE6" w:rsidRDefault="00950A24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14:paraId="60AE0674" w14:textId="77777777" w:rsidR="00950A24" w:rsidRPr="00184FE6" w:rsidRDefault="00950A24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137,30 </w:t>
            </w:r>
          </w:p>
        </w:tc>
        <w:tc>
          <w:tcPr>
            <w:tcW w:w="295" w:type="pct"/>
            <w:shd w:val="clear" w:color="auto" w:fill="auto"/>
            <w:vAlign w:val="center"/>
          </w:tcPr>
          <w:p w14:paraId="0F3A755F" w14:textId="77777777" w:rsidR="00950A24" w:rsidRPr="00184FE6" w:rsidRDefault="00950A24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5,10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14:paraId="50B58032" w14:textId="77777777" w:rsidR="00950A24" w:rsidRPr="00184FE6" w:rsidRDefault="00950A24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5,50 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5E03F154" w14:textId="77777777" w:rsidR="00950A24" w:rsidRPr="00184FE6" w:rsidRDefault="00950A24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18,10 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584E0452" w14:textId="77777777" w:rsidR="00950A24" w:rsidRPr="00184FE6" w:rsidRDefault="00950A24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18,10  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4408B1B4" w14:textId="77777777" w:rsidR="00950A24" w:rsidRPr="00184FE6" w:rsidRDefault="00950A24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18,10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14:paraId="1C962028" w14:textId="77777777" w:rsidR="00950A24" w:rsidRPr="00184FE6" w:rsidRDefault="00950A24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18,10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14:paraId="465C693C" w14:textId="77777777" w:rsidR="00950A24" w:rsidRPr="00184FE6" w:rsidRDefault="00950A24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18,10  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14:paraId="623E004E" w14:textId="77777777" w:rsidR="00950A24" w:rsidRPr="00184FE6" w:rsidRDefault="00950A24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18,10</w:t>
            </w:r>
          </w:p>
        </w:tc>
        <w:tc>
          <w:tcPr>
            <w:tcW w:w="267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EA48C" w14:textId="77777777" w:rsidR="00950A24" w:rsidRPr="00184FE6" w:rsidRDefault="00950A24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18,10</w:t>
            </w:r>
          </w:p>
        </w:tc>
      </w:tr>
      <w:tr w:rsidR="00184FE6" w:rsidRPr="00184FE6" w14:paraId="639A6240" w14:textId="77777777" w:rsidTr="00F0429C">
        <w:tc>
          <w:tcPr>
            <w:tcW w:w="1308" w:type="pct"/>
            <w:vMerge/>
            <w:tcBorders>
              <w:left w:val="single" w:sz="4" w:space="0" w:color="auto"/>
              <w:bottom w:val="nil"/>
            </w:tcBorders>
            <w:vAlign w:val="center"/>
            <w:hideMark/>
          </w:tcPr>
          <w:p w14:paraId="2EB6DCDF" w14:textId="77777777" w:rsidR="00950A24" w:rsidRPr="00184FE6" w:rsidRDefault="00950A24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shd w:val="clear" w:color="auto" w:fill="auto"/>
            <w:vAlign w:val="center"/>
            <w:hideMark/>
          </w:tcPr>
          <w:p w14:paraId="38441D98" w14:textId="77777777" w:rsidR="00950A24" w:rsidRPr="00184FE6" w:rsidRDefault="00950A24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14:paraId="28302E1B" w14:textId="77777777" w:rsidR="00950A24" w:rsidRPr="00184FE6" w:rsidRDefault="00950A24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34969,80 </w:t>
            </w:r>
          </w:p>
        </w:tc>
        <w:tc>
          <w:tcPr>
            <w:tcW w:w="295" w:type="pct"/>
            <w:shd w:val="clear" w:color="auto" w:fill="auto"/>
            <w:vAlign w:val="center"/>
          </w:tcPr>
          <w:p w14:paraId="5B658C23" w14:textId="77777777" w:rsidR="00950A24" w:rsidRPr="00184FE6" w:rsidRDefault="00950A24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3911,00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14:paraId="61BDFBBF" w14:textId="77777777" w:rsidR="00950A24" w:rsidRPr="00184FE6" w:rsidRDefault="00950A24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3883,40 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506FB0D8" w14:textId="77777777" w:rsidR="00950A24" w:rsidRPr="00184FE6" w:rsidRDefault="00950A24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3882,20 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67E01BDE" w14:textId="77777777" w:rsidR="00950A24" w:rsidRPr="00184FE6" w:rsidRDefault="00950A24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3882,20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1B9A05D7" w14:textId="77777777" w:rsidR="00950A24" w:rsidRPr="00184FE6" w:rsidRDefault="00950A24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3882,20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14:paraId="7EDEDC0C" w14:textId="77777777" w:rsidR="00950A24" w:rsidRPr="00184FE6" w:rsidRDefault="00950A24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3882,20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14:paraId="46ACBB7C" w14:textId="77777777" w:rsidR="00950A24" w:rsidRPr="00184FE6" w:rsidRDefault="00950A24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3882,20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14:paraId="6BA15917" w14:textId="77777777" w:rsidR="00950A24" w:rsidRPr="00184FE6" w:rsidRDefault="00950A24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3882,20</w:t>
            </w:r>
          </w:p>
        </w:tc>
        <w:tc>
          <w:tcPr>
            <w:tcW w:w="267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3A76A" w14:textId="77777777" w:rsidR="00950A24" w:rsidRPr="00184FE6" w:rsidRDefault="00950A24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3882,20</w:t>
            </w:r>
          </w:p>
        </w:tc>
      </w:tr>
      <w:tr w:rsidR="00184FE6" w:rsidRPr="00184FE6" w14:paraId="16285711" w14:textId="77777777" w:rsidTr="00F0429C">
        <w:tc>
          <w:tcPr>
            <w:tcW w:w="1308" w:type="pct"/>
            <w:vMerge/>
            <w:tcBorders>
              <w:left w:val="single" w:sz="4" w:space="0" w:color="auto"/>
              <w:bottom w:val="nil"/>
            </w:tcBorders>
            <w:vAlign w:val="center"/>
            <w:hideMark/>
          </w:tcPr>
          <w:p w14:paraId="34B81BCD" w14:textId="77777777" w:rsidR="00950A24" w:rsidRPr="00184FE6" w:rsidRDefault="00950A24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shd w:val="clear" w:color="auto" w:fill="auto"/>
            <w:vAlign w:val="center"/>
            <w:hideMark/>
          </w:tcPr>
          <w:p w14:paraId="160F4631" w14:textId="77777777" w:rsidR="00950A24" w:rsidRPr="00184FE6" w:rsidRDefault="00950A24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14:paraId="63047A8C" w14:textId="77777777" w:rsidR="00950A24" w:rsidRPr="00184FE6" w:rsidRDefault="00950A24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170792,30 </w:t>
            </w:r>
          </w:p>
        </w:tc>
        <w:tc>
          <w:tcPr>
            <w:tcW w:w="295" w:type="pct"/>
            <w:shd w:val="clear" w:color="auto" w:fill="auto"/>
            <w:vAlign w:val="center"/>
          </w:tcPr>
          <w:p w14:paraId="3DDE4844" w14:textId="77777777" w:rsidR="00950A24" w:rsidRPr="00184FE6" w:rsidRDefault="00950A24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18810,90</w:t>
            </w:r>
          </w:p>
        </w:tc>
        <w:tc>
          <w:tcPr>
            <w:tcW w:w="336" w:type="pct"/>
            <w:shd w:val="clear" w:color="auto" w:fill="auto"/>
            <w:vAlign w:val="center"/>
            <w:hideMark/>
          </w:tcPr>
          <w:p w14:paraId="138738C4" w14:textId="77777777" w:rsidR="00950A24" w:rsidRPr="00184FE6" w:rsidRDefault="00950A24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19023,40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4599656F" w14:textId="77777777" w:rsidR="00950A24" w:rsidRPr="00184FE6" w:rsidRDefault="00950A24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18994,00</w:t>
            </w:r>
          </w:p>
        </w:tc>
        <w:tc>
          <w:tcPr>
            <w:tcW w:w="271" w:type="pct"/>
            <w:shd w:val="clear" w:color="auto" w:fill="auto"/>
            <w:vAlign w:val="center"/>
            <w:hideMark/>
          </w:tcPr>
          <w:p w14:paraId="28D52FF0" w14:textId="77777777" w:rsidR="00950A24" w:rsidRPr="00184FE6" w:rsidRDefault="00950A24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18994,00</w:t>
            </w:r>
          </w:p>
        </w:tc>
        <w:tc>
          <w:tcPr>
            <w:tcW w:w="270" w:type="pct"/>
            <w:shd w:val="clear" w:color="auto" w:fill="auto"/>
            <w:vAlign w:val="center"/>
            <w:hideMark/>
          </w:tcPr>
          <w:p w14:paraId="159CD126" w14:textId="77777777" w:rsidR="00950A24" w:rsidRPr="00184FE6" w:rsidRDefault="00950A24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18994,00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14:paraId="3C1052CE" w14:textId="77777777" w:rsidR="00950A24" w:rsidRPr="00184FE6" w:rsidRDefault="00950A24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18994,00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14:paraId="594584EC" w14:textId="77777777" w:rsidR="00950A24" w:rsidRPr="00184FE6" w:rsidRDefault="00950A24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18994,00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14:paraId="5B0934A3" w14:textId="77777777" w:rsidR="00950A24" w:rsidRPr="00184FE6" w:rsidRDefault="00950A24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18994,00</w:t>
            </w:r>
          </w:p>
        </w:tc>
        <w:tc>
          <w:tcPr>
            <w:tcW w:w="267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5486E" w14:textId="77777777" w:rsidR="00950A24" w:rsidRPr="00184FE6" w:rsidRDefault="00950A24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18994,00</w:t>
            </w:r>
          </w:p>
        </w:tc>
      </w:tr>
      <w:tr w:rsidR="00184FE6" w:rsidRPr="00184FE6" w14:paraId="0174BFF2" w14:textId="77777777" w:rsidTr="00F0429C">
        <w:tc>
          <w:tcPr>
            <w:tcW w:w="1308" w:type="pct"/>
            <w:vMerge/>
            <w:tcBorders>
              <w:left w:val="single" w:sz="4" w:space="0" w:color="auto"/>
              <w:bottom w:val="nil"/>
            </w:tcBorders>
            <w:vAlign w:val="center"/>
            <w:hideMark/>
          </w:tcPr>
          <w:p w14:paraId="24A0D602" w14:textId="77777777" w:rsidR="00950A24" w:rsidRPr="00184FE6" w:rsidRDefault="00950A24" w:rsidP="00184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tcBorders>
              <w:bottom w:val="nil"/>
            </w:tcBorders>
            <w:shd w:val="clear" w:color="auto" w:fill="auto"/>
            <w:vAlign w:val="center"/>
            <w:hideMark/>
          </w:tcPr>
          <w:p w14:paraId="493ED25C" w14:textId="77777777" w:rsidR="00950A24" w:rsidRPr="00184FE6" w:rsidRDefault="00950A24" w:rsidP="00184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10" w:type="pct"/>
            <w:tcBorders>
              <w:bottom w:val="nil"/>
            </w:tcBorders>
            <w:shd w:val="clear" w:color="auto" w:fill="auto"/>
            <w:vAlign w:val="center"/>
            <w:hideMark/>
          </w:tcPr>
          <w:p w14:paraId="0A18DFC7" w14:textId="77777777" w:rsidR="00950A24" w:rsidRPr="00184FE6" w:rsidRDefault="00950A24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95" w:type="pct"/>
            <w:tcBorders>
              <w:bottom w:val="nil"/>
            </w:tcBorders>
            <w:shd w:val="clear" w:color="auto" w:fill="auto"/>
            <w:vAlign w:val="center"/>
          </w:tcPr>
          <w:p w14:paraId="774D8C4A" w14:textId="77777777" w:rsidR="00950A24" w:rsidRPr="00184FE6" w:rsidRDefault="00950A24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6" w:type="pct"/>
            <w:tcBorders>
              <w:bottom w:val="nil"/>
            </w:tcBorders>
            <w:shd w:val="clear" w:color="auto" w:fill="auto"/>
            <w:vAlign w:val="center"/>
            <w:hideMark/>
          </w:tcPr>
          <w:p w14:paraId="750BD928" w14:textId="77777777" w:rsidR="00950A24" w:rsidRPr="00184FE6" w:rsidRDefault="00950A24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0" w:type="pct"/>
            <w:tcBorders>
              <w:bottom w:val="nil"/>
            </w:tcBorders>
            <w:shd w:val="clear" w:color="auto" w:fill="auto"/>
            <w:vAlign w:val="center"/>
            <w:hideMark/>
          </w:tcPr>
          <w:p w14:paraId="6296D17C" w14:textId="77777777" w:rsidR="00950A24" w:rsidRPr="00184FE6" w:rsidRDefault="00950A24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1" w:type="pct"/>
            <w:tcBorders>
              <w:bottom w:val="nil"/>
            </w:tcBorders>
            <w:shd w:val="clear" w:color="auto" w:fill="auto"/>
            <w:vAlign w:val="center"/>
            <w:hideMark/>
          </w:tcPr>
          <w:p w14:paraId="4EEF68EC" w14:textId="77777777" w:rsidR="00950A24" w:rsidRPr="00184FE6" w:rsidRDefault="00950A24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70" w:type="pct"/>
            <w:tcBorders>
              <w:bottom w:val="nil"/>
            </w:tcBorders>
            <w:shd w:val="clear" w:color="auto" w:fill="auto"/>
            <w:vAlign w:val="center"/>
            <w:hideMark/>
          </w:tcPr>
          <w:p w14:paraId="51990EA2" w14:textId="77777777" w:rsidR="00950A24" w:rsidRPr="00184FE6" w:rsidRDefault="00950A24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16" w:type="pct"/>
            <w:tcBorders>
              <w:bottom w:val="nil"/>
            </w:tcBorders>
            <w:shd w:val="clear" w:color="auto" w:fill="auto"/>
            <w:vAlign w:val="center"/>
            <w:hideMark/>
          </w:tcPr>
          <w:p w14:paraId="77D34214" w14:textId="77777777" w:rsidR="00950A24" w:rsidRPr="00184FE6" w:rsidRDefault="00950A24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17" w:type="pct"/>
            <w:tcBorders>
              <w:bottom w:val="nil"/>
            </w:tcBorders>
            <w:shd w:val="clear" w:color="auto" w:fill="auto"/>
            <w:vAlign w:val="center"/>
            <w:hideMark/>
          </w:tcPr>
          <w:p w14:paraId="7E9AE250" w14:textId="77777777" w:rsidR="00950A24" w:rsidRPr="00184FE6" w:rsidRDefault="00950A24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317" w:type="pct"/>
            <w:tcBorders>
              <w:bottom w:val="nil"/>
            </w:tcBorders>
            <w:shd w:val="clear" w:color="auto" w:fill="auto"/>
            <w:vAlign w:val="center"/>
            <w:hideMark/>
          </w:tcPr>
          <w:p w14:paraId="16E90A61" w14:textId="77777777" w:rsidR="00950A24" w:rsidRPr="00184FE6" w:rsidRDefault="00950A24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267" w:type="pct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FF3B3" w14:textId="77777777" w:rsidR="00950A24" w:rsidRPr="00184FE6" w:rsidRDefault="00950A24" w:rsidP="00184F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84FE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0,00 </w:t>
            </w:r>
          </w:p>
        </w:tc>
      </w:tr>
    </w:tbl>
    <w:tbl>
      <w:tblPr>
        <w:tblStyle w:val="ac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51"/>
        <w:gridCol w:w="2279"/>
        <w:gridCol w:w="2988"/>
        <w:gridCol w:w="946"/>
        <w:gridCol w:w="993"/>
        <w:gridCol w:w="996"/>
        <w:gridCol w:w="993"/>
        <w:gridCol w:w="993"/>
        <w:gridCol w:w="1021"/>
      </w:tblGrid>
      <w:tr w:rsidR="00B54831" w:rsidRPr="00F0429C" w14:paraId="16B845F4" w14:textId="77777777" w:rsidTr="00F0429C">
        <w:tc>
          <w:tcPr>
            <w:tcW w:w="5000" w:type="pct"/>
            <w:gridSpan w:val="9"/>
          </w:tcPr>
          <w:p w14:paraId="76F456F1" w14:textId="77777777" w:rsidR="00B54831" w:rsidRPr="00F0429C" w:rsidRDefault="00B54831" w:rsidP="00B548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</w:tr>
      <w:tr w:rsidR="00B54831" w:rsidRPr="00F0429C" w14:paraId="21CBF46D" w14:textId="77777777" w:rsidTr="00F0429C">
        <w:tc>
          <w:tcPr>
            <w:tcW w:w="1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05DF5" w14:textId="77777777" w:rsidR="00B54831" w:rsidRPr="00F0429C" w:rsidRDefault="00B54831" w:rsidP="00B548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16250" w14:textId="77777777" w:rsidR="00B54831" w:rsidRPr="00F0429C" w:rsidRDefault="00B54831" w:rsidP="00B548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55688" w14:textId="77777777" w:rsidR="00B54831" w:rsidRPr="00F0429C" w:rsidRDefault="00B54831" w:rsidP="00B548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54D1D" w14:textId="77777777" w:rsidR="00B54831" w:rsidRPr="00F0429C" w:rsidRDefault="00B54831" w:rsidP="00B54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C23BB" w14:textId="77777777" w:rsidR="00B54831" w:rsidRPr="00F0429C" w:rsidRDefault="00B54831" w:rsidP="00B54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3A0BD" w14:textId="77777777" w:rsidR="00B54831" w:rsidRPr="00F0429C" w:rsidRDefault="00B54831" w:rsidP="00B54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A4A67" w14:textId="77777777" w:rsidR="00B54831" w:rsidRPr="00F0429C" w:rsidRDefault="00B54831" w:rsidP="00B54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5" w:type="pct"/>
            <w:tcBorders>
              <w:left w:val="single" w:sz="4" w:space="0" w:color="auto"/>
            </w:tcBorders>
          </w:tcPr>
          <w:p w14:paraId="00551FCC" w14:textId="77777777" w:rsidR="00B54831" w:rsidRPr="00F0429C" w:rsidRDefault="00B54831" w:rsidP="00B54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4" w:type="pct"/>
          </w:tcPr>
          <w:p w14:paraId="5CB1886F" w14:textId="77777777" w:rsidR="00B54831" w:rsidRPr="00F0429C" w:rsidRDefault="00B54831" w:rsidP="00B54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54831" w:rsidRPr="00F0429C" w14:paraId="5F889C08" w14:textId="77777777" w:rsidTr="00F0429C">
        <w:tc>
          <w:tcPr>
            <w:tcW w:w="1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C341" w14:textId="77777777" w:rsidR="00B54831" w:rsidRPr="00F0429C" w:rsidRDefault="00B54831" w:rsidP="00B548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B5D4B" w14:textId="77777777" w:rsidR="00B54831" w:rsidRPr="00F0429C" w:rsidRDefault="00B54831" w:rsidP="00B548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6E76D" w14:textId="77777777" w:rsidR="00B54831" w:rsidRPr="00F0429C" w:rsidRDefault="00B54831" w:rsidP="00B548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93110" w14:textId="77777777" w:rsidR="00B54831" w:rsidRPr="00F0429C" w:rsidRDefault="00B54831" w:rsidP="00B54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C254D" w14:textId="77777777" w:rsidR="00B54831" w:rsidRPr="00F0429C" w:rsidRDefault="00B54831" w:rsidP="00B54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FE9CB" w14:textId="77777777" w:rsidR="00B54831" w:rsidRPr="00F0429C" w:rsidRDefault="00B54831" w:rsidP="00B54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8DD19" w14:textId="77777777" w:rsidR="00B54831" w:rsidRPr="00F0429C" w:rsidRDefault="00B54831" w:rsidP="00B54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5" w:type="pct"/>
            <w:tcBorders>
              <w:left w:val="single" w:sz="4" w:space="0" w:color="auto"/>
            </w:tcBorders>
          </w:tcPr>
          <w:p w14:paraId="1986E572" w14:textId="77777777" w:rsidR="00B54831" w:rsidRPr="00F0429C" w:rsidRDefault="00B54831" w:rsidP="00B54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4" w:type="pct"/>
          </w:tcPr>
          <w:p w14:paraId="671D0653" w14:textId="77777777" w:rsidR="00B54831" w:rsidRPr="00F0429C" w:rsidRDefault="00B54831" w:rsidP="00B54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54831" w:rsidRPr="00F0429C" w14:paraId="0DCCEEFA" w14:textId="77777777" w:rsidTr="00F0429C">
        <w:tc>
          <w:tcPr>
            <w:tcW w:w="1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6BEBE" w14:textId="77777777" w:rsidR="00B54831" w:rsidRPr="00F0429C" w:rsidRDefault="00B54831" w:rsidP="00B548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03EB6" w14:textId="77777777" w:rsidR="00B54831" w:rsidRPr="00F0429C" w:rsidRDefault="00B54831" w:rsidP="00B548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2B517" w14:textId="77777777" w:rsidR="00B54831" w:rsidRPr="00F0429C" w:rsidRDefault="00B54831" w:rsidP="00B548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A1F8D" w14:textId="77777777" w:rsidR="00B54831" w:rsidRPr="00F0429C" w:rsidRDefault="00B54831" w:rsidP="00B54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94927" w14:textId="77777777" w:rsidR="00B54831" w:rsidRPr="00F0429C" w:rsidRDefault="00B54831" w:rsidP="00B54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82A58" w14:textId="77777777" w:rsidR="00B54831" w:rsidRPr="00F0429C" w:rsidRDefault="00B54831" w:rsidP="00B54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D4F42" w14:textId="77777777" w:rsidR="00B54831" w:rsidRPr="00F0429C" w:rsidRDefault="00B54831" w:rsidP="00B54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5" w:type="pct"/>
            <w:tcBorders>
              <w:left w:val="single" w:sz="4" w:space="0" w:color="auto"/>
            </w:tcBorders>
          </w:tcPr>
          <w:p w14:paraId="67F64FEC" w14:textId="77777777" w:rsidR="00B54831" w:rsidRPr="00F0429C" w:rsidRDefault="00B54831" w:rsidP="00B54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4" w:type="pct"/>
          </w:tcPr>
          <w:p w14:paraId="6F64EC5F" w14:textId="77777777" w:rsidR="00B54831" w:rsidRPr="00F0429C" w:rsidRDefault="00B54831" w:rsidP="00B54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54831" w:rsidRPr="00F0429C" w14:paraId="4F3B9C92" w14:textId="77777777" w:rsidTr="00F0429C">
        <w:tc>
          <w:tcPr>
            <w:tcW w:w="1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8A70B" w14:textId="77777777" w:rsidR="00B54831" w:rsidRPr="00F0429C" w:rsidRDefault="00B54831" w:rsidP="00B548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D09A5" w14:textId="77777777" w:rsidR="00B54831" w:rsidRPr="00F0429C" w:rsidRDefault="00B54831" w:rsidP="00B548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7BEB5" w14:textId="77777777" w:rsidR="00B54831" w:rsidRPr="00F0429C" w:rsidRDefault="00B54831" w:rsidP="00B548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BEF56" w14:textId="77777777" w:rsidR="00B54831" w:rsidRPr="00F0429C" w:rsidRDefault="00B54831" w:rsidP="00B54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977F4" w14:textId="77777777" w:rsidR="00B54831" w:rsidRPr="00F0429C" w:rsidRDefault="00B54831" w:rsidP="00B54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BB0F1" w14:textId="77777777" w:rsidR="00B54831" w:rsidRPr="00F0429C" w:rsidRDefault="00B54831" w:rsidP="00B54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FFD92" w14:textId="77777777" w:rsidR="00B54831" w:rsidRPr="00F0429C" w:rsidRDefault="00B54831" w:rsidP="00B54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5" w:type="pct"/>
            <w:tcBorders>
              <w:left w:val="single" w:sz="4" w:space="0" w:color="auto"/>
            </w:tcBorders>
          </w:tcPr>
          <w:p w14:paraId="1A4F92B9" w14:textId="77777777" w:rsidR="00B54831" w:rsidRPr="00F0429C" w:rsidRDefault="00B54831" w:rsidP="00B54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4" w:type="pct"/>
          </w:tcPr>
          <w:p w14:paraId="79BC7E06" w14:textId="77777777" w:rsidR="00B54831" w:rsidRPr="00F0429C" w:rsidRDefault="00B54831" w:rsidP="00B54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54831" w:rsidRPr="00F0429C" w14:paraId="199BA8BD" w14:textId="77777777" w:rsidTr="00F0429C">
        <w:tc>
          <w:tcPr>
            <w:tcW w:w="1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27890" w14:textId="77777777" w:rsidR="00B54831" w:rsidRPr="00F0429C" w:rsidRDefault="00B54831" w:rsidP="00B548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7F8E4" w14:textId="77777777" w:rsidR="00B54831" w:rsidRPr="00F0429C" w:rsidRDefault="00B54831" w:rsidP="00B548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0EBA" w14:textId="77777777" w:rsidR="00B54831" w:rsidRPr="00F0429C" w:rsidRDefault="00B54831" w:rsidP="00B548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5F5D9" w14:textId="77777777" w:rsidR="00B54831" w:rsidRPr="00F0429C" w:rsidRDefault="00B54831" w:rsidP="00B54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55E78" w14:textId="77777777" w:rsidR="00B54831" w:rsidRPr="00F0429C" w:rsidRDefault="00B54831" w:rsidP="00B54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61D3A" w14:textId="77777777" w:rsidR="00B54831" w:rsidRPr="00F0429C" w:rsidRDefault="00B54831" w:rsidP="00B54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C08AB" w14:textId="77777777" w:rsidR="00B54831" w:rsidRPr="00F0429C" w:rsidRDefault="00B54831" w:rsidP="00B54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5" w:type="pct"/>
            <w:tcBorders>
              <w:left w:val="single" w:sz="4" w:space="0" w:color="auto"/>
            </w:tcBorders>
          </w:tcPr>
          <w:p w14:paraId="538576B7" w14:textId="77777777" w:rsidR="00B54831" w:rsidRPr="00F0429C" w:rsidRDefault="00B54831" w:rsidP="00B54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4" w:type="pct"/>
          </w:tcPr>
          <w:p w14:paraId="42282837" w14:textId="77777777" w:rsidR="00B54831" w:rsidRPr="00F0429C" w:rsidRDefault="00B54831" w:rsidP="00B54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54831" w:rsidRPr="00F0429C" w14:paraId="501B9E0F" w14:textId="77777777" w:rsidTr="00F0429C">
        <w:tc>
          <w:tcPr>
            <w:tcW w:w="14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A51D93" w14:textId="77777777" w:rsidR="00B54831" w:rsidRPr="00F0429C" w:rsidRDefault="00B54831" w:rsidP="00B548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6C4BBE" w14:textId="77777777" w:rsidR="00B54831" w:rsidRPr="00F0429C" w:rsidRDefault="00B54831" w:rsidP="00B548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2B2D6" w14:textId="77777777" w:rsidR="00B54831" w:rsidRPr="00F0429C" w:rsidRDefault="00B54831" w:rsidP="00B548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36421" w14:textId="77777777" w:rsidR="00B54831" w:rsidRPr="00F0429C" w:rsidRDefault="00B54831" w:rsidP="00B54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51C27" w14:textId="77777777" w:rsidR="00B54831" w:rsidRPr="00F0429C" w:rsidRDefault="00B54831" w:rsidP="00B54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0007" w14:textId="77777777" w:rsidR="00B54831" w:rsidRPr="00F0429C" w:rsidRDefault="00B54831" w:rsidP="00B54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BC9C2" w14:textId="77777777" w:rsidR="00B54831" w:rsidRPr="00F0429C" w:rsidRDefault="00B54831" w:rsidP="00B54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5" w:type="pct"/>
            <w:tcBorders>
              <w:left w:val="single" w:sz="4" w:space="0" w:color="auto"/>
            </w:tcBorders>
          </w:tcPr>
          <w:p w14:paraId="2F9800AD" w14:textId="77777777" w:rsidR="00B54831" w:rsidRPr="00F0429C" w:rsidRDefault="00B54831" w:rsidP="00B54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4" w:type="pct"/>
          </w:tcPr>
          <w:p w14:paraId="755EC795" w14:textId="77777777" w:rsidR="00B54831" w:rsidRPr="00F0429C" w:rsidRDefault="00B54831" w:rsidP="00B54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54831" w:rsidRPr="00F0429C" w14:paraId="0194A3F5" w14:textId="77777777" w:rsidTr="00F0429C">
        <w:tc>
          <w:tcPr>
            <w:tcW w:w="14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8B73E6" w14:textId="77777777" w:rsidR="00B54831" w:rsidRPr="00F0429C" w:rsidRDefault="00B54831" w:rsidP="00B548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EA1F36" w14:textId="77777777" w:rsidR="00B54831" w:rsidRPr="00F0429C" w:rsidRDefault="00B54831" w:rsidP="00B548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C4098" w14:textId="77777777" w:rsidR="00B54831" w:rsidRPr="00F0429C" w:rsidRDefault="00B54831" w:rsidP="00B548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6E93A" w14:textId="77777777" w:rsidR="00B54831" w:rsidRPr="00F0429C" w:rsidRDefault="00B54831" w:rsidP="00B54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E2006" w14:textId="77777777" w:rsidR="00B54831" w:rsidRPr="00F0429C" w:rsidRDefault="00B54831" w:rsidP="00B54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F6ABB" w14:textId="77777777" w:rsidR="00B54831" w:rsidRPr="00F0429C" w:rsidRDefault="00B54831" w:rsidP="00B54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E7F25" w14:textId="77777777" w:rsidR="00B54831" w:rsidRPr="00F0429C" w:rsidRDefault="00B54831" w:rsidP="00B54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5" w:type="pct"/>
            <w:tcBorders>
              <w:left w:val="single" w:sz="4" w:space="0" w:color="auto"/>
            </w:tcBorders>
          </w:tcPr>
          <w:p w14:paraId="456087E8" w14:textId="77777777" w:rsidR="00B54831" w:rsidRPr="00F0429C" w:rsidRDefault="00B54831" w:rsidP="00B54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4" w:type="pct"/>
          </w:tcPr>
          <w:p w14:paraId="234AA47A" w14:textId="77777777" w:rsidR="00B54831" w:rsidRPr="00F0429C" w:rsidRDefault="00B54831" w:rsidP="00B54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54831" w:rsidRPr="00F0429C" w14:paraId="11EA0C4E" w14:textId="77777777" w:rsidTr="00F0429C">
        <w:tc>
          <w:tcPr>
            <w:tcW w:w="14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6293FE" w14:textId="77777777" w:rsidR="00B54831" w:rsidRPr="00F0429C" w:rsidRDefault="00B54831" w:rsidP="00B548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D454A2" w14:textId="77777777" w:rsidR="00B54831" w:rsidRPr="00F0429C" w:rsidRDefault="00B54831" w:rsidP="00B548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FBC97" w14:textId="77777777" w:rsidR="00B54831" w:rsidRPr="00F0429C" w:rsidRDefault="00B54831" w:rsidP="00B548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2E2B8" w14:textId="77777777" w:rsidR="00B54831" w:rsidRPr="00F0429C" w:rsidRDefault="00B54831" w:rsidP="00B54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07C0A" w14:textId="77777777" w:rsidR="00B54831" w:rsidRPr="00F0429C" w:rsidRDefault="00B54831" w:rsidP="00B54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38B9D" w14:textId="77777777" w:rsidR="00B54831" w:rsidRPr="00F0429C" w:rsidRDefault="00B54831" w:rsidP="00B54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FC2CE" w14:textId="77777777" w:rsidR="00B54831" w:rsidRPr="00F0429C" w:rsidRDefault="00B54831" w:rsidP="00B54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5" w:type="pct"/>
            <w:tcBorders>
              <w:left w:val="single" w:sz="4" w:space="0" w:color="auto"/>
            </w:tcBorders>
          </w:tcPr>
          <w:p w14:paraId="59C11839" w14:textId="77777777" w:rsidR="00B54831" w:rsidRPr="00F0429C" w:rsidRDefault="00B54831" w:rsidP="00B54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4" w:type="pct"/>
          </w:tcPr>
          <w:p w14:paraId="5FCB362B" w14:textId="77777777" w:rsidR="00B54831" w:rsidRPr="00F0429C" w:rsidRDefault="00B54831" w:rsidP="00B54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54831" w:rsidRPr="00F0429C" w14:paraId="6A83BA17" w14:textId="77777777" w:rsidTr="00F0429C">
        <w:tc>
          <w:tcPr>
            <w:tcW w:w="14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E6C967" w14:textId="77777777" w:rsidR="00B54831" w:rsidRPr="00F0429C" w:rsidRDefault="00B54831" w:rsidP="00B548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94FAE" w14:textId="77777777" w:rsidR="00B54831" w:rsidRPr="00F0429C" w:rsidRDefault="00B54831" w:rsidP="00B548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2A931" w14:textId="77777777" w:rsidR="00B54831" w:rsidRPr="00F0429C" w:rsidRDefault="00B54831" w:rsidP="00B548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1949D" w14:textId="77777777" w:rsidR="00B54831" w:rsidRPr="00F0429C" w:rsidRDefault="00B54831" w:rsidP="00B54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F46BD" w14:textId="77777777" w:rsidR="00B54831" w:rsidRPr="00F0429C" w:rsidRDefault="00B54831" w:rsidP="00B54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9BC97" w14:textId="77777777" w:rsidR="00B54831" w:rsidRPr="00F0429C" w:rsidRDefault="00B54831" w:rsidP="00B54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4D753" w14:textId="77777777" w:rsidR="00B54831" w:rsidRPr="00F0429C" w:rsidRDefault="00B54831" w:rsidP="00B54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5" w:type="pct"/>
            <w:tcBorders>
              <w:left w:val="single" w:sz="4" w:space="0" w:color="auto"/>
            </w:tcBorders>
          </w:tcPr>
          <w:p w14:paraId="43E58FA0" w14:textId="77777777" w:rsidR="00B54831" w:rsidRPr="00F0429C" w:rsidRDefault="00B54831" w:rsidP="00B54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4" w:type="pct"/>
          </w:tcPr>
          <w:p w14:paraId="58C3CC5C" w14:textId="77777777" w:rsidR="00B54831" w:rsidRPr="00F0429C" w:rsidRDefault="00B54831" w:rsidP="00B54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54831" w:rsidRPr="00F0429C" w14:paraId="7F2A58E4" w14:textId="77777777" w:rsidTr="00F0429C">
        <w:tc>
          <w:tcPr>
            <w:tcW w:w="14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6E7EF" w14:textId="77777777" w:rsidR="00B54831" w:rsidRPr="00F0429C" w:rsidRDefault="00B54831" w:rsidP="00B548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CA507" w14:textId="77777777" w:rsidR="00B54831" w:rsidRPr="00F0429C" w:rsidRDefault="00B54831" w:rsidP="00B548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3B1EB" w14:textId="77777777" w:rsidR="00B54831" w:rsidRPr="00F0429C" w:rsidRDefault="00B54831" w:rsidP="00B548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D5CF0" w14:textId="77777777" w:rsidR="00B54831" w:rsidRPr="00F0429C" w:rsidRDefault="00B54831" w:rsidP="00B54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3317D" w14:textId="77777777" w:rsidR="00B54831" w:rsidRPr="00F0429C" w:rsidRDefault="00B54831" w:rsidP="00B54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E5B22" w14:textId="77777777" w:rsidR="00B54831" w:rsidRPr="00F0429C" w:rsidRDefault="00B54831" w:rsidP="00B54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AEF35" w14:textId="77777777" w:rsidR="00B54831" w:rsidRPr="00F0429C" w:rsidRDefault="00B54831" w:rsidP="00B54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5" w:type="pct"/>
            <w:tcBorders>
              <w:left w:val="single" w:sz="4" w:space="0" w:color="auto"/>
            </w:tcBorders>
          </w:tcPr>
          <w:p w14:paraId="1E87A583" w14:textId="77777777" w:rsidR="00B54831" w:rsidRPr="00F0429C" w:rsidRDefault="00B54831" w:rsidP="00B54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4" w:type="pct"/>
          </w:tcPr>
          <w:p w14:paraId="54E56396" w14:textId="77777777" w:rsidR="00B54831" w:rsidRPr="00F0429C" w:rsidRDefault="00B54831" w:rsidP="00B548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54831" w:rsidRPr="00F0429C" w14:paraId="77A3937A" w14:textId="77777777" w:rsidTr="00F0429C"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11625" w14:textId="77777777" w:rsidR="00B54831" w:rsidRPr="00F0429C" w:rsidRDefault="0022678F" w:rsidP="00B548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B54831"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том числе: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B51E6" w14:textId="77777777" w:rsidR="00B54831" w:rsidRPr="00F0429C" w:rsidRDefault="00B54831" w:rsidP="00B548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1B0D5" w14:textId="77777777" w:rsidR="00B54831" w:rsidRPr="00F0429C" w:rsidRDefault="00B54831" w:rsidP="00B548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9B1C6" w14:textId="77777777" w:rsidR="00B54831" w:rsidRPr="00F0429C" w:rsidRDefault="00B54831" w:rsidP="00B548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5BCF7" w14:textId="77777777" w:rsidR="00B54831" w:rsidRPr="00F0429C" w:rsidRDefault="00B54831" w:rsidP="00B548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F26DF" w14:textId="77777777" w:rsidR="00B54831" w:rsidRPr="00F0429C" w:rsidRDefault="00B54831" w:rsidP="00B548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31C5D" w14:textId="77777777" w:rsidR="00B54831" w:rsidRPr="00F0429C" w:rsidRDefault="00B54831" w:rsidP="00B548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tcBorders>
              <w:left w:val="single" w:sz="4" w:space="0" w:color="auto"/>
            </w:tcBorders>
          </w:tcPr>
          <w:p w14:paraId="47841671" w14:textId="77777777" w:rsidR="00B54831" w:rsidRPr="00F0429C" w:rsidRDefault="00B54831" w:rsidP="00B548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</w:tcPr>
          <w:p w14:paraId="315DD43A" w14:textId="77777777" w:rsidR="00B54831" w:rsidRPr="00F0429C" w:rsidRDefault="00B54831" w:rsidP="00B5483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45B0" w:rsidRPr="00F0429C" w14:paraId="46E0F1DE" w14:textId="77777777" w:rsidTr="00F0429C">
        <w:tc>
          <w:tcPr>
            <w:tcW w:w="1444" w:type="pct"/>
            <w:vMerge w:val="restart"/>
            <w:shd w:val="clear" w:color="auto" w:fill="auto"/>
            <w:vAlign w:val="center"/>
          </w:tcPr>
          <w:p w14:paraId="595DAA6D" w14:textId="77777777" w:rsidR="006745B0" w:rsidRPr="00F0429C" w:rsidRDefault="006745B0" w:rsidP="006745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</w:t>
            </w:r>
            <w:r w:rsidR="0022678F"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енный исполнитель (</w:t>
            </w: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межведомственного взаимодействия в сфере обеспечения общественного порядка и безопасности Администрации города Когалыма</w:t>
            </w:r>
            <w:r w:rsidR="0022678F"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23" w:type="pct"/>
            <w:vMerge w:val="restart"/>
            <w:tcBorders>
              <w:top w:val="single" w:sz="4" w:space="0" w:color="auto"/>
            </w:tcBorders>
          </w:tcPr>
          <w:p w14:paraId="79600238" w14:textId="77777777" w:rsidR="006745B0" w:rsidRPr="00F0429C" w:rsidRDefault="006745B0" w:rsidP="006745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pct"/>
            <w:tcBorders>
              <w:top w:val="single" w:sz="4" w:space="0" w:color="auto"/>
            </w:tcBorders>
          </w:tcPr>
          <w:p w14:paraId="73420A63" w14:textId="77777777" w:rsidR="006745B0" w:rsidRPr="00F0429C" w:rsidRDefault="006745B0" w:rsidP="006745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0" w:type="pct"/>
            <w:tcBorders>
              <w:top w:val="single" w:sz="4" w:space="0" w:color="auto"/>
            </w:tcBorders>
            <w:vAlign w:val="center"/>
          </w:tcPr>
          <w:p w14:paraId="47957578" w14:textId="5EC72A92" w:rsidR="006745B0" w:rsidRPr="00F0429C" w:rsidRDefault="00B35F6A" w:rsidP="0053224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hAnsi="Times New Roman" w:cs="Times New Roman"/>
                <w:sz w:val="20"/>
                <w:szCs w:val="20"/>
              </w:rPr>
              <w:t>54419,80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4BC86006" w14:textId="77777777" w:rsidR="006745B0" w:rsidRPr="00F0429C" w:rsidRDefault="0053224C" w:rsidP="008C4843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  <w:r w:rsidR="008C4843"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910</w:t>
            </w:r>
            <w:r w:rsidR="006745B0"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="008C4843"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  <w:r w:rsidR="006745B0"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6118A171" w14:textId="77777777" w:rsidR="006745B0" w:rsidRPr="00F0429C" w:rsidRDefault="008C4843" w:rsidP="008C4843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6072</w:t>
            </w:r>
            <w:r w:rsidR="006745B0"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="006745B0"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08F64F09" w14:textId="77777777" w:rsidR="006745B0" w:rsidRPr="00F0429C" w:rsidRDefault="00912077" w:rsidP="00912077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6062</w:t>
            </w:r>
            <w:r w:rsidR="006745B0"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  <w:r w:rsidR="006745B0"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6C42BDB8" w14:textId="77777777" w:rsidR="006745B0" w:rsidRPr="00F0429C" w:rsidRDefault="00912077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6062,40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775378D" w14:textId="77777777" w:rsidR="006745B0" w:rsidRPr="00F0429C" w:rsidRDefault="00912077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6062,40</w:t>
            </w:r>
          </w:p>
        </w:tc>
      </w:tr>
      <w:tr w:rsidR="006745B0" w:rsidRPr="00F0429C" w14:paraId="6EBDEF34" w14:textId="77777777" w:rsidTr="00F0429C">
        <w:tc>
          <w:tcPr>
            <w:tcW w:w="1444" w:type="pct"/>
            <w:vMerge/>
            <w:vAlign w:val="center"/>
          </w:tcPr>
          <w:p w14:paraId="3EAB9CBA" w14:textId="77777777" w:rsidR="006745B0" w:rsidRPr="00F0429C" w:rsidRDefault="006745B0" w:rsidP="006745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vMerge/>
          </w:tcPr>
          <w:p w14:paraId="58A8658F" w14:textId="77777777" w:rsidR="006745B0" w:rsidRPr="00F0429C" w:rsidRDefault="006745B0" w:rsidP="006745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pct"/>
          </w:tcPr>
          <w:p w14:paraId="4F4CFE8F" w14:textId="77777777" w:rsidR="006745B0" w:rsidRPr="00F0429C" w:rsidRDefault="006745B0" w:rsidP="006745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00" w:type="pct"/>
            <w:vAlign w:val="center"/>
          </w:tcPr>
          <w:p w14:paraId="57CE8518" w14:textId="77777777" w:rsidR="006745B0" w:rsidRPr="00F0429C" w:rsidRDefault="0051272D" w:rsidP="005127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28D4DF0F" w14:textId="77777777" w:rsidR="006745B0" w:rsidRPr="00F0429C" w:rsidRDefault="006745B0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097E072A" w14:textId="77777777" w:rsidR="006745B0" w:rsidRPr="00F0429C" w:rsidRDefault="006745B0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42E57906" w14:textId="77777777" w:rsidR="006745B0" w:rsidRPr="00F0429C" w:rsidRDefault="006745B0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7860BFCE" w14:textId="77777777" w:rsidR="006745B0" w:rsidRPr="00F0429C" w:rsidRDefault="006745B0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2AB3FDE" w14:textId="77777777" w:rsidR="006745B0" w:rsidRPr="00F0429C" w:rsidRDefault="006745B0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6745B0" w:rsidRPr="00F0429C" w14:paraId="0957FCAC" w14:textId="77777777" w:rsidTr="00F0429C">
        <w:tc>
          <w:tcPr>
            <w:tcW w:w="1444" w:type="pct"/>
            <w:vMerge/>
            <w:vAlign w:val="center"/>
          </w:tcPr>
          <w:p w14:paraId="078E89A4" w14:textId="77777777" w:rsidR="006745B0" w:rsidRPr="00F0429C" w:rsidRDefault="006745B0" w:rsidP="006745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vMerge/>
          </w:tcPr>
          <w:p w14:paraId="024313DA" w14:textId="77777777" w:rsidR="006745B0" w:rsidRPr="00F0429C" w:rsidRDefault="006745B0" w:rsidP="006745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pct"/>
          </w:tcPr>
          <w:p w14:paraId="625D394E" w14:textId="77777777" w:rsidR="006745B0" w:rsidRPr="00F0429C" w:rsidRDefault="006745B0" w:rsidP="006745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00" w:type="pct"/>
            <w:vAlign w:val="center"/>
          </w:tcPr>
          <w:p w14:paraId="2D6C5E80" w14:textId="77777777" w:rsidR="006745B0" w:rsidRPr="00F0429C" w:rsidRDefault="00EA2F91" w:rsidP="00C71A9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71A9A" w:rsidRPr="00F0429C">
              <w:rPr>
                <w:rFonts w:ascii="Times New Roman" w:hAnsi="Times New Roman" w:cs="Times New Roman"/>
                <w:sz w:val="20"/>
                <w:szCs w:val="20"/>
              </w:rPr>
              <w:t>449</w:t>
            </w:r>
            <w:r w:rsidRPr="00F0429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71A9A" w:rsidRPr="00F0429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0429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317213F7" w14:textId="77777777" w:rsidR="006745B0" w:rsidRPr="00F0429C" w:rsidRDefault="006745B0" w:rsidP="00C71A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="00C71A9A"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53</w:t>
            </w: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="00C71A9A"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0074BECE" w14:textId="77777777" w:rsidR="006745B0" w:rsidRPr="00F0429C" w:rsidRDefault="00C71A9A" w:rsidP="00C71A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163</w:t>
            </w:r>
            <w:r w:rsidR="006745B0"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="006745B0"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19C890AC" w14:textId="77777777" w:rsidR="006745B0" w:rsidRPr="00F0429C" w:rsidRDefault="006745B0" w:rsidP="00C71A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="00C71A9A"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</w:t>
            </w: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="00C71A9A"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3E62D3ED" w14:textId="77777777" w:rsidR="006745B0" w:rsidRPr="00F0429C" w:rsidRDefault="006745B0" w:rsidP="00C71A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="00C71A9A"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</w:t>
            </w: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="00C71A9A"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0690E56" w14:textId="77777777" w:rsidR="006745B0" w:rsidRPr="00F0429C" w:rsidRDefault="006745B0" w:rsidP="00C71A9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="00C71A9A"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</w:t>
            </w: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="00C71A9A"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6745B0" w:rsidRPr="00F0429C" w14:paraId="259C1CF7" w14:textId="77777777" w:rsidTr="00F0429C">
        <w:tc>
          <w:tcPr>
            <w:tcW w:w="1444" w:type="pct"/>
            <w:vMerge/>
            <w:vAlign w:val="center"/>
          </w:tcPr>
          <w:p w14:paraId="0F84F6AE" w14:textId="77777777" w:rsidR="006745B0" w:rsidRPr="00F0429C" w:rsidRDefault="006745B0" w:rsidP="006745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vMerge/>
          </w:tcPr>
          <w:p w14:paraId="7AF81A6B" w14:textId="77777777" w:rsidR="006745B0" w:rsidRPr="00F0429C" w:rsidRDefault="006745B0" w:rsidP="006745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pct"/>
          </w:tcPr>
          <w:p w14:paraId="1B1A7754" w14:textId="77777777" w:rsidR="006745B0" w:rsidRPr="00F0429C" w:rsidRDefault="006745B0" w:rsidP="006745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300" w:type="pct"/>
            <w:vAlign w:val="center"/>
          </w:tcPr>
          <w:p w14:paraId="6160A01D" w14:textId="18A53356" w:rsidR="006745B0" w:rsidRPr="00F0429C" w:rsidRDefault="00F1707A" w:rsidP="0053224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hAnsi="Times New Roman" w:cs="Times New Roman"/>
                <w:sz w:val="20"/>
                <w:szCs w:val="20"/>
              </w:rPr>
              <w:t>52969,90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52EB6721" w14:textId="730B4AC6" w:rsidR="006745B0" w:rsidRPr="00F0429C" w:rsidRDefault="00F1707A" w:rsidP="008C4843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="006745B0"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5</w:t>
            </w:r>
            <w:r w:rsidR="005778E3"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  <w:r w:rsidR="008C4843"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</w:t>
            </w:r>
            <w:r w:rsidR="006745B0"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="008C4843"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  <w:r w:rsidR="006745B0"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2BE03ABA" w14:textId="77777777" w:rsidR="006745B0" w:rsidRPr="00F0429C" w:rsidRDefault="006745B0" w:rsidP="008C4843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  <w:r w:rsidR="008C4843"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909</w:t>
            </w: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="008C4843"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5439ADF6" w14:textId="77777777" w:rsidR="006745B0" w:rsidRPr="00F0429C" w:rsidRDefault="00912077" w:rsidP="00912077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5900</w:t>
            </w:r>
            <w:r w:rsidR="006745B0"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  <w:r w:rsidR="006745B0"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43D39FA4" w14:textId="77777777" w:rsidR="006745B0" w:rsidRPr="00F0429C" w:rsidRDefault="00912077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5900,50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8A03849" w14:textId="77777777" w:rsidR="006745B0" w:rsidRPr="00F0429C" w:rsidRDefault="00912077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5900,50</w:t>
            </w:r>
          </w:p>
        </w:tc>
      </w:tr>
      <w:tr w:rsidR="006745B0" w:rsidRPr="00F0429C" w14:paraId="6D895B0D" w14:textId="77777777" w:rsidTr="00F0429C">
        <w:tc>
          <w:tcPr>
            <w:tcW w:w="1444" w:type="pct"/>
            <w:vMerge/>
            <w:vAlign w:val="center"/>
          </w:tcPr>
          <w:p w14:paraId="710FFE67" w14:textId="77777777" w:rsidR="006745B0" w:rsidRPr="00F0429C" w:rsidRDefault="006745B0" w:rsidP="006745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vMerge/>
          </w:tcPr>
          <w:p w14:paraId="0D9FAAFC" w14:textId="77777777" w:rsidR="006745B0" w:rsidRPr="00F0429C" w:rsidRDefault="006745B0" w:rsidP="006745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pct"/>
          </w:tcPr>
          <w:p w14:paraId="416F38DF" w14:textId="77777777" w:rsidR="006745B0" w:rsidRPr="00F0429C" w:rsidRDefault="006745B0" w:rsidP="006745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00" w:type="pct"/>
            <w:vAlign w:val="center"/>
          </w:tcPr>
          <w:p w14:paraId="62E5AD1C" w14:textId="77777777" w:rsidR="006745B0" w:rsidRPr="00F0429C" w:rsidRDefault="00EA2F91" w:rsidP="005127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202EECCE" w14:textId="77777777" w:rsidR="006745B0" w:rsidRPr="00F0429C" w:rsidRDefault="006745B0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433F6850" w14:textId="77777777" w:rsidR="006745B0" w:rsidRPr="00F0429C" w:rsidRDefault="006745B0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729197DB" w14:textId="77777777" w:rsidR="006745B0" w:rsidRPr="00F0429C" w:rsidRDefault="006745B0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567BA1BF" w14:textId="77777777" w:rsidR="006745B0" w:rsidRPr="00F0429C" w:rsidRDefault="006745B0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FF8F985" w14:textId="77777777" w:rsidR="006745B0" w:rsidRPr="00F0429C" w:rsidRDefault="006745B0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6745B0" w:rsidRPr="00F0429C" w14:paraId="2B43996A" w14:textId="77777777" w:rsidTr="00F0429C">
        <w:tc>
          <w:tcPr>
            <w:tcW w:w="1444" w:type="pct"/>
            <w:vMerge w:val="restart"/>
            <w:shd w:val="clear" w:color="auto" w:fill="auto"/>
            <w:vAlign w:val="center"/>
          </w:tcPr>
          <w:p w14:paraId="4976E59A" w14:textId="77777777" w:rsidR="006745B0" w:rsidRPr="00F0429C" w:rsidRDefault="006745B0" w:rsidP="006745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Соисполнитель 1 (Управление образования Администрации города Когалыма)</w:t>
            </w:r>
          </w:p>
        </w:tc>
        <w:tc>
          <w:tcPr>
            <w:tcW w:w="723" w:type="pct"/>
            <w:vMerge w:val="restart"/>
          </w:tcPr>
          <w:p w14:paraId="715323BA" w14:textId="77777777" w:rsidR="006745B0" w:rsidRPr="00F0429C" w:rsidRDefault="006745B0" w:rsidP="006745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pct"/>
          </w:tcPr>
          <w:p w14:paraId="1D8E8E29" w14:textId="77777777" w:rsidR="006745B0" w:rsidRPr="00F0429C" w:rsidRDefault="006745B0" w:rsidP="006745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0" w:type="pct"/>
          </w:tcPr>
          <w:p w14:paraId="00F06A7A" w14:textId="77777777" w:rsidR="006745B0" w:rsidRPr="00F0429C" w:rsidRDefault="00EA2F91" w:rsidP="005127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hAnsi="Times New Roman" w:cs="Times New Roman"/>
                <w:sz w:val="20"/>
                <w:szCs w:val="20"/>
              </w:rPr>
              <w:t>7677,90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22318AE9" w14:textId="77777777" w:rsidR="006745B0" w:rsidRPr="00F0429C" w:rsidRDefault="006745B0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853,10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61AAD626" w14:textId="77777777" w:rsidR="006745B0" w:rsidRPr="00F0429C" w:rsidRDefault="006745B0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853,10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71E65C69" w14:textId="77777777" w:rsidR="006745B0" w:rsidRPr="00F0429C" w:rsidRDefault="006745B0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853,10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2D74202E" w14:textId="77777777" w:rsidR="006745B0" w:rsidRPr="00F0429C" w:rsidRDefault="006745B0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853,10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B035E40" w14:textId="77777777" w:rsidR="006745B0" w:rsidRPr="00F0429C" w:rsidRDefault="006745B0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853,10</w:t>
            </w:r>
          </w:p>
        </w:tc>
      </w:tr>
      <w:tr w:rsidR="00EA2F91" w:rsidRPr="00F0429C" w14:paraId="3A736559" w14:textId="77777777" w:rsidTr="00F0429C">
        <w:tc>
          <w:tcPr>
            <w:tcW w:w="1444" w:type="pct"/>
            <w:vMerge/>
          </w:tcPr>
          <w:p w14:paraId="5B613B04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vMerge/>
          </w:tcPr>
          <w:p w14:paraId="3C21FB8B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pct"/>
          </w:tcPr>
          <w:p w14:paraId="7EBBDD55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00" w:type="pct"/>
          </w:tcPr>
          <w:p w14:paraId="0826FDEB" w14:textId="77777777" w:rsidR="00EA2F91" w:rsidRPr="00F0429C" w:rsidRDefault="00EA2F91" w:rsidP="005127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5AE7D38C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0AAB7E06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700E6FB0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74DFA606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2F13462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EA2F91" w:rsidRPr="00F0429C" w14:paraId="70FF48AE" w14:textId="77777777" w:rsidTr="00F0429C">
        <w:tc>
          <w:tcPr>
            <w:tcW w:w="1444" w:type="pct"/>
            <w:vMerge/>
          </w:tcPr>
          <w:p w14:paraId="7803E7B0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vMerge/>
          </w:tcPr>
          <w:p w14:paraId="48DC3B68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pct"/>
          </w:tcPr>
          <w:p w14:paraId="43DFD0FC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00" w:type="pct"/>
          </w:tcPr>
          <w:p w14:paraId="7C6122F8" w14:textId="77777777" w:rsidR="00EA2F91" w:rsidRPr="00F0429C" w:rsidRDefault="00EA2F91" w:rsidP="005127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3587729D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2844C7E1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71B4CA38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3FBEAB1F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0B7A9F1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6745B0" w:rsidRPr="00F0429C" w14:paraId="7ABC3DD4" w14:textId="77777777" w:rsidTr="00F0429C">
        <w:tc>
          <w:tcPr>
            <w:tcW w:w="1444" w:type="pct"/>
            <w:vMerge/>
          </w:tcPr>
          <w:p w14:paraId="0C943C04" w14:textId="77777777" w:rsidR="006745B0" w:rsidRPr="00F0429C" w:rsidRDefault="006745B0" w:rsidP="006745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vMerge/>
          </w:tcPr>
          <w:p w14:paraId="2DCF2239" w14:textId="77777777" w:rsidR="006745B0" w:rsidRPr="00F0429C" w:rsidRDefault="006745B0" w:rsidP="006745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pct"/>
          </w:tcPr>
          <w:p w14:paraId="7E60A418" w14:textId="77777777" w:rsidR="006745B0" w:rsidRPr="00F0429C" w:rsidRDefault="006745B0" w:rsidP="006745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300" w:type="pct"/>
          </w:tcPr>
          <w:p w14:paraId="5C84202F" w14:textId="77777777" w:rsidR="006745B0" w:rsidRPr="00F0429C" w:rsidRDefault="00EA2F91" w:rsidP="005127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hAnsi="Times New Roman" w:cs="Times New Roman"/>
                <w:sz w:val="20"/>
                <w:szCs w:val="20"/>
              </w:rPr>
              <w:t>7677,90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53D38177" w14:textId="77777777" w:rsidR="006745B0" w:rsidRPr="00F0429C" w:rsidRDefault="006745B0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853,10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741A9CA0" w14:textId="77777777" w:rsidR="006745B0" w:rsidRPr="00F0429C" w:rsidRDefault="006745B0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853,10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3BF7A3A1" w14:textId="77777777" w:rsidR="006745B0" w:rsidRPr="00F0429C" w:rsidRDefault="006745B0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853,10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264D3AEC" w14:textId="77777777" w:rsidR="006745B0" w:rsidRPr="00F0429C" w:rsidRDefault="006745B0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853,10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BDA24A1" w14:textId="77777777" w:rsidR="006745B0" w:rsidRPr="00F0429C" w:rsidRDefault="006745B0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853,10</w:t>
            </w:r>
          </w:p>
        </w:tc>
      </w:tr>
      <w:tr w:rsidR="006745B0" w:rsidRPr="00F0429C" w14:paraId="001E1F44" w14:textId="77777777" w:rsidTr="00F0429C">
        <w:tc>
          <w:tcPr>
            <w:tcW w:w="1444" w:type="pct"/>
            <w:vMerge/>
          </w:tcPr>
          <w:p w14:paraId="229CEC46" w14:textId="77777777" w:rsidR="006745B0" w:rsidRPr="00F0429C" w:rsidRDefault="006745B0" w:rsidP="006745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vMerge/>
          </w:tcPr>
          <w:p w14:paraId="7920EF73" w14:textId="77777777" w:rsidR="006745B0" w:rsidRPr="00F0429C" w:rsidRDefault="006745B0" w:rsidP="006745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pct"/>
          </w:tcPr>
          <w:p w14:paraId="7F8F0D8D" w14:textId="77777777" w:rsidR="006745B0" w:rsidRPr="00F0429C" w:rsidRDefault="006745B0" w:rsidP="006745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00" w:type="pct"/>
            <w:vAlign w:val="center"/>
          </w:tcPr>
          <w:p w14:paraId="2E07E750" w14:textId="77777777" w:rsidR="006745B0" w:rsidRPr="00F0429C" w:rsidRDefault="00EA2F91" w:rsidP="005127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0041C31B" w14:textId="77777777" w:rsidR="006745B0" w:rsidRPr="00F0429C" w:rsidRDefault="006745B0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75E68A85" w14:textId="77777777" w:rsidR="006745B0" w:rsidRPr="00F0429C" w:rsidRDefault="006745B0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285CF480" w14:textId="77777777" w:rsidR="006745B0" w:rsidRPr="00F0429C" w:rsidRDefault="006745B0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111C8ED2" w14:textId="77777777" w:rsidR="006745B0" w:rsidRPr="00F0429C" w:rsidRDefault="006745B0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F9FCA3C" w14:textId="77777777" w:rsidR="006745B0" w:rsidRPr="00F0429C" w:rsidRDefault="006745B0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EA2F91" w:rsidRPr="00F0429C" w14:paraId="3CADF6C4" w14:textId="77777777" w:rsidTr="00F0429C">
        <w:tc>
          <w:tcPr>
            <w:tcW w:w="1444" w:type="pct"/>
            <w:vMerge w:val="restart"/>
            <w:shd w:val="clear" w:color="auto" w:fill="auto"/>
            <w:vAlign w:val="center"/>
          </w:tcPr>
          <w:p w14:paraId="1EA22169" w14:textId="4C05B745" w:rsidR="00EA2F91" w:rsidRPr="00F0429C" w:rsidRDefault="00EA2F91" w:rsidP="009D54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Соисполнитель 2 (Управление культуры, спорта и молод</w:t>
            </w:r>
            <w:r w:rsidR="009D5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жной политики Администрации города Когалыма)</w:t>
            </w:r>
          </w:p>
        </w:tc>
        <w:tc>
          <w:tcPr>
            <w:tcW w:w="723" w:type="pct"/>
            <w:vMerge w:val="restart"/>
          </w:tcPr>
          <w:p w14:paraId="4CE88B58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pct"/>
          </w:tcPr>
          <w:p w14:paraId="10367ACD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0" w:type="pct"/>
          </w:tcPr>
          <w:p w14:paraId="1511B70F" w14:textId="77777777" w:rsidR="00EA2F91" w:rsidRPr="00F0429C" w:rsidRDefault="00EA2F91" w:rsidP="005127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63A870D8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4FFE09BA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5FC7F6B1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154FC124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FB13794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EA2F91" w:rsidRPr="00F0429C" w14:paraId="5EE23B5D" w14:textId="77777777" w:rsidTr="00F0429C">
        <w:tc>
          <w:tcPr>
            <w:tcW w:w="1444" w:type="pct"/>
            <w:vMerge/>
            <w:vAlign w:val="center"/>
          </w:tcPr>
          <w:p w14:paraId="78E09A69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vMerge/>
          </w:tcPr>
          <w:p w14:paraId="5B90ACD9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pct"/>
          </w:tcPr>
          <w:p w14:paraId="5843E0AA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00" w:type="pct"/>
          </w:tcPr>
          <w:p w14:paraId="3F0EBFCF" w14:textId="77777777" w:rsidR="00EA2F91" w:rsidRPr="00F0429C" w:rsidRDefault="00EA2F91" w:rsidP="005127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33E1512D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65F3F12E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5A7856A3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55A09EC1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DF72F67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EA2F91" w:rsidRPr="00F0429C" w14:paraId="4F272CA5" w14:textId="77777777" w:rsidTr="00F0429C">
        <w:tc>
          <w:tcPr>
            <w:tcW w:w="1444" w:type="pct"/>
            <w:vMerge/>
            <w:vAlign w:val="center"/>
          </w:tcPr>
          <w:p w14:paraId="280C3A6D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vMerge/>
          </w:tcPr>
          <w:p w14:paraId="782A20B1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pct"/>
          </w:tcPr>
          <w:p w14:paraId="03350FE1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00" w:type="pct"/>
          </w:tcPr>
          <w:p w14:paraId="25AEDBAB" w14:textId="77777777" w:rsidR="00EA2F91" w:rsidRPr="00F0429C" w:rsidRDefault="00EA2F91" w:rsidP="005127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402DFA0D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3EDEA7C7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7ED75C13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26F43C7D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2C15D5B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EA2F91" w:rsidRPr="00F0429C" w14:paraId="18A13159" w14:textId="77777777" w:rsidTr="00F0429C">
        <w:tc>
          <w:tcPr>
            <w:tcW w:w="1444" w:type="pct"/>
            <w:vMerge/>
            <w:vAlign w:val="center"/>
          </w:tcPr>
          <w:p w14:paraId="2CE8A5D0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vMerge/>
          </w:tcPr>
          <w:p w14:paraId="742DEE4E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pct"/>
          </w:tcPr>
          <w:p w14:paraId="211C2D0F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300" w:type="pct"/>
          </w:tcPr>
          <w:p w14:paraId="50F962B4" w14:textId="77777777" w:rsidR="00EA2F91" w:rsidRPr="00F0429C" w:rsidRDefault="00EA2F91" w:rsidP="005127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0A4C6D75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310FE1B8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49531CDF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1487665D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96EBEF9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EA2F91" w:rsidRPr="00F0429C" w14:paraId="56DD32E8" w14:textId="77777777" w:rsidTr="00F0429C">
        <w:tc>
          <w:tcPr>
            <w:tcW w:w="1444" w:type="pct"/>
            <w:vMerge/>
            <w:vAlign w:val="center"/>
          </w:tcPr>
          <w:p w14:paraId="7AEEE378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vMerge/>
          </w:tcPr>
          <w:p w14:paraId="39995F04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pct"/>
          </w:tcPr>
          <w:p w14:paraId="4BDEEFFF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00" w:type="pct"/>
          </w:tcPr>
          <w:p w14:paraId="42A9F7C8" w14:textId="77777777" w:rsidR="00EA2F91" w:rsidRPr="00F0429C" w:rsidRDefault="00EA2F91" w:rsidP="005127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0D938DF3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70B95208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108CE3F0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08111860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2E0D878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</w:tbl>
    <w:p w14:paraId="3C9C46BC" w14:textId="77777777" w:rsidR="00F0429C" w:rsidRDefault="00F0429C" w:rsidP="006745B0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F0429C" w:rsidSect="00184FE6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Style w:val="ac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51"/>
        <w:gridCol w:w="2279"/>
        <w:gridCol w:w="2988"/>
        <w:gridCol w:w="946"/>
        <w:gridCol w:w="993"/>
        <w:gridCol w:w="996"/>
        <w:gridCol w:w="993"/>
        <w:gridCol w:w="993"/>
        <w:gridCol w:w="1021"/>
      </w:tblGrid>
      <w:tr w:rsidR="006745B0" w:rsidRPr="00F0429C" w14:paraId="65284CDF" w14:textId="77777777" w:rsidTr="00F0429C">
        <w:tc>
          <w:tcPr>
            <w:tcW w:w="1444" w:type="pct"/>
            <w:vMerge w:val="restart"/>
            <w:shd w:val="clear" w:color="auto" w:fill="auto"/>
            <w:vAlign w:val="center"/>
          </w:tcPr>
          <w:p w14:paraId="7EF6DAC6" w14:textId="1E9105E8" w:rsidR="006745B0" w:rsidRPr="00F0429C" w:rsidRDefault="006745B0" w:rsidP="006745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Соисполнитель 3 (Юридическое управление Администрации города Когалыма)</w:t>
            </w:r>
          </w:p>
        </w:tc>
        <w:tc>
          <w:tcPr>
            <w:tcW w:w="723" w:type="pct"/>
            <w:vMerge w:val="restart"/>
          </w:tcPr>
          <w:p w14:paraId="5F33DEBB" w14:textId="77777777" w:rsidR="006745B0" w:rsidRPr="00F0429C" w:rsidRDefault="006745B0" w:rsidP="006745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pct"/>
          </w:tcPr>
          <w:p w14:paraId="63F48F10" w14:textId="77777777" w:rsidR="006745B0" w:rsidRPr="00F0429C" w:rsidRDefault="006745B0" w:rsidP="006745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0" w:type="pct"/>
          </w:tcPr>
          <w:p w14:paraId="38213E91" w14:textId="77777777" w:rsidR="006745B0" w:rsidRPr="00F0429C" w:rsidRDefault="005E45C0" w:rsidP="005E45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</w:t>
            </w:r>
            <w:r w:rsidR="00EA2F91"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EA2F91"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6E6A0DC6" w14:textId="77777777" w:rsidR="006745B0" w:rsidRPr="00F0429C" w:rsidRDefault="005E45C0" w:rsidP="005E45C0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  <w:r w:rsidR="006745B0"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="006745B0"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759F619B" w14:textId="77777777" w:rsidR="006745B0" w:rsidRPr="00F0429C" w:rsidRDefault="005E45C0" w:rsidP="005E45C0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  <w:r w:rsidR="006745B0"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  <w:r w:rsidR="006745B0"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7E708119" w14:textId="77777777" w:rsidR="006745B0" w:rsidRPr="00F0429C" w:rsidRDefault="006745B0" w:rsidP="005E45C0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="005E45C0"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="005E45C0"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3D159DC9" w14:textId="77777777" w:rsidR="006745B0" w:rsidRPr="00F0429C" w:rsidRDefault="006745B0" w:rsidP="005E45C0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="005E45C0"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="005E45C0"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152EBAF" w14:textId="77777777" w:rsidR="006745B0" w:rsidRPr="00F0429C" w:rsidRDefault="006745B0" w:rsidP="005E45C0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="005E45C0"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="005E45C0"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6745B0" w:rsidRPr="00F0429C" w14:paraId="4BCCFD4E" w14:textId="77777777" w:rsidTr="00F0429C">
        <w:tc>
          <w:tcPr>
            <w:tcW w:w="1444" w:type="pct"/>
            <w:vMerge/>
            <w:vAlign w:val="center"/>
          </w:tcPr>
          <w:p w14:paraId="5619FEF9" w14:textId="77777777" w:rsidR="006745B0" w:rsidRPr="00F0429C" w:rsidRDefault="006745B0" w:rsidP="006745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vMerge/>
          </w:tcPr>
          <w:p w14:paraId="3E577458" w14:textId="77777777" w:rsidR="006745B0" w:rsidRPr="00F0429C" w:rsidRDefault="006745B0" w:rsidP="006745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pct"/>
          </w:tcPr>
          <w:p w14:paraId="3C171E4C" w14:textId="77777777" w:rsidR="006745B0" w:rsidRPr="00F0429C" w:rsidRDefault="006745B0" w:rsidP="006745B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00" w:type="pct"/>
          </w:tcPr>
          <w:p w14:paraId="5DF22AA4" w14:textId="77777777" w:rsidR="006745B0" w:rsidRPr="00F0429C" w:rsidRDefault="005E45C0" w:rsidP="005E45C0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</w:t>
            </w:r>
            <w:r w:rsidR="00EA2F91"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EA2F91"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2E5AB809" w14:textId="77777777" w:rsidR="006745B0" w:rsidRPr="00F0429C" w:rsidRDefault="005E45C0" w:rsidP="005E45C0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  <w:r w:rsidR="006745B0"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6952FEAB" w14:textId="77777777" w:rsidR="006745B0" w:rsidRPr="00F0429C" w:rsidRDefault="005E45C0" w:rsidP="005E45C0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  <w:r w:rsidR="006745B0"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  <w:r w:rsidR="006745B0"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3000D850" w14:textId="77777777" w:rsidR="006745B0" w:rsidRPr="00F0429C" w:rsidRDefault="006745B0" w:rsidP="005E45C0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="005E45C0"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="005E45C0"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2B774802" w14:textId="77777777" w:rsidR="006745B0" w:rsidRPr="00F0429C" w:rsidRDefault="006745B0" w:rsidP="005E45C0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="005E45C0"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="005E45C0"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A12517E" w14:textId="77777777" w:rsidR="006745B0" w:rsidRPr="00F0429C" w:rsidRDefault="006745B0" w:rsidP="005E45C0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="005E45C0"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="005E45C0"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EA2F91" w:rsidRPr="00F0429C" w14:paraId="50054796" w14:textId="77777777" w:rsidTr="00F0429C">
        <w:tc>
          <w:tcPr>
            <w:tcW w:w="1444" w:type="pct"/>
            <w:vMerge/>
            <w:vAlign w:val="center"/>
          </w:tcPr>
          <w:p w14:paraId="121E6B76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vMerge/>
          </w:tcPr>
          <w:p w14:paraId="340D4457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pct"/>
          </w:tcPr>
          <w:p w14:paraId="7C039977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00" w:type="pct"/>
          </w:tcPr>
          <w:p w14:paraId="31235E98" w14:textId="77777777" w:rsidR="00EA2F91" w:rsidRPr="00F0429C" w:rsidRDefault="00EA2F91" w:rsidP="005127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34F0CA81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1495962D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49AEF19F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57784038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B448DEB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EA2F91" w:rsidRPr="00F0429C" w14:paraId="186A2B9E" w14:textId="77777777" w:rsidTr="00F0429C">
        <w:tc>
          <w:tcPr>
            <w:tcW w:w="1444" w:type="pct"/>
            <w:vMerge/>
            <w:vAlign w:val="center"/>
          </w:tcPr>
          <w:p w14:paraId="75982FD0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vMerge/>
          </w:tcPr>
          <w:p w14:paraId="6A6F3519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pct"/>
          </w:tcPr>
          <w:p w14:paraId="4754E7B5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300" w:type="pct"/>
          </w:tcPr>
          <w:p w14:paraId="1F49EC9D" w14:textId="77777777" w:rsidR="00EA2F91" w:rsidRPr="00F0429C" w:rsidRDefault="00EA2F91" w:rsidP="005127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7206FF0D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11738286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1762F845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4ADB1B46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2B22CB6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EA2F91" w:rsidRPr="00F0429C" w14:paraId="598873E7" w14:textId="77777777" w:rsidTr="00F0429C">
        <w:tc>
          <w:tcPr>
            <w:tcW w:w="1444" w:type="pct"/>
            <w:vMerge/>
            <w:vAlign w:val="center"/>
          </w:tcPr>
          <w:p w14:paraId="3C181CA6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vMerge/>
          </w:tcPr>
          <w:p w14:paraId="040FD464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pct"/>
          </w:tcPr>
          <w:p w14:paraId="6E53A9C3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00" w:type="pct"/>
          </w:tcPr>
          <w:p w14:paraId="1AA488D7" w14:textId="77777777" w:rsidR="00EA2F91" w:rsidRPr="00F0429C" w:rsidRDefault="00EA2F91" w:rsidP="005127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35226245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0320B375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1891406F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1761AD42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94079AC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EA2F91" w:rsidRPr="00F0429C" w14:paraId="67B428D3" w14:textId="77777777" w:rsidTr="00F0429C">
        <w:tc>
          <w:tcPr>
            <w:tcW w:w="1444" w:type="pct"/>
            <w:vMerge w:val="restart"/>
            <w:shd w:val="clear" w:color="auto" w:fill="auto"/>
            <w:vAlign w:val="center"/>
          </w:tcPr>
          <w:p w14:paraId="62D35C80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Соисполнитель 4 (Отдел по организации деятельности муниципальной комиссии по делам несовершеннолетних и защите их прав при Администрации города Когалыма)</w:t>
            </w:r>
          </w:p>
        </w:tc>
        <w:tc>
          <w:tcPr>
            <w:tcW w:w="723" w:type="pct"/>
            <w:vMerge w:val="restart"/>
          </w:tcPr>
          <w:p w14:paraId="619096CE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pct"/>
          </w:tcPr>
          <w:p w14:paraId="02F643CB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0" w:type="pct"/>
          </w:tcPr>
          <w:p w14:paraId="3C9365E3" w14:textId="77777777" w:rsidR="00EA2F91" w:rsidRPr="00F0429C" w:rsidRDefault="00EA2F91" w:rsidP="005127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7DB89692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2D755F78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0ADC3EF6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3E6817F8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A6C4C34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EA2F91" w:rsidRPr="00F0429C" w14:paraId="61467DDB" w14:textId="77777777" w:rsidTr="00F0429C">
        <w:tc>
          <w:tcPr>
            <w:tcW w:w="1444" w:type="pct"/>
            <w:vMerge/>
          </w:tcPr>
          <w:p w14:paraId="058F20DD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vMerge/>
          </w:tcPr>
          <w:p w14:paraId="5EEC7B93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pct"/>
          </w:tcPr>
          <w:p w14:paraId="314DA692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00" w:type="pct"/>
          </w:tcPr>
          <w:p w14:paraId="0AFC05A9" w14:textId="77777777" w:rsidR="00EA2F91" w:rsidRPr="00F0429C" w:rsidRDefault="00EA2F91" w:rsidP="005127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0171D6FA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0750D93D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43AAB747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0745F407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1AF6871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EA2F91" w:rsidRPr="00F0429C" w14:paraId="52B4551A" w14:textId="77777777" w:rsidTr="00F0429C">
        <w:tc>
          <w:tcPr>
            <w:tcW w:w="1444" w:type="pct"/>
            <w:vMerge/>
          </w:tcPr>
          <w:p w14:paraId="68572D59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vMerge/>
          </w:tcPr>
          <w:p w14:paraId="737393A8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pct"/>
          </w:tcPr>
          <w:p w14:paraId="33F49C8D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00" w:type="pct"/>
          </w:tcPr>
          <w:p w14:paraId="4A26A543" w14:textId="77777777" w:rsidR="00EA2F91" w:rsidRPr="00F0429C" w:rsidRDefault="00EA2F91" w:rsidP="005127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479EE597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35DA9B10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1E7B7A0C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0205F1E9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91E1910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EA2F91" w:rsidRPr="00F0429C" w14:paraId="161AEE79" w14:textId="77777777" w:rsidTr="00F0429C">
        <w:tc>
          <w:tcPr>
            <w:tcW w:w="1444" w:type="pct"/>
            <w:vMerge/>
          </w:tcPr>
          <w:p w14:paraId="6B31B291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vMerge/>
          </w:tcPr>
          <w:p w14:paraId="6C9C42A2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pct"/>
          </w:tcPr>
          <w:p w14:paraId="41B538AA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300" w:type="pct"/>
          </w:tcPr>
          <w:p w14:paraId="604B9651" w14:textId="77777777" w:rsidR="00EA2F91" w:rsidRPr="00F0429C" w:rsidRDefault="00EA2F91" w:rsidP="005127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4ED282FB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7CF7C40D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48292401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6D5708D0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EF9F438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EA2F91" w:rsidRPr="00F0429C" w14:paraId="6C4A05CB" w14:textId="77777777" w:rsidTr="00F0429C">
        <w:tc>
          <w:tcPr>
            <w:tcW w:w="1444" w:type="pct"/>
            <w:vMerge/>
          </w:tcPr>
          <w:p w14:paraId="223B618A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vMerge/>
          </w:tcPr>
          <w:p w14:paraId="5B19ACD8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pct"/>
          </w:tcPr>
          <w:p w14:paraId="0308BFC7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00" w:type="pct"/>
          </w:tcPr>
          <w:p w14:paraId="01B1D897" w14:textId="77777777" w:rsidR="00EA2F91" w:rsidRPr="00F0429C" w:rsidRDefault="00EA2F91" w:rsidP="005127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1ECEBB2D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7BEF7F29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2DEE4DF1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2A30EEBE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243C0D9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EA2F91" w:rsidRPr="00F0429C" w14:paraId="0245B3AE" w14:textId="77777777" w:rsidTr="00F0429C">
        <w:tc>
          <w:tcPr>
            <w:tcW w:w="1444" w:type="pct"/>
            <w:vMerge w:val="restart"/>
            <w:shd w:val="clear" w:color="auto" w:fill="auto"/>
            <w:vAlign w:val="center"/>
          </w:tcPr>
          <w:p w14:paraId="6ECD2917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Соисполнитель 5 (Управление инвестиционной деятельности и развития предпринимательства Администрации города Когалыма)</w:t>
            </w:r>
          </w:p>
        </w:tc>
        <w:tc>
          <w:tcPr>
            <w:tcW w:w="723" w:type="pct"/>
            <w:vMerge w:val="restart"/>
          </w:tcPr>
          <w:p w14:paraId="4FAE4A5F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pct"/>
          </w:tcPr>
          <w:p w14:paraId="6C67F174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0" w:type="pct"/>
          </w:tcPr>
          <w:p w14:paraId="6AA6F243" w14:textId="77777777" w:rsidR="00EA2F91" w:rsidRPr="00F0429C" w:rsidRDefault="00EA2F91" w:rsidP="005127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21A8EFC0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69025271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1921B403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3D038D57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C520990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EA2F91" w:rsidRPr="00F0429C" w14:paraId="27306D0D" w14:textId="77777777" w:rsidTr="00F0429C">
        <w:tc>
          <w:tcPr>
            <w:tcW w:w="1444" w:type="pct"/>
            <w:vMerge/>
            <w:vAlign w:val="center"/>
          </w:tcPr>
          <w:p w14:paraId="470ACFEF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vMerge/>
          </w:tcPr>
          <w:p w14:paraId="04D7E6BC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pct"/>
          </w:tcPr>
          <w:p w14:paraId="69BB7BC8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00" w:type="pct"/>
          </w:tcPr>
          <w:p w14:paraId="58889E6B" w14:textId="77777777" w:rsidR="00EA2F91" w:rsidRPr="00F0429C" w:rsidRDefault="00EA2F91" w:rsidP="005127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0C3244E4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7F89A662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5EC0E959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29C4DCF7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05DBD36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EA2F91" w:rsidRPr="00F0429C" w14:paraId="5AF0DB98" w14:textId="77777777" w:rsidTr="00F0429C">
        <w:tc>
          <w:tcPr>
            <w:tcW w:w="1444" w:type="pct"/>
            <w:vMerge/>
            <w:vAlign w:val="center"/>
          </w:tcPr>
          <w:p w14:paraId="07D45A8D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vMerge/>
          </w:tcPr>
          <w:p w14:paraId="78A29861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pct"/>
          </w:tcPr>
          <w:p w14:paraId="10BCB42E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00" w:type="pct"/>
          </w:tcPr>
          <w:p w14:paraId="325914C4" w14:textId="77777777" w:rsidR="00EA2F91" w:rsidRPr="00F0429C" w:rsidRDefault="00EA2F91" w:rsidP="005127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1E7E64B1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71E9AAB2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2C466B0C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248572EB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E9666C2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EA2F91" w:rsidRPr="00F0429C" w14:paraId="25F04C8B" w14:textId="77777777" w:rsidTr="00F0429C">
        <w:tc>
          <w:tcPr>
            <w:tcW w:w="1444" w:type="pct"/>
            <w:vMerge/>
            <w:vAlign w:val="center"/>
          </w:tcPr>
          <w:p w14:paraId="65253C1F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vMerge/>
          </w:tcPr>
          <w:p w14:paraId="60804C4C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pct"/>
          </w:tcPr>
          <w:p w14:paraId="34FBF40D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300" w:type="pct"/>
          </w:tcPr>
          <w:p w14:paraId="40CE548A" w14:textId="77777777" w:rsidR="00EA2F91" w:rsidRPr="00F0429C" w:rsidRDefault="00EA2F91" w:rsidP="005127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468E065A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51968AD4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1758C295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432D8042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39E2B4F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EA2F91" w:rsidRPr="00F0429C" w14:paraId="479E0031" w14:textId="77777777" w:rsidTr="00F0429C">
        <w:tc>
          <w:tcPr>
            <w:tcW w:w="1444" w:type="pct"/>
            <w:vMerge/>
            <w:vAlign w:val="center"/>
          </w:tcPr>
          <w:p w14:paraId="0EB537FB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vMerge/>
          </w:tcPr>
          <w:p w14:paraId="59315699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pct"/>
          </w:tcPr>
          <w:p w14:paraId="54D4112F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00" w:type="pct"/>
          </w:tcPr>
          <w:p w14:paraId="66A41D9A" w14:textId="77777777" w:rsidR="00EA2F91" w:rsidRPr="00F0429C" w:rsidRDefault="00EA2F91" w:rsidP="005127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41107B81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305EE68C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43BF44CD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1BBF524E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5C5280C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EA2F91" w:rsidRPr="00F0429C" w14:paraId="407F2CFC" w14:textId="77777777" w:rsidTr="00F0429C">
        <w:tc>
          <w:tcPr>
            <w:tcW w:w="1444" w:type="pct"/>
            <w:vMerge w:val="restart"/>
            <w:shd w:val="clear" w:color="auto" w:fill="auto"/>
            <w:vAlign w:val="center"/>
          </w:tcPr>
          <w:p w14:paraId="137A3B9C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Соисполнитель 6 (Управление по общим вопросам Администрации города Когалыма)</w:t>
            </w:r>
          </w:p>
        </w:tc>
        <w:tc>
          <w:tcPr>
            <w:tcW w:w="723" w:type="pct"/>
            <w:vMerge w:val="restart"/>
          </w:tcPr>
          <w:p w14:paraId="534D810C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pct"/>
          </w:tcPr>
          <w:p w14:paraId="5F5C9E19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0" w:type="pct"/>
          </w:tcPr>
          <w:p w14:paraId="7F29FEC5" w14:textId="77777777" w:rsidR="00EA2F91" w:rsidRPr="00F0429C" w:rsidRDefault="00EA2F91" w:rsidP="005127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091FB5AB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20891C64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4712F5CE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3D6CB2A2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E0DBFAE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EA2F91" w:rsidRPr="00F0429C" w14:paraId="55FD107F" w14:textId="77777777" w:rsidTr="00F0429C">
        <w:tc>
          <w:tcPr>
            <w:tcW w:w="1444" w:type="pct"/>
            <w:vMerge/>
            <w:vAlign w:val="center"/>
          </w:tcPr>
          <w:p w14:paraId="69ED90EB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vMerge/>
          </w:tcPr>
          <w:p w14:paraId="59DD6B40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pct"/>
          </w:tcPr>
          <w:p w14:paraId="1E6854F6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00" w:type="pct"/>
          </w:tcPr>
          <w:p w14:paraId="23902BA0" w14:textId="77777777" w:rsidR="00EA2F91" w:rsidRPr="00F0429C" w:rsidRDefault="00EA2F91" w:rsidP="005127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6CE64CD3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5A1E213A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50EDA189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475ADB16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393BE6D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EA2F91" w:rsidRPr="00F0429C" w14:paraId="42E9DDE7" w14:textId="77777777" w:rsidTr="00F0429C">
        <w:tc>
          <w:tcPr>
            <w:tcW w:w="1444" w:type="pct"/>
            <w:vMerge/>
            <w:vAlign w:val="center"/>
          </w:tcPr>
          <w:p w14:paraId="686EBB1D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vMerge/>
          </w:tcPr>
          <w:p w14:paraId="7B0D45B6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pct"/>
          </w:tcPr>
          <w:p w14:paraId="473852D3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00" w:type="pct"/>
          </w:tcPr>
          <w:p w14:paraId="56CE3E4B" w14:textId="77777777" w:rsidR="00EA2F91" w:rsidRPr="00F0429C" w:rsidRDefault="00EA2F91" w:rsidP="005127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4138B4B0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37789DED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294F6CB5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670A2CE6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C6968E5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EA2F91" w:rsidRPr="00F0429C" w14:paraId="7EDEC84A" w14:textId="77777777" w:rsidTr="00F0429C">
        <w:tc>
          <w:tcPr>
            <w:tcW w:w="1444" w:type="pct"/>
            <w:vMerge/>
            <w:vAlign w:val="center"/>
          </w:tcPr>
          <w:p w14:paraId="20F2B00D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vMerge/>
          </w:tcPr>
          <w:p w14:paraId="1958A0FE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pct"/>
          </w:tcPr>
          <w:p w14:paraId="7824E193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300" w:type="pct"/>
          </w:tcPr>
          <w:p w14:paraId="39EEB22C" w14:textId="77777777" w:rsidR="00EA2F91" w:rsidRPr="00F0429C" w:rsidRDefault="00EA2F91" w:rsidP="005127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15361FDF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58717857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142282A4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0AFA89AD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88058E3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EA2F91" w:rsidRPr="00F0429C" w14:paraId="61A01C7A" w14:textId="77777777" w:rsidTr="00F0429C">
        <w:tc>
          <w:tcPr>
            <w:tcW w:w="1444" w:type="pct"/>
            <w:vMerge/>
            <w:vAlign w:val="center"/>
          </w:tcPr>
          <w:p w14:paraId="43B6B831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vMerge/>
          </w:tcPr>
          <w:p w14:paraId="53C50CA3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pct"/>
          </w:tcPr>
          <w:p w14:paraId="4982A514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00" w:type="pct"/>
          </w:tcPr>
          <w:p w14:paraId="3403BE44" w14:textId="77777777" w:rsidR="00EA2F91" w:rsidRPr="00F0429C" w:rsidRDefault="00EA2F91" w:rsidP="005127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0EA713EB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3AB3D059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1F4CC618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5F583F70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78698C8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EA2F91" w:rsidRPr="00F0429C" w14:paraId="5E2FDA4E" w14:textId="77777777" w:rsidTr="00F0429C">
        <w:tc>
          <w:tcPr>
            <w:tcW w:w="1444" w:type="pct"/>
            <w:vMerge w:val="restart"/>
            <w:shd w:val="clear" w:color="auto" w:fill="auto"/>
            <w:vAlign w:val="center"/>
          </w:tcPr>
          <w:p w14:paraId="56715CC5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Соисполнитель 7 (Отдел архитектуры и градостроительства Администрации города Когалыма)</w:t>
            </w:r>
          </w:p>
        </w:tc>
        <w:tc>
          <w:tcPr>
            <w:tcW w:w="723" w:type="pct"/>
            <w:vMerge w:val="restart"/>
          </w:tcPr>
          <w:p w14:paraId="5600D359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pct"/>
          </w:tcPr>
          <w:p w14:paraId="78B8D8BE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0" w:type="pct"/>
          </w:tcPr>
          <w:p w14:paraId="665FE1F0" w14:textId="77777777" w:rsidR="00EA2F91" w:rsidRPr="00F0429C" w:rsidRDefault="00EA2F91" w:rsidP="005127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076BAA34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486D4397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22C6C243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3E1745FA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DE46628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EA2F91" w:rsidRPr="00F0429C" w14:paraId="0011FAD1" w14:textId="77777777" w:rsidTr="00F0429C">
        <w:tc>
          <w:tcPr>
            <w:tcW w:w="1444" w:type="pct"/>
            <w:vMerge/>
          </w:tcPr>
          <w:p w14:paraId="6CD6D101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vMerge/>
          </w:tcPr>
          <w:p w14:paraId="081CF812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pct"/>
          </w:tcPr>
          <w:p w14:paraId="5A6582CF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00" w:type="pct"/>
          </w:tcPr>
          <w:p w14:paraId="035828DA" w14:textId="77777777" w:rsidR="00EA2F91" w:rsidRPr="00F0429C" w:rsidRDefault="00EA2F91" w:rsidP="005127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6823EB04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44FBDEA8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0D99A395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5A2548B8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363A085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EA2F91" w:rsidRPr="00F0429C" w14:paraId="512FFDC7" w14:textId="77777777" w:rsidTr="00F0429C">
        <w:tc>
          <w:tcPr>
            <w:tcW w:w="1444" w:type="pct"/>
            <w:vMerge/>
          </w:tcPr>
          <w:p w14:paraId="4CCFD800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vMerge/>
          </w:tcPr>
          <w:p w14:paraId="5C9E5B0E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pct"/>
          </w:tcPr>
          <w:p w14:paraId="42181482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00" w:type="pct"/>
          </w:tcPr>
          <w:p w14:paraId="30D792B3" w14:textId="77777777" w:rsidR="00EA2F91" w:rsidRPr="00F0429C" w:rsidRDefault="00EA2F91" w:rsidP="005127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59239DD7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466B1F84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16A4DFB3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4E269A36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9F6EEB2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EA2F91" w:rsidRPr="00F0429C" w14:paraId="7A99D841" w14:textId="77777777" w:rsidTr="00F0429C">
        <w:tc>
          <w:tcPr>
            <w:tcW w:w="1444" w:type="pct"/>
            <w:vMerge/>
          </w:tcPr>
          <w:p w14:paraId="39279056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vMerge/>
          </w:tcPr>
          <w:p w14:paraId="3DD9134D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pct"/>
          </w:tcPr>
          <w:p w14:paraId="4BC64591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300" w:type="pct"/>
          </w:tcPr>
          <w:p w14:paraId="1067A84A" w14:textId="77777777" w:rsidR="00EA2F91" w:rsidRPr="00F0429C" w:rsidRDefault="00EA2F91" w:rsidP="005127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73AFE5D6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3E114378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37562ED5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004F6BDD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1E99F88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EA2F91" w:rsidRPr="00F0429C" w14:paraId="5CA3B4D8" w14:textId="77777777" w:rsidTr="00F0429C">
        <w:tc>
          <w:tcPr>
            <w:tcW w:w="1444" w:type="pct"/>
            <w:vMerge/>
          </w:tcPr>
          <w:p w14:paraId="7B0A387F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vMerge/>
          </w:tcPr>
          <w:p w14:paraId="52266D13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pct"/>
          </w:tcPr>
          <w:p w14:paraId="2733655E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00" w:type="pct"/>
          </w:tcPr>
          <w:p w14:paraId="79C49D76" w14:textId="77777777" w:rsidR="00EA2F91" w:rsidRPr="00F0429C" w:rsidRDefault="00EA2F91" w:rsidP="005127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06D9C1AA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6AE74BBB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46512EE2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338067F3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0209291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EA2F91" w:rsidRPr="00F0429C" w14:paraId="5F5C39E0" w14:textId="77777777" w:rsidTr="00F0429C">
        <w:tc>
          <w:tcPr>
            <w:tcW w:w="1444" w:type="pct"/>
            <w:vMerge w:val="restart"/>
            <w:shd w:val="clear" w:color="auto" w:fill="auto"/>
            <w:vAlign w:val="center"/>
          </w:tcPr>
          <w:p w14:paraId="1F2B196B" w14:textId="4F40CC2B" w:rsidR="00EA2F91" w:rsidRPr="00F0429C" w:rsidRDefault="00AC67FD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Соисполнитель 8</w:t>
            </w:r>
            <w:r w:rsidR="00EA2F91"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(Управление экономики Администрации города Когалыма)</w:t>
            </w:r>
          </w:p>
        </w:tc>
        <w:tc>
          <w:tcPr>
            <w:tcW w:w="723" w:type="pct"/>
            <w:vMerge w:val="restart"/>
          </w:tcPr>
          <w:p w14:paraId="537AF10A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pct"/>
          </w:tcPr>
          <w:p w14:paraId="2E7DFE4D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0" w:type="pct"/>
          </w:tcPr>
          <w:p w14:paraId="32919881" w14:textId="77777777" w:rsidR="00EA2F91" w:rsidRPr="00F0429C" w:rsidRDefault="00EA2F91" w:rsidP="005127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1694601D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5537E471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5C43ADD2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2B704B46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E048B2F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EA2F91" w:rsidRPr="00F0429C" w14:paraId="631CEB4C" w14:textId="77777777" w:rsidTr="00F0429C">
        <w:tc>
          <w:tcPr>
            <w:tcW w:w="1444" w:type="pct"/>
            <w:vMerge/>
            <w:vAlign w:val="center"/>
          </w:tcPr>
          <w:p w14:paraId="7025423B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vMerge/>
          </w:tcPr>
          <w:p w14:paraId="606AB4F0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pct"/>
          </w:tcPr>
          <w:p w14:paraId="78AC3D6A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00" w:type="pct"/>
          </w:tcPr>
          <w:p w14:paraId="02BD10BC" w14:textId="77777777" w:rsidR="00EA2F91" w:rsidRPr="00F0429C" w:rsidRDefault="00EA2F91" w:rsidP="005127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2A37AE47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35259331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7D8C8E85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14448EB6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523A27A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EA2F91" w:rsidRPr="00F0429C" w14:paraId="1A186859" w14:textId="77777777" w:rsidTr="00F0429C">
        <w:tc>
          <w:tcPr>
            <w:tcW w:w="1444" w:type="pct"/>
            <w:vMerge/>
            <w:vAlign w:val="center"/>
          </w:tcPr>
          <w:p w14:paraId="677BBFAA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vMerge/>
          </w:tcPr>
          <w:p w14:paraId="1174BCAB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pct"/>
          </w:tcPr>
          <w:p w14:paraId="4676B2C7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00" w:type="pct"/>
          </w:tcPr>
          <w:p w14:paraId="52B56125" w14:textId="77777777" w:rsidR="00EA2F91" w:rsidRPr="00F0429C" w:rsidRDefault="00EA2F91" w:rsidP="005127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135CB504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6699157F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19DA8813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6FA2F9B2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A5215BA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EA2F91" w:rsidRPr="00F0429C" w14:paraId="5D42365A" w14:textId="77777777" w:rsidTr="00F0429C">
        <w:tc>
          <w:tcPr>
            <w:tcW w:w="1444" w:type="pct"/>
            <w:vMerge/>
            <w:vAlign w:val="center"/>
          </w:tcPr>
          <w:p w14:paraId="3567E7C3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vMerge/>
          </w:tcPr>
          <w:p w14:paraId="6E32FDFA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pct"/>
          </w:tcPr>
          <w:p w14:paraId="35464D5E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300" w:type="pct"/>
          </w:tcPr>
          <w:p w14:paraId="6512D834" w14:textId="77777777" w:rsidR="00EA2F91" w:rsidRPr="00F0429C" w:rsidRDefault="00EA2F91" w:rsidP="005127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1EFD208E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6FD69D02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17524320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49E5DD98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272E830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EA2F91" w:rsidRPr="00F0429C" w14:paraId="604C5062" w14:textId="77777777" w:rsidTr="00F0429C">
        <w:tc>
          <w:tcPr>
            <w:tcW w:w="1444" w:type="pct"/>
            <w:vMerge/>
            <w:vAlign w:val="center"/>
          </w:tcPr>
          <w:p w14:paraId="502C0E62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vMerge/>
          </w:tcPr>
          <w:p w14:paraId="4530B0D3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pct"/>
          </w:tcPr>
          <w:p w14:paraId="77FC65B7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00" w:type="pct"/>
          </w:tcPr>
          <w:p w14:paraId="28D7203B" w14:textId="77777777" w:rsidR="00EA2F91" w:rsidRPr="00F0429C" w:rsidRDefault="00EA2F91" w:rsidP="005127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5FFC4FEC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6D92FE6D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3B3798CE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5EEDDE64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6798E13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</w:tbl>
    <w:p w14:paraId="3F91BC26" w14:textId="77777777" w:rsidR="00F0429C" w:rsidRDefault="00F0429C" w:rsidP="00EA2F91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F0429C" w:rsidSect="00F0429C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Style w:val="ac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51"/>
        <w:gridCol w:w="2279"/>
        <w:gridCol w:w="2988"/>
        <w:gridCol w:w="946"/>
        <w:gridCol w:w="993"/>
        <w:gridCol w:w="996"/>
        <w:gridCol w:w="993"/>
        <w:gridCol w:w="993"/>
        <w:gridCol w:w="1021"/>
      </w:tblGrid>
      <w:tr w:rsidR="00EA2F91" w:rsidRPr="00F0429C" w14:paraId="2EAAF40B" w14:textId="77777777" w:rsidTr="00F0429C">
        <w:tc>
          <w:tcPr>
            <w:tcW w:w="1444" w:type="pct"/>
            <w:vMerge w:val="restart"/>
            <w:shd w:val="clear" w:color="auto" w:fill="auto"/>
            <w:vAlign w:val="center"/>
          </w:tcPr>
          <w:p w14:paraId="6AB4A580" w14:textId="121F1109" w:rsidR="00EA2F91" w:rsidRPr="00F0429C" w:rsidRDefault="00EA2F91" w:rsidP="00AC67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Соисполнитель </w:t>
            </w:r>
            <w:r w:rsidR="00AC6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(Комитет финансов Администрации города Когалыма)</w:t>
            </w:r>
          </w:p>
        </w:tc>
        <w:tc>
          <w:tcPr>
            <w:tcW w:w="723" w:type="pct"/>
            <w:vMerge w:val="restart"/>
          </w:tcPr>
          <w:p w14:paraId="2F3E20E7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pct"/>
          </w:tcPr>
          <w:p w14:paraId="7D810BFD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0" w:type="pct"/>
          </w:tcPr>
          <w:p w14:paraId="5AB5F374" w14:textId="77777777" w:rsidR="00EA2F91" w:rsidRPr="00F0429C" w:rsidRDefault="00EA2F91" w:rsidP="005127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11497D70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4B5DF26D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6E2A1709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5FC2B37F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B6CF976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EA2F91" w:rsidRPr="00F0429C" w14:paraId="1047EF63" w14:textId="77777777" w:rsidTr="00F0429C">
        <w:tc>
          <w:tcPr>
            <w:tcW w:w="1444" w:type="pct"/>
            <w:vMerge/>
          </w:tcPr>
          <w:p w14:paraId="6F610B1B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vMerge/>
          </w:tcPr>
          <w:p w14:paraId="78F40517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pct"/>
          </w:tcPr>
          <w:p w14:paraId="44742DFA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00" w:type="pct"/>
          </w:tcPr>
          <w:p w14:paraId="3814BBF1" w14:textId="77777777" w:rsidR="00EA2F91" w:rsidRPr="00F0429C" w:rsidRDefault="00EA2F91" w:rsidP="005127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0E7AEA84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1C8374E4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7A28055F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6C6316B4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06AE7B6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EA2F91" w:rsidRPr="00F0429C" w14:paraId="3A8AB645" w14:textId="77777777" w:rsidTr="00F0429C">
        <w:tc>
          <w:tcPr>
            <w:tcW w:w="1444" w:type="pct"/>
            <w:vMerge/>
          </w:tcPr>
          <w:p w14:paraId="32B75A45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vMerge/>
          </w:tcPr>
          <w:p w14:paraId="3F0ED079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pct"/>
          </w:tcPr>
          <w:p w14:paraId="36608FC5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00" w:type="pct"/>
          </w:tcPr>
          <w:p w14:paraId="31783BEE" w14:textId="77777777" w:rsidR="00EA2F91" w:rsidRPr="00F0429C" w:rsidRDefault="00EA2F91" w:rsidP="005127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6C9FD840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4B37F155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3C321AE0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693DEAC6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764A140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EA2F91" w:rsidRPr="00F0429C" w14:paraId="00799911" w14:textId="77777777" w:rsidTr="00F0429C">
        <w:tc>
          <w:tcPr>
            <w:tcW w:w="1444" w:type="pct"/>
            <w:vMerge/>
          </w:tcPr>
          <w:p w14:paraId="767F3A5F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vMerge/>
          </w:tcPr>
          <w:p w14:paraId="09EF4F64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pct"/>
          </w:tcPr>
          <w:p w14:paraId="3CC572FD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300" w:type="pct"/>
          </w:tcPr>
          <w:p w14:paraId="7DD92E92" w14:textId="77777777" w:rsidR="00EA2F91" w:rsidRPr="00F0429C" w:rsidRDefault="00EA2F91" w:rsidP="005127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0FDC8F01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1B66C580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50B37273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0F3A9367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5357FED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EA2F91" w:rsidRPr="00F0429C" w14:paraId="291BFF79" w14:textId="77777777" w:rsidTr="00F0429C">
        <w:tc>
          <w:tcPr>
            <w:tcW w:w="1444" w:type="pct"/>
            <w:vMerge/>
          </w:tcPr>
          <w:p w14:paraId="53F1DF37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vMerge/>
          </w:tcPr>
          <w:p w14:paraId="010D2A1C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pct"/>
          </w:tcPr>
          <w:p w14:paraId="71152D0A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00" w:type="pct"/>
          </w:tcPr>
          <w:p w14:paraId="546DD3AA" w14:textId="77777777" w:rsidR="00EA2F91" w:rsidRPr="00F0429C" w:rsidRDefault="00EA2F91" w:rsidP="005127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145E0FE1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7793EC86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00E5BCF5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088EA241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2F34146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934EBB" w:rsidRPr="00F0429C" w14:paraId="1CC09DB4" w14:textId="77777777" w:rsidTr="00F0429C">
        <w:tc>
          <w:tcPr>
            <w:tcW w:w="1444" w:type="pct"/>
            <w:vMerge w:val="restart"/>
            <w:shd w:val="clear" w:color="auto" w:fill="auto"/>
            <w:vAlign w:val="center"/>
          </w:tcPr>
          <w:p w14:paraId="32248971" w14:textId="28ABBA7C" w:rsidR="00934EBB" w:rsidRPr="00F0429C" w:rsidRDefault="00934EBB" w:rsidP="00AC67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Соисполнитель 1</w:t>
            </w:r>
            <w:r w:rsidR="00AC6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(Административная комиссия Администрации города Когалыма)</w:t>
            </w:r>
          </w:p>
        </w:tc>
        <w:tc>
          <w:tcPr>
            <w:tcW w:w="723" w:type="pct"/>
            <w:vMerge w:val="restart"/>
          </w:tcPr>
          <w:p w14:paraId="3EB98EA4" w14:textId="77777777" w:rsidR="00934EBB" w:rsidRPr="00F0429C" w:rsidRDefault="00934EBB" w:rsidP="00934E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pct"/>
          </w:tcPr>
          <w:p w14:paraId="6FA1F434" w14:textId="77777777" w:rsidR="00934EBB" w:rsidRPr="00F0429C" w:rsidRDefault="00934EBB" w:rsidP="00934E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0" w:type="pct"/>
          </w:tcPr>
          <w:p w14:paraId="33226BCC" w14:textId="77777777" w:rsidR="00934EBB" w:rsidRPr="00F0429C" w:rsidRDefault="00C0738C" w:rsidP="00C073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33124</w:t>
            </w:r>
            <w:r w:rsidR="00EA2F91"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,60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4A8E4328" w14:textId="77777777" w:rsidR="00934EBB" w:rsidRPr="00F0429C" w:rsidRDefault="00934EBB" w:rsidP="00C0738C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</w:t>
            </w:r>
            <w:r w:rsidR="00C0738C"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</w:t>
            </w: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="00C0738C"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4EB32B66" w14:textId="77777777" w:rsidR="00934EBB" w:rsidRPr="00F0429C" w:rsidRDefault="00934EBB" w:rsidP="00C0738C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</w:t>
            </w:r>
            <w:r w:rsidR="00C0738C"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79</w:t>
            </w: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="00C0738C"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4A94C80A" w14:textId="77777777" w:rsidR="00934EBB" w:rsidRPr="00F0429C" w:rsidRDefault="00934EBB" w:rsidP="00C0738C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</w:t>
            </w:r>
            <w:r w:rsidR="00C0738C"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79</w:t>
            </w: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="00C0738C"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48CAF542" w14:textId="77777777" w:rsidR="00934EBB" w:rsidRPr="00F0429C" w:rsidRDefault="00934EBB" w:rsidP="00C0738C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</w:t>
            </w:r>
            <w:r w:rsidR="00C0738C"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79</w:t>
            </w: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="00C0738C"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D2FC5B6" w14:textId="77777777" w:rsidR="00934EBB" w:rsidRPr="00F0429C" w:rsidRDefault="00934EBB" w:rsidP="00C0738C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</w:t>
            </w:r>
            <w:r w:rsidR="00C0738C"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79</w:t>
            </w: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="00C0738C"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934EBB" w:rsidRPr="00F0429C" w14:paraId="7A5C998E" w14:textId="77777777" w:rsidTr="00F0429C">
        <w:tc>
          <w:tcPr>
            <w:tcW w:w="1444" w:type="pct"/>
            <w:vMerge/>
            <w:vAlign w:val="center"/>
          </w:tcPr>
          <w:p w14:paraId="246EB9EA" w14:textId="77777777" w:rsidR="00934EBB" w:rsidRPr="00F0429C" w:rsidRDefault="00934EBB" w:rsidP="00934E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vMerge/>
          </w:tcPr>
          <w:p w14:paraId="46DF1056" w14:textId="77777777" w:rsidR="00934EBB" w:rsidRPr="00F0429C" w:rsidRDefault="00934EBB" w:rsidP="00934E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pct"/>
          </w:tcPr>
          <w:p w14:paraId="76829445" w14:textId="77777777" w:rsidR="00934EBB" w:rsidRPr="00F0429C" w:rsidRDefault="00934EBB" w:rsidP="00934E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00" w:type="pct"/>
          </w:tcPr>
          <w:p w14:paraId="0A7F23E4" w14:textId="77777777" w:rsidR="00934EBB" w:rsidRPr="00F0429C" w:rsidRDefault="00F76500" w:rsidP="005127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4A908904" w14:textId="77777777" w:rsidR="00934EBB" w:rsidRPr="00F0429C" w:rsidRDefault="00934EBB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25E53838" w14:textId="77777777" w:rsidR="00934EBB" w:rsidRPr="00F0429C" w:rsidRDefault="00934EBB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65AA870C" w14:textId="77777777" w:rsidR="00934EBB" w:rsidRPr="00F0429C" w:rsidRDefault="00934EBB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5A0BB4DE" w14:textId="77777777" w:rsidR="00934EBB" w:rsidRPr="00F0429C" w:rsidRDefault="00934EBB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E269CDE" w14:textId="77777777" w:rsidR="00934EBB" w:rsidRPr="00F0429C" w:rsidRDefault="00934EBB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934EBB" w:rsidRPr="00F0429C" w14:paraId="53CE2C18" w14:textId="77777777" w:rsidTr="00F0429C">
        <w:tc>
          <w:tcPr>
            <w:tcW w:w="1444" w:type="pct"/>
            <w:vMerge/>
            <w:vAlign w:val="center"/>
          </w:tcPr>
          <w:p w14:paraId="4D7BE388" w14:textId="77777777" w:rsidR="00934EBB" w:rsidRPr="00F0429C" w:rsidRDefault="00934EBB" w:rsidP="00934E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vMerge/>
          </w:tcPr>
          <w:p w14:paraId="24D4B77E" w14:textId="77777777" w:rsidR="00934EBB" w:rsidRPr="00F0429C" w:rsidRDefault="00934EBB" w:rsidP="00934E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pct"/>
          </w:tcPr>
          <w:p w14:paraId="0F902382" w14:textId="77777777" w:rsidR="00934EBB" w:rsidRPr="00F0429C" w:rsidRDefault="00934EBB" w:rsidP="00934E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00" w:type="pct"/>
          </w:tcPr>
          <w:p w14:paraId="27AEF7B0" w14:textId="77777777" w:rsidR="00934EBB" w:rsidRPr="00F0429C" w:rsidRDefault="00EA2F91" w:rsidP="00C0738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  <w:r w:rsidR="00C0738C"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448,9</w:t>
            </w: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7E60DD05" w14:textId="77777777" w:rsidR="00934EBB" w:rsidRPr="00F0429C" w:rsidRDefault="00934EBB" w:rsidP="00CD19D4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</w:t>
            </w:r>
            <w:r w:rsidR="00C0738C"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38</w:t>
            </w: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="00CD19D4"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650C10F6" w14:textId="77777777" w:rsidR="00934EBB" w:rsidRPr="00F0429C" w:rsidRDefault="00934EBB" w:rsidP="00CD19D4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  <w:r w:rsidR="00CD19D4"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575</w:t>
            </w: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="00CD19D4"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1AF388DB" w14:textId="77777777" w:rsidR="00934EBB" w:rsidRPr="00F0429C" w:rsidRDefault="00934EBB" w:rsidP="00CD19D4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  <w:r w:rsidR="00CD19D4"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605</w:t>
            </w: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="00CD19D4"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0BD60B16" w14:textId="77777777" w:rsidR="00934EBB" w:rsidRPr="00F0429C" w:rsidRDefault="00CD19D4" w:rsidP="00CD19D4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3605,00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D73F015" w14:textId="77777777" w:rsidR="00934EBB" w:rsidRPr="00F0429C" w:rsidRDefault="00CD19D4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3605,00</w:t>
            </w:r>
          </w:p>
        </w:tc>
      </w:tr>
      <w:tr w:rsidR="00EA2F91" w:rsidRPr="00F0429C" w14:paraId="067D05C8" w14:textId="77777777" w:rsidTr="00F0429C">
        <w:tc>
          <w:tcPr>
            <w:tcW w:w="1444" w:type="pct"/>
            <w:vMerge/>
            <w:vAlign w:val="center"/>
          </w:tcPr>
          <w:p w14:paraId="277E8616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vMerge/>
          </w:tcPr>
          <w:p w14:paraId="3BEACD03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pct"/>
          </w:tcPr>
          <w:p w14:paraId="39C7CFD2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300" w:type="pct"/>
          </w:tcPr>
          <w:p w14:paraId="417C7C10" w14:textId="77777777" w:rsidR="00EA2F91" w:rsidRPr="00F0429C" w:rsidRDefault="008C5C62" w:rsidP="008C5C6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675</w:t>
            </w:r>
            <w:r w:rsidR="00EA2F91"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  <w:r w:rsidR="00EA2F91"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5FB0444F" w14:textId="77777777" w:rsidR="00EA2F91" w:rsidRPr="00F0429C" w:rsidRDefault="008C5C62" w:rsidP="008C5C62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</w:t>
            </w:r>
            <w:r w:rsidR="00EA2F91"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  <w:r w:rsidR="00EA2F91"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08396404" w14:textId="77777777" w:rsidR="00EA2F91" w:rsidRPr="00F0429C" w:rsidRDefault="008C5C62" w:rsidP="008C5C62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104</w:t>
            </w:r>
            <w:r w:rsidR="00EA2F91"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="00EA2F91"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1CBEB4B6" w14:textId="77777777" w:rsidR="00EA2F91" w:rsidRPr="00F0429C" w:rsidRDefault="008C5C62" w:rsidP="008C5C62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74</w:t>
            </w:r>
            <w:r w:rsidR="00EA2F91"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="00EA2F91"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5B2779FD" w14:textId="77777777" w:rsidR="00EA2F91" w:rsidRPr="00F0429C" w:rsidRDefault="008C5C62" w:rsidP="008C5C62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74</w:t>
            </w:r>
            <w:r w:rsidR="00EA2F91"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="00EA2F91"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47FD0E1" w14:textId="77777777" w:rsidR="00EA2F91" w:rsidRPr="00F0429C" w:rsidRDefault="008C5C62" w:rsidP="008C5C62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74</w:t>
            </w:r>
            <w:r w:rsidR="00EA2F91"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="00EA2F91"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EA2F91" w:rsidRPr="00F0429C" w14:paraId="34604F6B" w14:textId="77777777" w:rsidTr="00F0429C">
        <w:tc>
          <w:tcPr>
            <w:tcW w:w="1444" w:type="pct"/>
            <w:vMerge/>
            <w:vAlign w:val="center"/>
          </w:tcPr>
          <w:p w14:paraId="05538C6C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vMerge/>
          </w:tcPr>
          <w:p w14:paraId="713EB8A3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pct"/>
          </w:tcPr>
          <w:p w14:paraId="0E3E4845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00" w:type="pct"/>
            <w:vAlign w:val="center"/>
          </w:tcPr>
          <w:p w14:paraId="066726B5" w14:textId="77777777" w:rsidR="00EA2F91" w:rsidRPr="00F0429C" w:rsidRDefault="00EA2F91" w:rsidP="005127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3E44A49A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6A6B8049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39255047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678592E0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A608879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934EBB" w:rsidRPr="00F0429C" w14:paraId="1087F8D7" w14:textId="77777777" w:rsidTr="00F0429C">
        <w:tc>
          <w:tcPr>
            <w:tcW w:w="1444" w:type="pct"/>
            <w:vMerge w:val="restart"/>
            <w:shd w:val="clear" w:color="auto" w:fill="auto"/>
            <w:vAlign w:val="center"/>
          </w:tcPr>
          <w:p w14:paraId="6DD37DF5" w14:textId="7BF5696B" w:rsidR="00934EBB" w:rsidRPr="00F0429C" w:rsidRDefault="00934EBB" w:rsidP="00AC67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Соисполнитель 1</w:t>
            </w:r>
            <w:r w:rsidR="00AC6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(Муниципальное казенное учреждение «Управление обеспечения деятельности органов местного самоуправления»)</w:t>
            </w:r>
          </w:p>
        </w:tc>
        <w:tc>
          <w:tcPr>
            <w:tcW w:w="723" w:type="pct"/>
            <w:vMerge w:val="restart"/>
          </w:tcPr>
          <w:p w14:paraId="659401C9" w14:textId="77777777" w:rsidR="00934EBB" w:rsidRPr="00F0429C" w:rsidRDefault="00934EBB" w:rsidP="00934E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pct"/>
          </w:tcPr>
          <w:p w14:paraId="7A155781" w14:textId="77777777" w:rsidR="00934EBB" w:rsidRPr="00F0429C" w:rsidRDefault="00934EBB" w:rsidP="00934E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0" w:type="pct"/>
          </w:tcPr>
          <w:p w14:paraId="1FCAE7C0" w14:textId="77777777" w:rsidR="00934EBB" w:rsidRPr="00F0429C" w:rsidRDefault="00C9457A" w:rsidP="00C9457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1071</w:t>
            </w:r>
            <w:r w:rsidR="00EA2F91"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EA2F91"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46297C34" w14:textId="77777777" w:rsidR="00934EBB" w:rsidRPr="00F0429C" w:rsidRDefault="00C9457A" w:rsidP="00C9457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118</w:t>
            </w:r>
            <w:r w:rsidR="00934EBB"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  <w:r w:rsidR="00934EBB"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408EAD5C" w14:textId="77777777" w:rsidR="00934EBB" w:rsidRPr="00F0429C" w:rsidRDefault="00C9457A" w:rsidP="00C9457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145</w:t>
            </w:r>
            <w:r w:rsidR="00934EBB"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  <w:r w:rsidR="00934EBB"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3C9D6D6D" w14:textId="77777777" w:rsidR="00934EBB" w:rsidRPr="00F0429C" w:rsidRDefault="00C9457A" w:rsidP="00C9457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115</w:t>
            </w:r>
            <w:r w:rsidR="00934EBB"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  <w:r w:rsidR="00934EBB"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7E7BC19D" w14:textId="77777777" w:rsidR="00934EBB" w:rsidRPr="00F0429C" w:rsidRDefault="00C9457A" w:rsidP="00C9457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115</w:t>
            </w:r>
            <w:r w:rsidR="00934EBB"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  <w:r w:rsidR="00934EBB"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CBFAE20" w14:textId="77777777" w:rsidR="00934EBB" w:rsidRPr="00F0429C" w:rsidRDefault="00C9457A" w:rsidP="00C9457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115</w:t>
            </w:r>
            <w:r w:rsidR="00934EBB"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  <w:r w:rsidR="00934EBB"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934EBB" w:rsidRPr="00F0429C" w14:paraId="23D25A88" w14:textId="77777777" w:rsidTr="00F0429C">
        <w:tc>
          <w:tcPr>
            <w:tcW w:w="1444" w:type="pct"/>
            <w:vMerge/>
            <w:vAlign w:val="center"/>
          </w:tcPr>
          <w:p w14:paraId="4B620348" w14:textId="77777777" w:rsidR="00934EBB" w:rsidRPr="00F0429C" w:rsidRDefault="00934EBB" w:rsidP="00934E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vMerge/>
          </w:tcPr>
          <w:p w14:paraId="0A24BD52" w14:textId="77777777" w:rsidR="00934EBB" w:rsidRPr="00F0429C" w:rsidRDefault="00934EBB" w:rsidP="00934E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pct"/>
          </w:tcPr>
          <w:p w14:paraId="3E7FB64D" w14:textId="77777777" w:rsidR="00934EBB" w:rsidRPr="00F0429C" w:rsidRDefault="00934EBB" w:rsidP="00934E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00" w:type="pct"/>
          </w:tcPr>
          <w:p w14:paraId="448174B3" w14:textId="77777777" w:rsidR="00934EBB" w:rsidRPr="00F0429C" w:rsidRDefault="00934EBB" w:rsidP="0051272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pct"/>
            <w:shd w:val="clear" w:color="auto" w:fill="auto"/>
            <w:vAlign w:val="center"/>
          </w:tcPr>
          <w:p w14:paraId="3566D0DE" w14:textId="77777777" w:rsidR="00934EBB" w:rsidRPr="00F0429C" w:rsidRDefault="00934EBB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4467A652" w14:textId="77777777" w:rsidR="00934EBB" w:rsidRPr="00F0429C" w:rsidRDefault="00934EBB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5764712D" w14:textId="77777777" w:rsidR="00934EBB" w:rsidRPr="00F0429C" w:rsidRDefault="00934EBB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4356BFF0" w14:textId="77777777" w:rsidR="00934EBB" w:rsidRPr="00F0429C" w:rsidRDefault="00934EBB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20E25F0" w14:textId="77777777" w:rsidR="00934EBB" w:rsidRPr="00F0429C" w:rsidRDefault="00934EBB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934EBB" w:rsidRPr="00F0429C" w14:paraId="2D180ED3" w14:textId="77777777" w:rsidTr="00F0429C">
        <w:tc>
          <w:tcPr>
            <w:tcW w:w="1444" w:type="pct"/>
            <w:vMerge/>
            <w:vAlign w:val="center"/>
          </w:tcPr>
          <w:p w14:paraId="57E7CE13" w14:textId="77777777" w:rsidR="00934EBB" w:rsidRPr="00F0429C" w:rsidRDefault="00934EBB" w:rsidP="00934E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vMerge/>
          </w:tcPr>
          <w:p w14:paraId="72D9915B" w14:textId="77777777" w:rsidR="00934EBB" w:rsidRPr="00F0429C" w:rsidRDefault="00934EBB" w:rsidP="00934E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pct"/>
          </w:tcPr>
          <w:p w14:paraId="1FAA43D3" w14:textId="77777777" w:rsidR="00934EBB" w:rsidRPr="00F0429C" w:rsidRDefault="00934EBB" w:rsidP="00934E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00" w:type="pct"/>
          </w:tcPr>
          <w:p w14:paraId="61F8C18E" w14:textId="77777777" w:rsidR="00934EBB" w:rsidRPr="00F0429C" w:rsidRDefault="00C9457A" w:rsidP="00C9457A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1071</w:t>
            </w:r>
            <w:r w:rsidR="00EA2F91"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EA2F91"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1F263E81" w14:textId="77777777" w:rsidR="00934EBB" w:rsidRPr="00F0429C" w:rsidRDefault="00C9457A" w:rsidP="00C9457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118</w:t>
            </w:r>
            <w:r w:rsidR="00934EBB"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  <w:r w:rsidR="00934EBB"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19388D25" w14:textId="77777777" w:rsidR="00934EBB" w:rsidRPr="00F0429C" w:rsidRDefault="00C9457A" w:rsidP="00C9457A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145</w:t>
            </w:r>
            <w:r w:rsidR="00934EBB"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  <w:r w:rsidR="00934EBB"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298B7359" w14:textId="77777777" w:rsidR="00934EBB" w:rsidRPr="00F0429C" w:rsidRDefault="00C9457A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115,30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65D4EBEE" w14:textId="77777777" w:rsidR="00934EBB" w:rsidRPr="00F0429C" w:rsidRDefault="00C9457A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115,30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46BF80E" w14:textId="77777777" w:rsidR="00934EBB" w:rsidRPr="00F0429C" w:rsidRDefault="00C9457A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115,30</w:t>
            </w:r>
          </w:p>
        </w:tc>
      </w:tr>
      <w:tr w:rsidR="00EA2F91" w:rsidRPr="00F0429C" w14:paraId="0088FF9E" w14:textId="77777777" w:rsidTr="00F0429C">
        <w:tc>
          <w:tcPr>
            <w:tcW w:w="1444" w:type="pct"/>
            <w:vMerge/>
            <w:vAlign w:val="center"/>
          </w:tcPr>
          <w:p w14:paraId="0EFD710C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vMerge/>
          </w:tcPr>
          <w:p w14:paraId="2BE69C46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pct"/>
          </w:tcPr>
          <w:p w14:paraId="4905E4C6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300" w:type="pct"/>
          </w:tcPr>
          <w:p w14:paraId="02265461" w14:textId="77777777" w:rsidR="00EA2F91" w:rsidRPr="00F0429C" w:rsidRDefault="00EA2F91" w:rsidP="005127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137FB58E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2564B16D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22F76CDB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0917C143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F5DE78D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EA2F91" w:rsidRPr="00F0429C" w14:paraId="0D4701E1" w14:textId="77777777" w:rsidTr="00F0429C">
        <w:tc>
          <w:tcPr>
            <w:tcW w:w="1444" w:type="pct"/>
            <w:vMerge/>
            <w:vAlign w:val="center"/>
          </w:tcPr>
          <w:p w14:paraId="22C2F963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vMerge/>
          </w:tcPr>
          <w:p w14:paraId="2CE60C28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pct"/>
          </w:tcPr>
          <w:p w14:paraId="106D1A90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00" w:type="pct"/>
            <w:vAlign w:val="center"/>
          </w:tcPr>
          <w:p w14:paraId="44A0AEBD" w14:textId="77777777" w:rsidR="00EA2F91" w:rsidRPr="00F0429C" w:rsidRDefault="00EA2F91" w:rsidP="005127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635C4F21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67548BA3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317DE693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460360A1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A9EE86B" w14:textId="77777777" w:rsidR="00EA2F91" w:rsidRPr="00F0429C" w:rsidRDefault="00EA2F91" w:rsidP="0051272D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717054" w:rsidRPr="00F0429C" w14:paraId="5932D54A" w14:textId="77777777" w:rsidTr="00F0429C">
        <w:tc>
          <w:tcPr>
            <w:tcW w:w="1444" w:type="pct"/>
            <w:vMerge w:val="restart"/>
            <w:shd w:val="clear" w:color="auto" w:fill="auto"/>
            <w:vAlign w:val="center"/>
          </w:tcPr>
          <w:p w14:paraId="781FC045" w14:textId="0E921AD4" w:rsidR="00717054" w:rsidRPr="00F0429C" w:rsidRDefault="00717054" w:rsidP="009D54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Соисполнитель 1</w:t>
            </w:r>
            <w:r w:rsidR="00AC6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(Муниципальное каз</w:t>
            </w:r>
            <w:r w:rsidR="009D5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нное учреждение «Единая дежурно-диспетчерская служба города Когалыма»)</w:t>
            </w:r>
          </w:p>
        </w:tc>
        <w:tc>
          <w:tcPr>
            <w:tcW w:w="723" w:type="pct"/>
            <w:vMerge w:val="restart"/>
          </w:tcPr>
          <w:p w14:paraId="7520055C" w14:textId="77777777" w:rsidR="00717054" w:rsidRPr="00F0429C" w:rsidRDefault="00717054" w:rsidP="007170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pct"/>
          </w:tcPr>
          <w:p w14:paraId="687A82A5" w14:textId="77777777" w:rsidR="00717054" w:rsidRPr="00F0429C" w:rsidRDefault="00717054" w:rsidP="007170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0" w:type="pct"/>
          </w:tcPr>
          <w:p w14:paraId="3EF2E742" w14:textId="77777777" w:rsidR="00717054" w:rsidRPr="00F0429C" w:rsidRDefault="00717054" w:rsidP="007170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hAnsi="Times New Roman" w:cs="Times New Roman"/>
                <w:sz w:val="20"/>
                <w:szCs w:val="20"/>
              </w:rPr>
              <w:t xml:space="preserve">105111,00 </w:t>
            </w:r>
          </w:p>
        </w:tc>
        <w:tc>
          <w:tcPr>
            <w:tcW w:w="315" w:type="pct"/>
            <w:shd w:val="clear" w:color="auto" w:fill="auto"/>
          </w:tcPr>
          <w:p w14:paraId="079E975C" w14:textId="77777777" w:rsidR="00717054" w:rsidRPr="00F0429C" w:rsidRDefault="00717054" w:rsidP="007170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hAnsi="Times New Roman" w:cs="Times New Roman"/>
                <w:sz w:val="20"/>
                <w:szCs w:val="20"/>
              </w:rPr>
              <w:t xml:space="preserve">11664,10 </w:t>
            </w:r>
          </w:p>
        </w:tc>
        <w:tc>
          <w:tcPr>
            <w:tcW w:w="316" w:type="pct"/>
            <w:shd w:val="clear" w:color="auto" w:fill="auto"/>
          </w:tcPr>
          <w:p w14:paraId="6A2169BA" w14:textId="77777777" w:rsidR="00717054" w:rsidRPr="00F0429C" w:rsidRDefault="00717054" w:rsidP="007170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hAnsi="Times New Roman" w:cs="Times New Roman"/>
                <w:sz w:val="20"/>
                <w:szCs w:val="20"/>
              </w:rPr>
              <w:t xml:space="preserve">11672,90 </w:t>
            </w:r>
          </w:p>
        </w:tc>
        <w:tc>
          <w:tcPr>
            <w:tcW w:w="315" w:type="pct"/>
            <w:shd w:val="clear" w:color="auto" w:fill="auto"/>
          </w:tcPr>
          <w:p w14:paraId="1EE20573" w14:textId="77777777" w:rsidR="00717054" w:rsidRPr="00F0429C" w:rsidRDefault="00717054" w:rsidP="007170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hAnsi="Times New Roman" w:cs="Times New Roman"/>
                <w:sz w:val="20"/>
                <w:szCs w:val="20"/>
              </w:rPr>
              <w:t>11682,00</w:t>
            </w:r>
          </w:p>
        </w:tc>
        <w:tc>
          <w:tcPr>
            <w:tcW w:w="315" w:type="pct"/>
            <w:shd w:val="clear" w:color="auto" w:fill="auto"/>
          </w:tcPr>
          <w:p w14:paraId="5FF7D070" w14:textId="77777777" w:rsidR="00717054" w:rsidRPr="00F0429C" w:rsidRDefault="00717054" w:rsidP="007170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hAnsi="Times New Roman" w:cs="Times New Roman"/>
                <w:sz w:val="20"/>
                <w:szCs w:val="20"/>
              </w:rPr>
              <w:t>11682,00</w:t>
            </w:r>
          </w:p>
        </w:tc>
        <w:tc>
          <w:tcPr>
            <w:tcW w:w="324" w:type="pct"/>
            <w:shd w:val="clear" w:color="auto" w:fill="auto"/>
          </w:tcPr>
          <w:p w14:paraId="4104335A" w14:textId="77777777" w:rsidR="00717054" w:rsidRPr="00F0429C" w:rsidRDefault="00717054" w:rsidP="007170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hAnsi="Times New Roman" w:cs="Times New Roman"/>
                <w:sz w:val="20"/>
                <w:szCs w:val="20"/>
              </w:rPr>
              <w:t>11682,00</w:t>
            </w:r>
          </w:p>
        </w:tc>
      </w:tr>
      <w:tr w:rsidR="00717054" w:rsidRPr="00F0429C" w14:paraId="27C32264" w14:textId="77777777" w:rsidTr="00F0429C">
        <w:tc>
          <w:tcPr>
            <w:tcW w:w="1444" w:type="pct"/>
            <w:vMerge/>
          </w:tcPr>
          <w:p w14:paraId="0E2D70AC" w14:textId="77777777" w:rsidR="00717054" w:rsidRPr="00F0429C" w:rsidRDefault="00717054" w:rsidP="007170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vMerge/>
          </w:tcPr>
          <w:p w14:paraId="00482279" w14:textId="77777777" w:rsidR="00717054" w:rsidRPr="00F0429C" w:rsidRDefault="00717054" w:rsidP="007170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pct"/>
          </w:tcPr>
          <w:p w14:paraId="6A5F20F8" w14:textId="77777777" w:rsidR="00717054" w:rsidRPr="00F0429C" w:rsidRDefault="00717054" w:rsidP="007170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00" w:type="pct"/>
          </w:tcPr>
          <w:p w14:paraId="5E80BFF5" w14:textId="77777777" w:rsidR="00717054" w:rsidRPr="00F0429C" w:rsidRDefault="00717054" w:rsidP="007170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315" w:type="pct"/>
            <w:shd w:val="clear" w:color="auto" w:fill="auto"/>
          </w:tcPr>
          <w:p w14:paraId="0C50F785" w14:textId="77777777" w:rsidR="00717054" w:rsidRPr="00F0429C" w:rsidRDefault="00717054" w:rsidP="007170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316" w:type="pct"/>
            <w:shd w:val="clear" w:color="auto" w:fill="auto"/>
          </w:tcPr>
          <w:p w14:paraId="193450CE" w14:textId="77777777" w:rsidR="00717054" w:rsidRPr="00F0429C" w:rsidRDefault="00717054" w:rsidP="007170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315" w:type="pct"/>
            <w:shd w:val="clear" w:color="auto" w:fill="auto"/>
          </w:tcPr>
          <w:p w14:paraId="070CBE1D" w14:textId="77777777" w:rsidR="00717054" w:rsidRPr="00F0429C" w:rsidRDefault="00717054" w:rsidP="007170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315" w:type="pct"/>
            <w:shd w:val="clear" w:color="auto" w:fill="auto"/>
          </w:tcPr>
          <w:p w14:paraId="0EE618C2" w14:textId="77777777" w:rsidR="00717054" w:rsidRPr="00F0429C" w:rsidRDefault="00717054" w:rsidP="007170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324" w:type="pct"/>
            <w:shd w:val="clear" w:color="auto" w:fill="auto"/>
          </w:tcPr>
          <w:p w14:paraId="2C508320" w14:textId="77777777" w:rsidR="00717054" w:rsidRPr="00F0429C" w:rsidRDefault="00717054" w:rsidP="007170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717054" w:rsidRPr="00F0429C" w14:paraId="2F435EC9" w14:textId="77777777" w:rsidTr="00F0429C">
        <w:tc>
          <w:tcPr>
            <w:tcW w:w="1444" w:type="pct"/>
            <w:vMerge/>
          </w:tcPr>
          <w:p w14:paraId="040B1FE9" w14:textId="77777777" w:rsidR="00717054" w:rsidRPr="00F0429C" w:rsidRDefault="00717054" w:rsidP="007170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vMerge/>
          </w:tcPr>
          <w:p w14:paraId="39D3EF5B" w14:textId="77777777" w:rsidR="00717054" w:rsidRPr="00F0429C" w:rsidRDefault="00717054" w:rsidP="007170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pct"/>
          </w:tcPr>
          <w:p w14:paraId="12925B5D" w14:textId="77777777" w:rsidR="00717054" w:rsidRPr="00F0429C" w:rsidRDefault="00717054" w:rsidP="007170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00" w:type="pct"/>
          </w:tcPr>
          <w:p w14:paraId="13C7C871" w14:textId="77777777" w:rsidR="00717054" w:rsidRPr="00F0429C" w:rsidRDefault="00717054" w:rsidP="007170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315" w:type="pct"/>
            <w:shd w:val="clear" w:color="auto" w:fill="auto"/>
          </w:tcPr>
          <w:p w14:paraId="72615FBA" w14:textId="77777777" w:rsidR="00717054" w:rsidRPr="00F0429C" w:rsidRDefault="00717054" w:rsidP="007170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316" w:type="pct"/>
            <w:shd w:val="clear" w:color="auto" w:fill="auto"/>
          </w:tcPr>
          <w:p w14:paraId="1CA26A1E" w14:textId="77777777" w:rsidR="00717054" w:rsidRPr="00F0429C" w:rsidRDefault="00717054" w:rsidP="007170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315" w:type="pct"/>
            <w:shd w:val="clear" w:color="auto" w:fill="auto"/>
          </w:tcPr>
          <w:p w14:paraId="1DCDCB01" w14:textId="77777777" w:rsidR="00717054" w:rsidRPr="00F0429C" w:rsidRDefault="00717054" w:rsidP="007170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315" w:type="pct"/>
            <w:shd w:val="clear" w:color="auto" w:fill="auto"/>
          </w:tcPr>
          <w:p w14:paraId="7AF1B17D" w14:textId="77777777" w:rsidR="00717054" w:rsidRPr="00F0429C" w:rsidRDefault="00717054" w:rsidP="007170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324" w:type="pct"/>
            <w:shd w:val="clear" w:color="auto" w:fill="auto"/>
          </w:tcPr>
          <w:p w14:paraId="2532F73B" w14:textId="77777777" w:rsidR="00717054" w:rsidRPr="00F0429C" w:rsidRDefault="00717054" w:rsidP="007170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</w:tr>
      <w:tr w:rsidR="00717054" w:rsidRPr="00F0429C" w14:paraId="02869072" w14:textId="77777777" w:rsidTr="00F0429C">
        <w:tc>
          <w:tcPr>
            <w:tcW w:w="1444" w:type="pct"/>
            <w:vMerge/>
          </w:tcPr>
          <w:p w14:paraId="46982261" w14:textId="77777777" w:rsidR="00717054" w:rsidRPr="00F0429C" w:rsidRDefault="00717054" w:rsidP="007170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vMerge/>
          </w:tcPr>
          <w:p w14:paraId="556BC984" w14:textId="77777777" w:rsidR="00717054" w:rsidRPr="00F0429C" w:rsidRDefault="00717054" w:rsidP="007170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pct"/>
          </w:tcPr>
          <w:p w14:paraId="231EA479" w14:textId="77777777" w:rsidR="00717054" w:rsidRPr="00F0429C" w:rsidRDefault="00717054" w:rsidP="007170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300" w:type="pct"/>
          </w:tcPr>
          <w:p w14:paraId="69986F6D" w14:textId="77777777" w:rsidR="00717054" w:rsidRPr="00F0429C" w:rsidRDefault="00717054" w:rsidP="007170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hAnsi="Times New Roman" w:cs="Times New Roman"/>
                <w:sz w:val="20"/>
                <w:szCs w:val="20"/>
              </w:rPr>
              <w:t>105111,00</w:t>
            </w:r>
          </w:p>
        </w:tc>
        <w:tc>
          <w:tcPr>
            <w:tcW w:w="315" w:type="pct"/>
            <w:shd w:val="clear" w:color="auto" w:fill="auto"/>
          </w:tcPr>
          <w:p w14:paraId="17F78EA7" w14:textId="77777777" w:rsidR="00717054" w:rsidRPr="00F0429C" w:rsidRDefault="00717054" w:rsidP="007170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hAnsi="Times New Roman" w:cs="Times New Roman"/>
                <w:sz w:val="20"/>
                <w:szCs w:val="20"/>
              </w:rPr>
              <w:t xml:space="preserve">11664,10 </w:t>
            </w:r>
          </w:p>
        </w:tc>
        <w:tc>
          <w:tcPr>
            <w:tcW w:w="316" w:type="pct"/>
            <w:shd w:val="clear" w:color="auto" w:fill="auto"/>
          </w:tcPr>
          <w:p w14:paraId="0F285F48" w14:textId="77777777" w:rsidR="00717054" w:rsidRPr="00F0429C" w:rsidRDefault="00717054" w:rsidP="007170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hAnsi="Times New Roman" w:cs="Times New Roman"/>
                <w:sz w:val="20"/>
                <w:szCs w:val="20"/>
              </w:rPr>
              <w:t xml:space="preserve">11672,90 </w:t>
            </w:r>
          </w:p>
        </w:tc>
        <w:tc>
          <w:tcPr>
            <w:tcW w:w="315" w:type="pct"/>
            <w:shd w:val="clear" w:color="auto" w:fill="auto"/>
          </w:tcPr>
          <w:p w14:paraId="1ADC12FE" w14:textId="77777777" w:rsidR="00717054" w:rsidRPr="00F0429C" w:rsidRDefault="00717054" w:rsidP="007170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hAnsi="Times New Roman" w:cs="Times New Roman"/>
                <w:sz w:val="20"/>
                <w:szCs w:val="20"/>
              </w:rPr>
              <w:t xml:space="preserve">11682,00 </w:t>
            </w:r>
          </w:p>
        </w:tc>
        <w:tc>
          <w:tcPr>
            <w:tcW w:w="315" w:type="pct"/>
            <w:shd w:val="clear" w:color="auto" w:fill="auto"/>
          </w:tcPr>
          <w:p w14:paraId="07D158D8" w14:textId="77777777" w:rsidR="00717054" w:rsidRPr="00F0429C" w:rsidRDefault="00717054" w:rsidP="007170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hAnsi="Times New Roman" w:cs="Times New Roman"/>
                <w:sz w:val="20"/>
                <w:szCs w:val="20"/>
              </w:rPr>
              <w:t>11682,00</w:t>
            </w:r>
          </w:p>
        </w:tc>
        <w:tc>
          <w:tcPr>
            <w:tcW w:w="324" w:type="pct"/>
            <w:shd w:val="clear" w:color="auto" w:fill="auto"/>
          </w:tcPr>
          <w:p w14:paraId="0549FD49" w14:textId="77777777" w:rsidR="00717054" w:rsidRPr="00F0429C" w:rsidRDefault="00717054" w:rsidP="0071705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hAnsi="Times New Roman" w:cs="Times New Roman"/>
                <w:sz w:val="20"/>
                <w:szCs w:val="20"/>
              </w:rPr>
              <w:t>11682,00</w:t>
            </w:r>
          </w:p>
        </w:tc>
      </w:tr>
      <w:tr w:rsidR="00934EBB" w:rsidRPr="00F0429C" w14:paraId="2D178A1A" w14:textId="77777777" w:rsidTr="00F0429C">
        <w:tc>
          <w:tcPr>
            <w:tcW w:w="1444" w:type="pct"/>
            <w:vMerge/>
          </w:tcPr>
          <w:p w14:paraId="7F601E5B" w14:textId="77777777" w:rsidR="00934EBB" w:rsidRPr="00F0429C" w:rsidRDefault="00934EBB" w:rsidP="00934E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vMerge/>
          </w:tcPr>
          <w:p w14:paraId="25798B10" w14:textId="77777777" w:rsidR="00934EBB" w:rsidRPr="00F0429C" w:rsidRDefault="00934EBB" w:rsidP="00934E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pct"/>
          </w:tcPr>
          <w:p w14:paraId="42D8B4E9" w14:textId="77777777" w:rsidR="00934EBB" w:rsidRPr="00F0429C" w:rsidRDefault="00934EBB" w:rsidP="00934E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00" w:type="pct"/>
          </w:tcPr>
          <w:p w14:paraId="0EA12F28" w14:textId="77777777" w:rsidR="00934EBB" w:rsidRPr="00F0429C" w:rsidRDefault="00EA2F91" w:rsidP="00997AB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589AC335" w14:textId="77777777" w:rsidR="00934EBB" w:rsidRPr="00F0429C" w:rsidRDefault="00934EBB" w:rsidP="00997AB8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443FB281" w14:textId="77777777" w:rsidR="00934EBB" w:rsidRPr="00F0429C" w:rsidRDefault="00934EBB" w:rsidP="00997AB8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5AAFC811" w14:textId="77777777" w:rsidR="00934EBB" w:rsidRPr="00F0429C" w:rsidRDefault="00934EBB" w:rsidP="00997AB8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249B1FC6" w14:textId="77777777" w:rsidR="00934EBB" w:rsidRPr="00F0429C" w:rsidRDefault="00934EBB" w:rsidP="00997AB8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E1EC279" w14:textId="77777777" w:rsidR="00934EBB" w:rsidRPr="00F0429C" w:rsidRDefault="00934EBB" w:rsidP="00997AB8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934EBB" w:rsidRPr="00F0429C" w14:paraId="42656AF8" w14:textId="77777777" w:rsidTr="00F0429C">
        <w:tc>
          <w:tcPr>
            <w:tcW w:w="1444" w:type="pct"/>
            <w:vMerge w:val="restart"/>
            <w:shd w:val="clear" w:color="auto" w:fill="auto"/>
            <w:vAlign w:val="center"/>
          </w:tcPr>
          <w:p w14:paraId="7B19E1E1" w14:textId="20CB876D" w:rsidR="00934EBB" w:rsidRPr="00F0429C" w:rsidRDefault="00934EBB" w:rsidP="009D54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Соисполнитель 1</w:t>
            </w:r>
            <w:r w:rsidR="00AC6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(Муниципальное автономное учреждение «Молод</w:t>
            </w:r>
            <w:r w:rsidR="009D5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жный комплексный центр «Феникс»)</w:t>
            </w:r>
          </w:p>
        </w:tc>
        <w:tc>
          <w:tcPr>
            <w:tcW w:w="723" w:type="pct"/>
            <w:vMerge w:val="restart"/>
          </w:tcPr>
          <w:p w14:paraId="2AFB7E29" w14:textId="77777777" w:rsidR="00934EBB" w:rsidRPr="00F0429C" w:rsidRDefault="00934EBB" w:rsidP="00934E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pct"/>
          </w:tcPr>
          <w:p w14:paraId="0D23A378" w14:textId="77777777" w:rsidR="00934EBB" w:rsidRPr="00F0429C" w:rsidRDefault="00934EBB" w:rsidP="00934E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0" w:type="pct"/>
          </w:tcPr>
          <w:p w14:paraId="2B42EB64" w14:textId="77777777" w:rsidR="00934EBB" w:rsidRPr="00F0429C" w:rsidRDefault="00EA2F91" w:rsidP="00701198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701198" w:rsidRPr="00F042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161</w:t>
            </w:r>
            <w:r w:rsidRPr="00F042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  <w:r w:rsidR="00701198" w:rsidRPr="00F042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  <w:r w:rsidRPr="00F042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414D2907" w14:textId="77777777" w:rsidR="00934EBB" w:rsidRPr="00F0429C" w:rsidRDefault="00934EBB" w:rsidP="00701198">
            <w:pPr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701198" w:rsidRPr="00F042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29</w:t>
            </w:r>
            <w:r w:rsidRPr="00F042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,</w:t>
            </w:r>
            <w:r w:rsidR="00701198" w:rsidRPr="00F042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</w:t>
            </w:r>
            <w:r w:rsidRPr="00F042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482BD93E" w14:textId="77777777" w:rsidR="00934EBB" w:rsidRPr="00F0429C" w:rsidRDefault="00934EBB" w:rsidP="00701198">
            <w:pPr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701198" w:rsidRPr="00F042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29</w:t>
            </w:r>
            <w:r w:rsidRPr="00F042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,</w:t>
            </w:r>
            <w:r w:rsidR="00701198" w:rsidRPr="00F042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</w:t>
            </w:r>
            <w:r w:rsidRPr="00F042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553A0859" w14:textId="77777777" w:rsidR="00934EBB" w:rsidRPr="00F0429C" w:rsidRDefault="00934EBB" w:rsidP="00701198">
            <w:pPr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997AB8" w:rsidRPr="00F042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29</w:t>
            </w:r>
            <w:r w:rsidRPr="00F042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,</w:t>
            </w:r>
            <w:r w:rsidR="00701198" w:rsidRPr="00F042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</w:t>
            </w:r>
            <w:r w:rsidRPr="00F042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2E5F1C98" w14:textId="77777777" w:rsidR="00934EBB" w:rsidRPr="00F0429C" w:rsidRDefault="00934EBB" w:rsidP="00997AB8">
            <w:pPr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997AB8" w:rsidRPr="00F042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29</w:t>
            </w:r>
            <w:r w:rsidRPr="00F042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,</w:t>
            </w:r>
            <w:r w:rsidR="00997AB8" w:rsidRPr="00F042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</w:t>
            </w:r>
            <w:r w:rsidRPr="00F042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1D8BA07" w14:textId="77777777" w:rsidR="00934EBB" w:rsidRPr="00F0429C" w:rsidRDefault="00934EBB" w:rsidP="00997AB8">
            <w:pPr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997AB8" w:rsidRPr="00F042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29</w:t>
            </w:r>
            <w:r w:rsidRPr="00F042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,</w:t>
            </w:r>
            <w:r w:rsidR="00997AB8" w:rsidRPr="00F042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</w:t>
            </w:r>
            <w:r w:rsidRPr="00F042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</w:tr>
      <w:tr w:rsidR="00EA2F91" w:rsidRPr="00F0429C" w14:paraId="513F81A3" w14:textId="77777777" w:rsidTr="00F0429C">
        <w:tc>
          <w:tcPr>
            <w:tcW w:w="1444" w:type="pct"/>
            <w:vMerge/>
            <w:vAlign w:val="center"/>
          </w:tcPr>
          <w:p w14:paraId="47C5906C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vMerge/>
          </w:tcPr>
          <w:p w14:paraId="01426165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pct"/>
          </w:tcPr>
          <w:p w14:paraId="6A9F1137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00" w:type="pct"/>
          </w:tcPr>
          <w:p w14:paraId="73646DA7" w14:textId="77777777" w:rsidR="00EA2F91" w:rsidRPr="00F0429C" w:rsidRDefault="00EA2F91" w:rsidP="00997AB8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6ECFA2F1" w14:textId="77777777" w:rsidR="00EA2F91" w:rsidRPr="00F0429C" w:rsidRDefault="00EA2F91" w:rsidP="00997AB8">
            <w:pPr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2EAADA62" w14:textId="77777777" w:rsidR="00EA2F91" w:rsidRPr="00F0429C" w:rsidRDefault="00EA2F91" w:rsidP="00997AB8">
            <w:pPr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6B88AB8E" w14:textId="77777777" w:rsidR="00EA2F91" w:rsidRPr="00F0429C" w:rsidRDefault="00EA2F91" w:rsidP="00997AB8">
            <w:pPr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752A4B23" w14:textId="77777777" w:rsidR="00EA2F91" w:rsidRPr="00F0429C" w:rsidRDefault="00EA2F91" w:rsidP="00997AB8">
            <w:pPr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29174EC" w14:textId="77777777" w:rsidR="00EA2F91" w:rsidRPr="00F0429C" w:rsidRDefault="00EA2F91" w:rsidP="00997AB8">
            <w:pPr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</w:tr>
      <w:tr w:rsidR="00EA2F91" w:rsidRPr="00F0429C" w14:paraId="30A98EE1" w14:textId="77777777" w:rsidTr="00F0429C">
        <w:tc>
          <w:tcPr>
            <w:tcW w:w="1444" w:type="pct"/>
            <w:vMerge/>
            <w:vAlign w:val="center"/>
          </w:tcPr>
          <w:p w14:paraId="0C5D2674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vMerge/>
          </w:tcPr>
          <w:p w14:paraId="6C98FA9E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pct"/>
          </w:tcPr>
          <w:p w14:paraId="43D36E5E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00" w:type="pct"/>
          </w:tcPr>
          <w:p w14:paraId="213DE670" w14:textId="77777777" w:rsidR="00EA2F91" w:rsidRPr="00F0429C" w:rsidRDefault="00EA2F91" w:rsidP="00997AB8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5EBE2BCE" w14:textId="77777777" w:rsidR="00EA2F91" w:rsidRPr="00F0429C" w:rsidRDefault="00EA2F91" w:rsidP="00997AB8">
            <w:pPr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40A364DD" w14:textId="77777777" w:rsidR="00EA2F91" w:rsidRPr="00F0429C" w:rsidRDefault="00EA2F91" w:rsidP="00997AB8">
            <w:pPr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576142C2" w14:textId="77777777" w:rsidR="00EA2F91" w:rsidRPr="00F0429C" w:rsidRDefault="00EA2F91" w:rsidP="00997AB8">
            <w:pPr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494AE976" w14:textId="77777777" w:rsidR="00EA2F91" w:rsidRPr="00F0429C" w:rsidRDefault="00EA2F91" w:rsidP="00997AB8">
            <w:pPr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9EB3DAA" w14:textId="77777777" w:rsidR="00EA2F91" w:rsidRPr="00F0429C" w:rsidRDefault="00EA2F91" w:rsidP="00997AB8">
            <w:pPr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0,00</w:t>
            </w:r>
          </w:p>
        </w:tc>
      </w:tr>
      <w:tr w:rsidR="00934EBB" w:rsidRPr="00F0429C" w14:paraId="35452303" w14:textId="77777777" w:rsidTr="00F0429C">
        <w:tc>
          <w:tcPr>
            <w:tcW w:w="1444" w:type="pct"/>
            <w:vMerge/>
            <w:vAlign w:val="center"/>
          </w:tcPr>
          <w:p w14:paraId="73DB2BB2" w14:textId="77777777" w:rsidR="00934EBB" w:rsidRPr="00F0429C" w:rsidRDefault="00934EBB" w:rsidP="00934E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vMerge/>
          </w:tcPr>
          <w:p w14:paraId="3A284353" w14:textId="77777777" w:rsidR="00934EBB" w:rsidRPr="00F0429C" w:rsidRDefault="00934EBB" w:rsidP="00934E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pct"/>
          </w:tcPr>
          <w:p w14:paraId="35ABA424" w14:textId="77777777" w:rsidR="00934EBB" w:rsidRPr="00F0429C" w:rsidRDefault="00934EBB" w:rsidP="00934E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300" w:type="pct"/>
          </w:tcPr>
          <w:p w14:paraId="14C4BC84" w14:textId="77777777" w:rsidR="00934EBB" w:rsidRPr="00F0429C" w:rsidRDefault="00EA2F91" w:rsidP="00701198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701198" w:rsidRPr="00F042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161</w:t>
            </w:r>
            <w:r w:rsidRPr="00F042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  <w:r w:rsidR="00701198" w:rsidRPr="00F042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  <w:r w:rsidRPr="00F0429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5A80D9B6" w14:textId="77777777" w:rsidR="00934EBB" w:rsidRPr="00F0429C" w:rsidRDefault="00934EBB" w:rsidP="00997AB8">
            <w:pPr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997AB8" w:rsidRPr="00F042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29</w:t>
            </w:r>
            <w:r w:rsidRPr="00F042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,</w:t>
            </w:r>
            <w:r w:rsidR="00997AB8" w:rsidRPr="00F042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</w:t>
            </w:r>
            <w:r w:rsidRPr="00F042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1C2CF914" w14:textId="77777777" w:rsidR="00934EBB" w:rsidRPr="00F0429C" w:rsidRDefault="00934EBB" w:rsidP="00997AB8">
            <w:pPr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997AB8" w:rsidRPr="00F042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29</w:t>
            </w:r>
            <w:r w:rsidRPr="00F042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,</w:t>
            </w:r>
            <w:r w:rsidR="00997AB8" w:rsidRPr="00F042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</w:t>
            </w:r>
            <w:r w:rsidRPr="00F042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045C4591" w14:textId="77777777" w:rsidR="00934EBB" w:rsidRPr="00F0429C" w:rsidRDefault="00934EBB" w:rsidP="00997AB8">
            <w:pPr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997AB8" w:rsidRPr="00F042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29</w:t>
            </w:r>
            <w:r w:rsidRPr="00F042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,</w:t>
            </w:r>
            <w:r w:rsidR="00997AB8" w:rsidRPr="00F042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</w:t>
            </w:r>
            <w:r w:rsidRPr="00F042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62E58239" w14:textId="77777777" w:rsidR="00934EBB" w:rsidRPr="00F0429C" w:rsidRDefault="00934EBB" w:rsidP="00997AB8">
            <w:pPr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997AB8" w:rsidRPr="00F042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29</w:t>
            </w:r>
            <w:r w:rsidRPr="00F042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,</w:t>
            </w:r>
            <w:r w:rsidR="00997AB8" w:rsidRPr="00F042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</w:t>
            </w:r>
            <w:r w:rsidRPr="00F042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9C1A78A" w14:textId="77777777" w:rsidR="00934EBB" w:rsidRPr="00F0429C" w:rsidRDefault="00934EBB" w:rsidP="00997AB8">
            <w:pPr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997AB8" w:rsidRPr="00F042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29</w:t>
            </w:r>
            <w:r w:rsidRPr="00F042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,</w:t>
            </w:r>
            <w:r w:rsidR="00997AB8" w:rsidRPr="00F042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1</w:t>
            </w:r>
            <w:r w:rsidRPr="00F0429C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</w:tr>
      <w:tr w:rsidR="00934EBB" w:rsidRPr="00F0429C" w14:paraId="0A8C3F7A" w14:textId="77777777" w:rsidTr="00F0429C">
        <w:tc>
          <w:tcPr>
            <w:tcW w:w="1444" w:type="pct"/>
            <w:vMerge/>
            <w:vAlign w:val="center"/>
          </w:tcPr>
          <w:p w14:paraId="385D07AD" w14:textId="77777777" w:rsidR="00934EBB" w:rsidRPr="00F0429C" w:rsidRDefault="00934EBB" w:rsidP="00934E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vMerge/>
          </w:tcPr>
          <w:p w14:paraId="63FC4CAA" w14:textId="77777777" w:rsidR="00934EBB" w:rsidRPr="00F0429C" w:rsidRDefault="00934EBB" w:rsidP="00934E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pct"/>
          </w:tcPr>
          <w:p w14:paraId="61160746" w14:textId="77777777" w:rsidR="00934EBB" w:rsidRPr="00F0429C" w:rsidRDefault="00934EBB" w:rsidP="00934E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00" w:type="pct"/>
            <w:vAlign w:val="center"/>
          </w:tcPr>
          <w:p w14:paraId="2521E964" w14:textId="77777777" w:rsidR="00934EBB" w:rsidRPr="00F0429C" w:rsidRDefault="00EA2F91" w:rsidP="00997AB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21035674" w14:textId="77777777" w:rsidR="00934EBB" w:rsidRPr="00F0429C" w:rsidRDefault="00934EBB" w:rsidP="00997AB8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181871AA" w14:textId="77777777" w:rsidR="00934EBB" w:rsidRPr="00F0429C" w:rsidRDefault="00934EBB" w:rsidP="00997AB8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7CCD5235" w14:textId="77777777" w:rsidR="00934EBB" w:rsidRPr="00F0429C" w:rsidRDefault="00934EBB" w:rsidP="00997AB8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6BD7B815" w14:textId="77777777" w:rsidR="00934EBB" w:rsidRPr="00F0429C" w:rsidRDefault="00934EBB" w:rsidP="00997AB8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DBDEF25" w14:textId="77777777" w:rsidR="00934EBB" w:rsidRPr="00F0429C" w:rsidRDefault="00934EBB" w:rsidP="00997AB8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934EBB" w:rsidRPr="00F0429C" w14:paraId="5F9418F5" w14:textId="77777777" w:rsidTr="00F0429C">
        <w:tc>
          <w:tcPr>
            <w:tcW w:w="1444" w:type="pct"/>
            <w:vMerge w:val="restart"/>
            <w:shd w:val="clear" w:color="auto" w:fill="auto"/>
            <w:vAlign w:val="center"/>
          </w:tcPr>
          <w:p w14:paraId="416BE76A" w14:textId="30B1670D" w:rsidR="00934EBB" w:rsidRPr="00F0429C" w:rsidRDefault="00934EBB" w:rsidP="00AC67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Соисполнитель 1</w:t>
            </w:r>
            <w:r w:rsidR="00AC6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(Муниципальное бюджетное учреждение «Централизованная библиотечная система»)</w:t>
            </w:r>
          </w:p>
        </w:tc>
        <w:tc>
          <w:tcPr>
            <w:tcW w:w="723" w:type="pct"/>
            <w:vMerge w:val="restart"/>
          </w:tcPr>
          <w:p w14:paraId="63999AE8" w14:textId="77777777" w:rsidR="00934EBB" w:rsidRPr="00F0429C" w:rsidRDefault="00934EBB" w:rsidP="00934E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pct"/>
          </w:tcPr>
          <w:p w14:paraId="16D8A87A" w14:textId="77777777" w:rsidR="00934EBB" w:rsidRPr="00F0429C" w:rsidRDefault="00934EBB" w:rsidP="00934E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0" w:type="pct"/>
          </w:tcPr>
          <w:p w14:paraId="10C3FCE8" w14:textId="77777777" w:rsidR="00934EBB" w:rsidRPr="00F0429C" w:rsidRDefault="00EA2F91" w:rsidP="00997AB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729,90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49CA06AE" w14:textId="77777777" w:rsidR="00934EBB" w:rsidRPr="00F0429C" w:rsidRDefault="00934EBB" w:rsidP="00997AB8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81,10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666F161A" w14:textId="77777777" w:rsidR="00934EBB" w:rsidRPr="00F0429C" w:rsidRDefault="00934EBB" w:rsidP="00997AB8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81,10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4EAFDBEE" w14:textId="77777777" w:rsidR="00934EBB" w:rsidRPr="00F0429C" w:rsidRDefault="00934EBB" w:rsidP="00997AB8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81,10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4B95164C" w14:textId="77777777" w:rsidR="00934EBB" w:rsidRPr="00F0429C" w:rsidRDefault="00934EBB" w:rsidP="00997AB8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81,10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1853D79" w14:textId="77777777" w:rsidR="00934EBB" w:rsidRPr="00F0429C" w:rsidRDefault="00934EBB" w:rsidP="00997AB8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81,10</w:t>
            </w:r>
          </w:p>
        </w:tc>
      </w:tr>
      <w:tr w:rsidR="00EA2F91" w:rsidRPr="00F0429C" w14:paraId="2AC3178A" w14:textId="77777777" w:rsidTr="00F0429C">
        <w:tc>
          <w:tcPr>
            <w:tcW w:w="1444" w:type="pct"/>
            <w:vMerge/>
            <w:vAlign w:val="center"/>
          </w:tcPr>
          <w:p w14:paraId="4F8E4C37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vMerge/>
          </w:tcPr>
          <w:p w14:paraId="210EB253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pct"/>
          </w:tcPr>
          <w:p w14:paraId="4BDBD38C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00" w:type="pct"/>
          </w:tcPr>
          <w:p w14:paraId="4B4F80F1" w14:textId="77777777" w:rsidR="00EA2F91" w:rsidRPr="00F0429C" w:rsidRDefault="00EA2F91" w:rsidP="00997A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44128AA5" w14:textId="77777777" w:rsidR="00EA2F91" w:rsidRPr="00F0429C" w:rsidRDefault="00EA2F91" w:rsidP="00997AB8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165DC7C4" w14:textId="77777777" w:rsidR="00EA2F91" w:rsidRPr="00F0429C" w:rsidRDefault="00EA2F91" w:rsidP="00997AB8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26C56C4B" w14:textId="77777777" w:rsidR="00EA2F91" w:rsidRPr="00F0429C" w:rsidRDefault="00EA2F91" w:rsidP="00997AB8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7ED834A9" w14:textId="77777777" w:rsidR="00EA2F91" w:rsidRPr="00F0429C" w:rsidRDefault="00EA2F91" w:rsidP="00997AB8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769392C" w14:textId="77777777" w:rsidR="00EA2F91" w:rsidRPr="00F0429C" w:rsidRDefault="00EA2F91" w:rsidP="00997AB8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EA2F91" w:rsidRPr="00F0429C" w14:paraId="49E872FF" w14:textId="77777777" w:rsidTr="00F0429C">
        <w:tc>
          <w:tcPr>
            <w:tcW w:w="1444" w:type="pct"/>
            <w:vMerge/>
            <w:vAlign w:val="center"/>
          </w:tcPr>
          <w:p w14:paraId="196AD8B6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vMerge/>
          </w:tcPr>
          <w:p w14:paraId="33086DD9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pct"/>
          </w:tcPr>
          <w:p w14:paraId="656AEC5B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00" w:type="pct"/>
          </w:tcPr>
          <w:p w14:paraId="51FA46AF" w14:textId="77777777" w:rsidR="00EA2F91" w:rsidRPr="00F0429C" w:rsidRDefault="00EA2F91" w:rsidP="00997A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0976896F" w14:textId="77777777" w:rsidR="00EA2F91" w:rsidRPr="00F0429C" w:rsidRDefault="00EA2F91" w:rsidP="00997AB8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23832358" w14:textId="77777777" w:rsidR="00EA2F91" w:rsidRPr="00F0429C" w:rsidRDefault="00EA2F91" w:rsidP="00997AB8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78EFAD66" w14:textId="77777777" w:rsidR="00EA2F91" w:rsidRPr="00F0429C" w:rsidRDefault="00EA2F91" w:rsidP="00997AB8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1DDC185E" w14:textId="77777777" w:rsidR="00EA2F91" w:rsidRPr="00F0429C" w:rsidRDefault="00EA2F91" w:rsidP="00997AB8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F9FA0CC" w14:textId="77777777" w:rsidR="00EA2F91" w:rsidRPr="00F0429C" w:rsidRDefault="00EA2F91" w:rsidP="00997AB8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934EBB" w:rsidRPr="00F0429C" w14:paraId="395F5334" w14:textId="77777777" w:rsidTr="00F0429C">
        <w:tc>
          <w:tcPr>
            <w:tcW w:w="1444" w:type="pct"/>
            <w:vMerge/>
            <w:vAlign w:val="center"/>
          </w:tcPr>
          <w:p w14:paraId="75908603" w14:textId="77777777" w:rsidR="00934EBB" w:rsidRPr="00F0429C" w:rsidRDefault="00934EBB" w:rsidP="00934E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vMerge/>
          </w:tcPr>
          <w:p w14:paraId="44721813" w14:textId="77777777" w:rsidR="00934EBB" w:rsidRPr="00F0429C" w:rsidRDefault="00934EBB" w:rsidP="00934E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pct"/>
          </w:tcPr>
          <w:p w14:paraId="68127BD3" w14:textId="77777777" w:rsidR="00934EBB" w:rsidRPr="00F0429C" w:rsidRDefault="00934EBB" w:rsidP="00934E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300" w:type="pct"/>
          </w:tcPr>
          <w:p w14:paraId="28252F36" w14:textId="77777777" w:rsidR="00934EBB" w:rsidRPr="00F0429C" w:rsidRDefault="00EA2F91" w:rsidP="00997AB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729,90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3590F120" w14:textId="77777777" w:rsidR="00934EBB" w:rsidRPr="00F0429C" w:rsidRDefault="00934EBB" w:rsidP="00997AB8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81,10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147F2F8B" w14:textId="77777777" w:rsidR="00934EBB" w:rsidRPr="00F0429C" w:rsidRDefault="00934EBB" w:rsidP="00997AB8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81,10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6E4FB5F2" w14:textId="77777777" w:rsidR="00934EBB" w:rsidRPr="00F0429C" w:rsidRDefault="00934EBB" w:rsidP="00997AB8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81,10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0303E593" w14:textId="77777777" w:rsidR="00934EBB" w:rsidRPr="00F0429C" w:rsidRDefault="00934EBB" w:rsidP="00997AB8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81,10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78AF82B" w14:textId="77777777" w:rsidR="00934EBB" w:rsidRPr="00F0429C" w:rsidRDefault="00934EBB" w:rsidP="00997AB8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81,10</w:t>
            </w:r>
          </w:p>
        </w:tc>
      </w:tr>
      <w:tr w:rsidR="00934EBB" w:rsidRPr="00F0429C" w14:paraId="54F888A6" w14:textId="77777777" w:rsidTr="00F0429C">
        <w:tc>
          <w:tcPr>
            <w:tcW w:w="1444" w:type="pct"/>
            <w:vMerge/>
            <w:vAlign w:val="center"/>
          </w:tcPr>
          <w:p w14:paraId="1907CA9C" w14:textId="77777777" w:rsidR="00934EBB" w:rsidRPr="00F0429C" w:rsidRDefault="00934EBB" w:rsidP="00934E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vMerge/>
          </w:tcPr>
          <w:p w14:paraId="5AF4788B" w14:textId="77777777" w:rsidR="00934EBB" w:rsidRPr="00F0429C" w:rsidRDefault="00934EBB" w:rsidP="00934E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pct"/>
          </w:tcPr>
          <w:p w14:paraId="6FC15D56" w14:textId="77777777" w:rsidR="00934EBB" w:rsidRPr="00F0429C" w:rsidRDefault="00934EBB" w:rsidP="00934E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00" w:type="pct"/>
            <w:vAlign w:val="center"/>
          </w:tcPr>
          <w:p w14:paraId="68269B35" w14:textId="77777777" w:rsidR="00934EBB" w:rsidRPr="00F0429C" w:rsidRDefault="00EA2F91" w:rsidP="00997AB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2C1D40E8" w14:textId="77777777" w:rsidR="00934EBB" w:rsidRPr="00F0429C" w:rsidRDefault="00934EBB" w:rsidP="00997AB8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794FD966" w14:textId="77777777" w:rsidR="00934EBB" w:rsidRPr="00F0429C" w:rsidRDefault="00934EBB" w:rsidP="00997AB8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07540516" w14:textId="77777777" w:rsidR="00934EBB" w:rsidRPr="00F0429C" w:rsidRDefault="00934EBB" w:rsidP="00997AB8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3D53C72D" w14:textId="77777777" w:rsidR="00934EBB" w:rsidRPr="00F0429C" w:rsidRDefault="00934EBB" w:rsidP="00997AB8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20CED4D" w14:textId="77777777" w:rsidR="00934EBB" w:rsidRPr="00F0429C" w:rsidRDefault="00934EBB" w:rsidP="00997AB8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934EBB" w:rsidRPr="00F0429C" w14:paraId="6EC5AEE6" w14:textId="77777777" w:rsidTr="00F0429C">
        <w:tc>
          <w:tcPr>
            <w:tcW w:w="1444" w:type="pct"/>
            <w:vMerge w:val="restart"/>
            <w:shd w:val="clear" w:color="auto" w:fill="auto"/>
            <w:vAlign w:val="center"/>
          </w:tcPr>
          <w:p w14:paraId="5D9F34CD" w14:textId="5B4A282F" w:rsidR="00934EBB" w:rsidRPr="00F0429C" w:rsidRDefault="00934EBB" w:rsidP="00AC67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Соисполнитель 1</w:t>
            </w:r>
            <w:r w:rsidR="00AC6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(Муниципальное автономное учреждение «Культурно – досуговый комплекс «АРТ – Праздник»)</w:t>
            </w:r>
          </w:p>
        </w:tc>
        <w:tc>
          <w:tcPr>
            <w:tcW w:w="723" w:type="pct"/>
            <w:vMerge w:val="restart"/>
          </w:tcPr>
          <w:p w14:paraId="3FB976E9" w14:textId="77777777" w:rsidR="00934EBB" w:rsidRPr="00F0429C" w:rsidRDefault="00934EBB" w:rsidP="00934E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pct"/>
          </w:tcPr>
          <w:p w14:paraId="4913ABB3" w14:textId="77777777" w:rsidR="00934EBB" w:rsidRPr="00F0429C" w:rsidRDefault="00934EBB" w:rsidP="00934E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0" w:type="pct"/>
          </w:tcPr>
          <w:p w14:paraId="12AED0D1" w14:textId="77777777" w:rsidR="00934EBB" w:rsidRPr="00F0429C" w:rsidRDefault="00EA2F91" w:rsidP="00997AB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1485,0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578D8CC9" w14:textId="77777777" w:rsidR="00934EBB" w:rsidRPr="00F0429C" w:rsidRDefault="00934EBB" w:rsidP="00997AB8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165,00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6C5ED0F6" w14:textId="77777777" w:rsidR="00934EBB" w:rsidRPr="00F0429C" w:rsidRDefault="00934EBB" w:rsidP="00997AB8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165,00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0C835452" w14:textId="77777777" w:rsidR="00934EBB" w:rsidRPr="00F0429C" w:rsidRDefault="00934EBB" w:rsidP="00997AB8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165,00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25469772" w14:textId="77777777" w:rsidR="00934EBB" w:rsidRPr="00F0429C" w:rsidRDefault="00934EBB" w:rsidP="00997AB8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165,00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02CB919" w14:textId="77777777" w:rsidR="00934EBB" w:rsidRPr="00F0429C" w:rsidRDefault="00934EBB" w:rsidP="00997AB8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165,00</w:t>
            </w:r>
          </w:p>
        </w:tc>
      </w:tr>
      <w:tr w:rsidR="00EA2F91" w:rsidRPr="00F0429C" w14:paraId="69B816FF" w14:textId="77777777" w:rsidTr="00F0429C">
        <w:tc>
          <w:tcPr>
            <w:tcW w:w="1444" w:type="pct"/>
            <w:vMerge/>
          </w:tcPr>
          <w:p w14:paraId="30D39DF3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vMerge/>
          </w:tcPr>
          <w:p w14:paraId="415F3870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pct"/>
          </w:tcPr>
          <w:p w14:paraId="7D04ED43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00" w:type="pct"/>
          </w:tcPr>
          <w:p w14:paraId="410F159B" w14:textId="77777777" w:rsidR="00EA2F91" w:rsidRPr="00F0429C" w:rsidRDefault="00EA2F91" w:rsidP="00997A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7ABCB54B" w14:textId="77777777" w:rsidR="00EA2F91" w:rsidRPr="00F0429C" w:rsidRDefault="00EA2F91" w:rsidP="00997AB8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34840438" w14:textId="77777777" w:rsidR="00EA2F91" w:rsidRPr="00F0429C" w:rsidRDefault="00EA2F91" w:rsidP="00997AB8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47A2A97E" w14:textId="77777777" w:rsidR="00EA2F91" w:rsidRPr="00F0429C" w:rsidRDefault="00EA2F91" w:rsidP="00997AB8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464D15BF" w14:textId="77777777" w:rsidR="00EA2F91" w:rsidRPr="00F0429C" w:rsidRDefault="00EA2F91" w:rsidP="00997AB8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6482B76" w14:textId="77777777" w:rsidR="00EA2F91" w:rsidRPr="00F0429C" w:rsidRDefault="00EA2F91" w:rsidP="00997AB8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EA2F91" w:rsidRPr="00F0429C" w14:paraId="5799DAB4" w14:textId="77777777" w:rsidTr="00F0429C">
        <w:tc>
          <w:tcPr>
            <w:tcW w:w="1444" w:type="pct"/>
            <w:vMerge/>
          </w:tcPr>
          <w:p w14:paraId="56571944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vMerge/>
          </w:tcPr>
          <w:p w14:paraId="66711D5E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pct"/>
          </w:tcPr>
          <w:p w14:paraId="1C808CEC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00" w:type="pct"/>
          </w:tcPr>
          <w:p w14:paraId="0AAAF12F" w14:textId="77777777" w:rsidR="00EA2F91" w:rsidRPr="00F0429C" w:rsidRDefault="00EA2F91" w:rsidP="00997A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5AF35B6F" w14:textId="77777777" w:rsidR="00EA2F91" w:rsidRPr="00F0429C" w:rsidRDefault="00EA2F91" w:rsidP="00997AB8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4507967A" w14:textId="77777777" w:rsidR="00EA2F91" w:rsidRPr="00F0429C" w:rsidRDefault="00EA2F91" w:rsidP="00997AB8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4F24A867" w14:textId="77777777" w:rsidR="00EA2F91" w:rsidRPr="00F0429C" w:rsidRDefault="00EA2F91" w:rsidP="00997AB8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4C5D4857" w14:textId="77777777" w:rsidR="00EA2F91" w:rsidRPr="00F0429C" w:rsidRDefault="00EA2F91" w:rsidP="00997AB8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1AD120A" w14:textId="77777777" w:rsidR="00EA2F91" w:rsidRPr="00F0429C" w:rsidRDefault="00EA2F91" w:rsidP="00997AB8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934EBB" w:rsidRPr="00F0429C" w14:paraId="12DA4AA3" w14:textId="77777777" w:rsidTr="00F0429C">
        <w:tc>
          <w:tcPr>
            <w:tcW w:w="1444" w:type="pct"/>
            <w:vMerge/>
          </w:tcPr>
          <w:p w14:paraId="446819C3" w14:textId="77777777" w:rsidR="00934EBB" w:rsidRPr="00F0429C" w:rsidRDefault="00934EBB" w:rsidP="00934E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vMerge/>
          </w:tcPr>
          <w:p w14:paraId="68B116AB" w14:textId="77777777" w:rsidR="00934EBB" w:rsidRPr="00F0429C" w:rsidRDefault="00934EBB" w:rsidP="00934E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pct"/>
          </w:tcPr>
          <w:p w14:paraId="6CBF8D3D" w14:textId="77777777" w:rsidR="00934EBB" w:rsidRPr="00F0429C" w:rsidRDefault="00934EBB" w:rsidP="00934E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300" w:type="pct"/>
          </w:tcPr>
          <w:p w14:paraId="0B9A4550" w14:textId="77777777" w:rsidR="00934EBB" w:rsidRPr="00F0429C" w:rsidRDefault="00EA2F91" w:rsidP="00997AB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1485,0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3861D41F" w14:textId="77777777" w:rsidR="00934EBB" w:rsidRPr="00F0429C" w:rsidRDefault="00934EBB" w:rsidP="00997AB8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165,00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1C137CBC" w14:textId="77777777" w:rsidR="00934EBB" w:rsidRPr="00F0429C" w:rsidRDefault="00934EBB" w:rsidP="00997AB8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165,00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32A4F91C" w14:textId="77777777" w:rsidR="00934EBB" w:rsidRPr="00F0429C" w:rsidRDefault="00934EBB" w:rsidP="00997AB8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165,00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7DF58594" w14:textId="77777777" w:rsidR="00934EBB" w:rsidRPr="00F0429C" w:rsidRDefault="00934EBB" w:rsidP="00997AB8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165,00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F1279DF" w14:textId="77777777" w:rsidR="00934EBB" w:rsidRPr="00F0429C" w:rsidRDefault="00934EBB" w:rsidP="00997AB8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165,00</w:t>
            </w:r>
          </w:p>
        </w:tc>
      </w:tr>
      <w:tr w:rsidR="00934EBB" w:rsidRPr="00F0429C" w14:paraId="01D31789" w14:textId="77777777" w:rsidTr="00F0429C">
        <w:tc>
          <w:tcPr>
            <w:tcW w:w="1444" w:type="pct"/>
            <w:vMerge/>
          </w:tcPr>
          <w:p w14:paraId="5B6E14E6" w14:textId="77777777" w:rsidR="00934EBB" w:rsidRPr="00F0429C" w:rsidRDefault="00934EBB" w:rsidP="00934E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vMerge/>
          </w:tcPr>
          <w:p w14:paraId="2924928C" w14:textId="77777777" w:rsidR="00934EBB" w:rsidRPr="00F0429C" w:rsidRDefault="00934EBB" w:rsidP="00934E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pct"/>
          </w:tcPr>
          <w:p w14:paraId="7B16DA46" w14:textId="77777777" w:rsidR="00934EBB" w:rsidRPr="00F0429C" w:rsidRDefault="00934EBB" w:rsidP="00934E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00" w:type="pct"/>
          </w:tcPr>
          <w:p w14:paraId="36C0B255" w14:textId="77777777" w:rsidR="00934EBB" w:rsidRPr="00F0429C" w:rsidRDefault="00EA2F91" w:rsidP="00997AB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198626F2" w14:textId="77777777" w:rsidR="00934EBB" w:rsidRPr="00F0429C" w:rsidRDefault="00934EBB" w:rsidP="00997AB8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4A90D101" w14:textId="77777777" w:rsidR="00934EBB" w:rsidRPr="00F0429C" w:rsidRDefault="00934EBB" w:rsidP="00997AB8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30AEEAF5" w14:textId="77777777" w:rsidR="00934EBB" w:rsidRPr="00F0429C" w:rsidRDefault="00934EBB" w:rsidP="00997AB8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41787971" w14:textId="77777777" w:rsidR="00934EBB" w:rsidRPr="00F0429C" w:rsidRDefault="00934EBB" w:rsidP="00997AB8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5D7C5FB" w14:textId="77777777" w:rsidR="00934EBB" w:rsidRPr="00F0429C" w:rsidRDefault="00934EBB" w:rsidP="00997AB8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</w:tbl>
    <w:p w14:paraId="737B0C1D" w14:textId="77777777" w:rsidR="00F0429C" w:rsidRDefault="00F0429C" w:rsidP="00934EBB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F0429C" w:rsidSect="00F0429C">
          <w:pgSz w:w="16838" w:h="11906" w:orient="landscape"/>
          <w:pgMar w:top="2410" w:right="567" w:bottom="567" w:left="567" w:header="709" w:footer="709" w:gutter="0"/>
          <w:cols w:space="708"/>
          <w:titlePg/>
          <w:docGrid w:linePitch="360"/>
        </w:sectPr>
      </w:pPr>
    </w:p>
    <w:tbl>
      <w:tblPr>
        <w:tblStyle w:val="ac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51"/>
        <w:gridCol w:w="2279"/>
        <w:gridCol w:w="2988"/>
        <w:gridCol w:w="946"/>
        <w:gridCol w:w="993"/>
        <w:gridCol w:w="996"/>
        <w:gridCol w:w="993"/>
        <w:gridCol w:w="993"/>
        <w:gridCol w:w="1021"/>
      </w:tblGrid>
      <w:tr w:rsidR="00934EBB" w:rsidRPr="00F0429C" w14:paraId="30B09EF6" w14:textId="77777777" w:rsidTr="00F0429C">
        <w:tc>
          <w:tcPr>
            <w:tcW w:w="1444" w:type="pct"/>
            <w:vMerge w:val="restart"/>
            <w:shd w:val="clear" w:color="auto" w:fill="auto"/>
            <w:vAlign w:val="center"/>
          </w:tcPr>
          <w:p w14:paraId="1A3AA515" w14:textId="6CFFCCC6" w:rsidR="00934EBB" w:rsidRPr="00F0429C" w:rsidRDefault="00934EBB" w:rsidP="00AC67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Соисполнитель 1</w:t>
            </w:r>
            <w:r w:rsidR="00AC6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(Муниципальное автономное учреждение «Спортивная школа «Дворец спорта»)</w:t>
            </w:r>
          </w:p>
        </w:tc>
        <w:tc>
          <w:tcPr>
            <w:tcW w:w="723" w:type="pct"/>
            <w:vMerge w:val="restart"/>
          </w:tcPr>
          <w:p w14:paraId="56DBE6F4" w14:textId="77777777" w:rsidR="00934EBB" w:rsidRPr="00F0429C" w:rsidRDefault="00934EBB" w:rsidP="00934E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pct"/>
          </w:tcPr>
          <w:p w14:paraId="4D3804B1" w14:textId="77777777" w:rsidR="00934EBB" w:rsidRPr="00F0429C" w:rsidRDefault="00934EBB" w:rsidP="00934E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0" w:type="pct"/>
          </w:tcPr>
          <w:p w14:paraId="7918E346" w14:textId="77777777" w:rsidR="00934EBB" w:rsidRPr="00F0429C" w:rsidRDefault="00EA2F91" w:rsidP="00997AB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981,0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4AD3E0A0" w14:textId="77777777" w:rsidR="00934EBB" w:rsidRPr="00F0429C" w:rsidRDefault="00934EBB" w:rsidP="00997AB8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109,00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3D5D3F0E" w14:textId="77777777" w:rsidR="00934EBB" w:rsidRPr="00F0429C" w:rsidRDefault="00934EBB" w:rsidP="00997AB8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109,00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3D48C943" w14:textId="77777777" w:rsidR="00934EBB" w:rsidRPr="00F0429C" w:rsidRDefault="00934EBB" w:rsidP="00997AB8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109,00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2C5DECA1" w14:textId="77777777" w:rsidR="00934EBB" w:rsidRPr="00F0429C" w:rsidRDefault="00934EBB" w:rsidP="00997AB8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109,00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A4B956F" w14:textId="77777777" w:rsidR="00934EBB" w:rsidRPr="00F0429C" w:rsidRDefault="00934EBB" w:rsidP="00997AB8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109,00</w:t>
            </w:r>
          </w:p>
        </w:tc>
      </w:tr>
      <w:tr w:rsidR="00EA2F91" w:rsidRPr="00F0429C" w14:paraId="17E566A2" w14:textId="77777777" w:rsidTr="00F0429C">
        <w:tc>
          <w:tcPr>
            <w:tcW w:w="1444" w:type="pct"/>
            <w:vMerge/>
            <w:vAlign w:val="center"/>
          </w:tcPr>
          <w:p w14:paraId="02CF22D4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vMerge/>
          </w:tcPr>
          <w:p w14:paraId="5F77E23A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pct"/>
          </w:tcPr>
          <w:p w14:paraId="152EA24B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00" w:type="pct"/>
          </w:tcPr>
          <w:p w14:paraId="3914CBD9" w14:textId="77777777" w:rsidR="00EA2F91" w:rsidRPr="00F0429C" w:rsidRDefault="00EA2F91" w:rsidP="00997A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6DDD0AF0" w14:textId="77777777" w:rsidR="00EA2F91" w:rsidRPr="00F0429C" w:rsidRDefault="00EA2F91" w:rsidP="00997AB8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53F9817D" w14:textId="77777777" w:rsidR="00EA2F91" w:rsidRPr="00F0429C" w:rsidRDefault="00EA2F91" w:rsidP="00997AB8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25E96C42" w14:textId="77777777" w:rsidR="00EA2F91" w:rsidRPr="00F0429C" w:rsidRDefault="00EA2F91" w:rsidP="00997AB8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06EADD46" w14:textId="77777777" w:rsidR="00EA2F91" w:rsidRPr="00F0429C" w:rsidRDefault="00EA2F91" w:rsidP="00997AB8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B3769DE" w14:textId="77777777" w:rsidR="00EA2F91" w:rsidRPr="00F0429C" w:rsidRDefault="00EA2F91" w:rsidP="00997AB8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EA2F91" w:rsidRPr="00F0429C" w14:paraId="6A335B22" w14:textId="77777777" w:rsidTr="00F0429C">
        <w:tc>
          <w:tcPr>
            <w:tcW w:w="1444" w:type="pct"/>
            <w:vMerge/>
            <w:vAlign w:val="center"/>
          </w:tcPr>
          <w:p w14:paraId="569F076D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vMerge/>
          </w:tcPr>
          <w:p w14:paraId="2DECD1BE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pct"/>
          </w:tcPr>
          <w:p w14:paraId="71372423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00" w:type="pct"/>
          </w:tcPr>
          <w:p w14:paraId="6B7242CE" w14:textId="77777777" w:rsidR="00EA2F91" w:rsidRPr="00F0429C" w:rsidRDefault="00EA2F91" w:rsidP="00997A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1979CEDA" w14:textId="77777777" w:rsidR="00EA2F91" w:rsidRPr="00F0429C" w:rsidRDefault="00EA2F91" w:rsidP="00997AB8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710137F7" w14:textId="77777777" w:rsidR="00EA2F91" w:rsidRPr="00F0429C" w:rsidRDefault="00EA2F91" w:rsidP="00997AB8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56CCF677" w14:textId="77777777" w:rsidR="00EA2F91" w:rsidRPr="00F0429C" w:rsidRDefault="00EA2F91" w:rsidP="00997AB8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10181743" w14:textId="77777777" w:rsidR="00EA2F91" w:rsidRPr="00F0429C" w:rsidRDefault="00EA2F91" w:rsidP="00997AB8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7412BA0" w14:textId="77777777" w:rsidR="00EA2F91" w:rsidRPr="00F0429C" w:rsidRDefault="00EA2F91" w:rsidP="00997AB8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934EBB" w:rsidRPr="00F0429C" w14:paraId="672FCF7D" w14:textId="77777777" w:rsidTr="00F0429C">
        <w:tc>
          <w:tcPr>
            <w:tcW w:w="1444" w:type="pct"/>
            <w:vMerge/>
            <w:vAlign w:val="center"/>
          </w:tcPr>
          <w:p w14:paraId="4F3C2887" w14:textId="77777777" w:rsidR="00934EBB" w:rsidRPr="00F0429C" w:rsidRDefault="00934EBB" w:rsidP="00934E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vMerge/>
          </w:tcPr>
          <w:p w14:paraId="51EBA293" w14:textId="77777777" w:rsidR="00934EBB" w:rsidRPr="00F0429C" w:rsidRDefault="00934EBB" w:rsidP="00934E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pct"/>
          </w:tcPr>
          <w:p w14:paraId="57C8D1F2" w14:textId="77777777" w:rsidR="00934EBB" w:rsidRPr="00F0429C" w:rsidRDefault="00934EBB" w:rsidP="00934EB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300" w:type="pct"/>
          </w:tcPr>
          <w:p w14:paraId="4E2B0402" w14:textId="77777777" w:rsidR="00934EBB" w:rsidRPr="00F0429C" w:rsidRDefault="00EA2F91" w:rsidP="00997AB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981,0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6345AB6C" w14:textId="77777777" w:rsidR="00934EBB" w:rsidRPr="00F0429C" w:rsidRDefault="00934EBB" w:rsidP="00997AB8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109,00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02CE4141" w14:textId="77777777" w:rsidR="00934EBB" w:rsidRPr="00F0429C" w:rsidRDefault="00934EBB" w:rsidP="00997AB8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109,00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3DAA071F" w14:textId="77777777" w:rsidR="00934EBB" w:rsidRPr="00F0429C" w:rsidRDefault="00934EBB" w:rsidP="00997AB8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109,00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3EE0060F" w14:textId="77777777" w:rsidR="00934EBB" w:rsidRPr="00F0429C" w:rsidRDefault="00934EBB" w:rsidP="00997AB8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109,00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355371B" w14:textId="77777777" w:rsidR="00934EBB" w:rsidRPr="00F0429C" w:rsidRDefault="00934EBB" w:rsidP="00997AB8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109,00</w:t>
            </w:r>
          </w:p>
        </w:tc>
      </w:tr>
      <w:tr w:rsidR="00EA2F91" w:rsidRPr="00F0429C" w14:paraId="1D256285" w14:textId="77777777" w:rsidTr="00F0429C">
        <w:tc>
          <w:tcPr>
            <w:tcW w:w="1444" w:type="pct"/>
            <w:vMerge/>
            <w:vAlign w:val="center"/>
          </w:tcPr>
          <w:p w14:paraId="3037CF98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vMerge/>
          </w:tcPr>
          <w:p w14:paraId="6823C43F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pct"/>
          </w:tcPr>
          <w:p w14:paraId="3F2C9069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00" w:type="pct"/>
          </w:tcPr>
          <w:p w14:paraId="2BACD8B9" w14:textId="77777777" w:rsidR="00EA2F91" w:rsidRPr="00F0429C" w:rsidRDefault="00EA2F91" w:rsidP="00997A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2102FD1D" w14:textId="77777777" w:rsidR="00EA2F91" w:rsidRPr="00F0429C" w:rsidRDefault="00EA2F91" w:rsidP="00997AB8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0AB4F517" w14:textId="77777777" w:rsidR="00EA2F91" w:rsidRPr="00F0429C" w:rsidRDefault="00EA2F91" w:rsidP="00997AB8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5B2B25A2" w14:textId="77777777" w:rsidR="00EA2F91" w:rsidRPr="00F0429C" w:rsidRDefault="00EA2F91" w:rsidP="00997AB8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214F8D1F" w14:textId="77777777" w:rsidR="00EA2F91" w:rsidRPr="00F0429C" w:rsidRDefault="00EA2F91" w:rsidP="00997AB8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3E5ACDE" w14:textId="77777777" w:rsidR="00EA2F91" w:rsidRPr="00F0429C" w:rsidRDefault="00EA2F91" w:rsidP="00997AB8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EA2F91" w:rsidRPr="00F0429C" w14:paraId="3F04BF17" w14:textId="77777777" w:rsidTr="00F0429C">
        <w:tc>
          <w:tcPr>
            <w:tcW w:w="1444" w:type="pct"/>
            <w:vMerge w:val="restart"/>
            <w:shd w:val="clear" w:color="auto" w:fill="auto"/>
          </w:tcPr>
          <w:p w14:paraId="3E413FB0" w14:textId="4ABEEBA1" w:rsidR="00EA2F91" w:rsidRPr="00F0429C" w:rsidRDefault="00EA2F91" w:rsidP="009D54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Соисполнитель 1</w:t>
            </w:r>
            <w:r w:rsidR="00AC67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(Муниципальное каз</w:t>
            </w:r>
            <w:r w:rsidR="009D54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нное учреждение «Управление жилищно-коммунального хозяйства города Когалыма»)</w:t>
            </w:r>
          </w:p>
        </w:tc>
        <w:tc>
          <w:tcPr>
            <w:tcW w:w="723" w:type="pct"/>
            <w:vMerge w:val="restart"/>
          </w:tcPr>
          <w:p w14:paraId="683525B1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pct"/>
          </w:tcPr>
          <w:p w14:paraId="59F3E093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0" w:type="pct"/>
          </w:tcPr>
          <w:p w14:paraId="7BFB491B" w14:textId="77777777" w:rsidR="00EA2F91" w:rsidRPr="00F0429C" w:rsidRDefault="00EA2F91" w:rsidP="00997A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72308B9D" w14:textId="77777777" w:rsidR="00EA2F91" w:rsidRPr="00F0429C" w:rsidRDefault="00EA2F91" w:rsidP="00997AB8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4B68FB26" w14:textId="77777777" w:rsidR="00EA2F91" w:rsidRPr="00F0429C" w:rsidRDefault="00EA2F91" w:rsidP="00997AB8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1577B70D" w14:textId="77777777" w:rsidR="00EA2F91" w:rsidRPr="00F0429C" w:rsidRDefault="00EA2F91" w:rsidP="00997AB8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2CB623D3" w14:textId="77777777" w:rsidR="00EA2F91" w:rsidRPr="00F0429C" w:rsidRDefault="00EA2F91" w:rsidP="00997AB8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2890EAC" w14:textId="77777777" w:rsidR="00EA2F91" w:rsidRPr="00F0429C" w:rsidRDefault="00EA2F91" w:rsidP="00997AB8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EA2F91" w:rsidRPr="00F0429C" w14:paraId="2F628999" w14:textId="77777777" w:rsidTr="00F0429C">
        <w:tc>
          <w:tcPr>
            <w:tcW w:w="1444" w:type="pct"/>
            <w:vMerge/>
          </w:tcPr>
          <w:p w14:paraId="3423B0B2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vMerge/>
          </w:tcPr>
          <w:p w14:paraId="583E6040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pct"/>
          </w:tcPr>
          <w:p w14:paraId="6BFF4AF1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00" w:type="pct"/>
          </w:tcPr>
          <w:p w14:paraId="3BEAFBA2" w14:textId="77777777" w:rsidR="00EA2F91" w:rsidRPr="00F0429C" w:rsidRDefault="00EA2F91" w:rsidP="00997A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40C447E6" w14:textId="77777777" w:rsidR="00EA2F91" w:rsidRPr="00F0429C" w:rsidRDefault="00EA2F91" w:rsidP="00997AB8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4507186C" w14:textId="77777777" w:rsidR="00EA2F91" w:rsidRPr="00F0429C" w:rsidRDefault="00EA2F91" w:rsidP="00997AB8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3C40C738" w14:textId="77777777" w:rsidR="00EA2F91" w:rsidRPr="00F0429C" w:rsidRDefault="00EA2F91" w:rsidP="00997AB8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1C277CF9" w14:textId="77777777" w:rsidR="00EA2F91" w:rsidRPr="00F0429C" w:rsidRDefault="00EA2F91" w:rsidP="00997AB8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1F216D4" w14:textId="77777777" w:rsidR="00EA2F91" w:rsidRPr="00F0429C" w:rsidRDefault="00EA2F91" w:rsidP="00997AB8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EA2F91" w:rsidRPr="00F0429C" w14:paraId="3689E73D" w14:textId="77777777" w:rsidTr="00F0429C">
        <w:tc>
          <w:tcPr>
            <w:tcW w:w="1444" w:type="pct"/>
            <w:vMerge/>
          </w:tcPr>
          <w:p w14:paraId="72459077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vMerge/>
          </w:tcPr>
          <w:p w14:paraId="71C415EB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pct"/>
          </w:tcPr>
          <w:p w14:paraId="0A89DFC5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00" w:type="pct"/>
          </w:tcPr>
          <w:p w14:paraId="665A44BB" w14:textId="77777777" w:rsidR="00EA2F91" w:rsidRPr="00F0429C" w:rsidRDefault="00EA2F91" w:rsidP="00997A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300BB4AB" w14:textId="77777777" w:rsidR="00EA2F91" w:rsidRPr="00F0429C" w:rsidRDefault="00EA2F91" w:rsidP="00997AB8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4C1ECBD4" w14:textId="77777777" w:rsidR="00EA2F91" w:rsidRPr="00F0429C" w:rsidRDefault="00EA2F91" w:rsidP="00997AB8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547E5756" w14:textId="77777777" w:rsidR="00EA2F91" w:rsidRPr="00F0429C" w:rsidRDefault="00EA2F91" w:rsidP="00997AB8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0DE9577C" w14:textId="77777777" w:rsidR="00EA2F91" w:rsidRPr="00F0429C" w:rsidRDefault="00EA2F91" w:rsidP="00997AB8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BCDF056" w14:textId="77777777" w:rsidR="00EA2F91" w:rsidRPr="00F0429C" w:rsidRDefault="00EA2F91" w:rsidP="00997AB8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EA2F91" w:rsidRPr="00F0429C" w14:paraId="59A30C9F" w14:textId="77777777" w:rsidTr="00F0429C">
        <w:tc>
          <w:tcPr>
            <w:tcW w:w="1444" w:type="pct"/>
            <w:vMerge/>
          </w:tcPr>
          <w:p w14:paraId="6378DA63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vMerge/>
          </w:tcPr>
          <w:p w14:paraId="2E5EEFE4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pct"/>
          </w:tcPr>
          <w:p w14:paraId="0B25D533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города Когалыма</w:t>
            </w:r>
          </w:p>
        </w:tc>
        <w:tc>
          <w:tcPr>
            <w:tcW w:w="300" w:type="pct"/>
          </w:tcPr>
          <w:p w14:paraId="4570B110" w14:textId="77777777" w:rsidR="00EA2F91" w:rsidRPr="00F0429C" w:rsidRDefault="00EA2F91" w:rsidP="00997A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0F457ABF" w14:textId="77777777" w:rsidR="00EA2F91" w:rsidRPr="00F0429C" w:rsidRDefault="00EA2F91" w:rsidP="00997AB8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7782B33F" w14:textId="77777777" w:rsidR="00EA2F91" w:rsidRPr="00F0429C" w:rsidRDefault="00EA2F91" w:rsidP="00997AB8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6C236B20" w14:textId="77777777" w:rsidR="00EA2F91" w:rsidRPr="00F0429C" w:rsidRDefault="00EA2F91" w:rsidP="00997AB8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25D1928D" w14:textId="77777777" w:rsidR="00EA2F91" w:rsidRPr="00F0429C" w:rsidRDefault="00EA2F91" w:rsidP="00997AB8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3F002A9" w14:textId="77777777" w:rsidR="00EA2F91" w:rsidRPr="00F0429C" w:rsidRDefault="00EA2F91" w:rsidP="00997AB8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EA2F91" w:rsidRPr="00F0429C" w14:paraId="2903E4B4" w14:textId="77777777" w:rsidTr="00F0429C">
        <w:tc>
          <w:tcPr>
            <w:tcW w:w="1444" w:type="pct"/>
            <w:vMerge/>
          </w:tcPr>
          <w:p w14:paraId="5F281A15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vMerge/>
          </w:tcPr>
          <w:p w14:paraId="207D8E2B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" w:type="pct"/>
          </w:tcPr>
          <w:p w14:paraId="0BC3C8BD" w14:textId="77777777" w:rsidR="00EA2F91" w:rsidRPr="00F0429C" w:rsidRDefault="00EA2F91" w:rsidP="00EA2F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00" w:type="pct"/>
          </w:tcPr>
          <w:p w14:paraId="70F8A837" w14:textId="77777777" w:rsidR="00EA2F91" w:rsidRPr="00F0429C" w:rsidRDefault="00EA2F91" w:rsidP="00997A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0E5A309B" w14:textId="77777777" w:rsidR="00EA2F91" w:rsidRPr="00F0429C" w:rsidRDefault="00EA2F91" w:rsidP="00997AB8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35077011" w14:textId="77777777" w:rsidR="00EA2F91" w:rsidRPr="00F0429C" w:rsidRDefault="00EA2F91" w:rsidP="00997AB8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79631A22" w14:textId="77777777" w:rsidR="00EA2F91" w:rsidRPr="00F0429C" w:rsidRDefault="00EA2F91" w:rsidP="00997AB8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69EE8203" w14:textId="77777777" w:rsidR="00EA2F91" w:rsidRPr="00F0429C" w:rsidRDefault="00EA2F91" w:rsidP="00997AB8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DFE8A13" w14:textId="77777777" w:rsidR="00EA2F91" w:rsidRPr="00F0429C" w:rsidRDefault="00EA2F91" w:rsidP="00997AB8">
            <w:pPr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0,00</w:t>
            </w:r>
          </w:p>
        </w:tc>
      </w:tr>
    </w:tbl>
    <w:p w14:paraId="15699327" w14:textId="77777777" w:rsidR="00EC5E53" w:rsidRPr="003B4113" w:rsidRDefault="00EC5E53" w:rsidP="00261F0C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color w:val="FF0000"/>
          <w:sz w:val="26"/>
          <w:szCs w:val="26"/>
        </w:rPr>
      </w:pPr>
    </w:p>
    <w:p w14:paraId="0E3EF6C5" w14:textId="77777777" w:rsidR="00261F0C" w:rsidRPr="003B4113" w:rsidRDefault="00261F0C" w:rsidP="00261F0C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6"/>
          <w:szCs w:val="26"/>
        </w:rPr>
      </w:pPr>
      <w:r w:rsidRPr="003B4113">
        <w:rPr>
          <w:rFonts w:ascii="Times New Roman" w:eastAsia="Calibri" w:hAnsi="Times New Roman" w:cs="Times New Roman"/>
          <w:sz w:val="26"/>
          <w:szCs w:val="26"/>
        </w:rPr>
        <w:t>*Примечание: в Перечне мероприятий используются следующие сокращения:</w:t>
      </w:r>
    </w:p>
    <w:p w14:paraId="208D8E81" w14:textId="77777777" w:rsidR="00261F0C" w:rsidRPr="003B4113" w:rsidRDefault="00261F0C" w:rsidP="00261F0C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6"/>
          <w:szCs w:val="26"/>
        </w:rPr>
      </w:pPr>
      <w:r w:rsidRPr="003B4113">
        <w:rPr>
          <w:rFonts w:ascii="Times New Roman" w:eastAsia="Calibri" w:hAnsi="Times New Roman" w:cs="Times New Roman"/>
          <w:sz w:val="26"/>
          <w:szCs w:val="26"/>
        </w:rPr>
        <w:t>ОМВвсООПиБ* - Отдел межведомственного взаимодействия в сфере обеспечения общественного порядка и безопасности Администрации города Когалыма;</w:t>
      </w:r>
    </w:p>
    <w:p w14:paraId="71A0A169" w14:textId="77777777" w:rsidR="00261F0C" w:rsidRPr="003B4113" w:rsidRDefault="00261F0C" w:rsidP="00261F0C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6"/>
          <w:szCs w:val="26"/>
        </w:rPr>
      </w:pPr>
      <w:r w:rsidRPr="003B4113">
        <w:rPr>
          <w:rFonts w:ascii="Times New Roman" w:eastAsia="Calibri" w:hAnsi="Times New Roman" w:cs="Times New Roman"/>
          <w:sz w:val="26"/>
          <w:szCs w:val="26"/>
        </w:rPr>
        <w:t>УО - Управление образования Администрации города Когалыма;</w:t>
      </w:r>
    </w:p>
    <w:p w14:paraId="3A5D1BFA" w14:textId="77777777" w:rsidR="00261F0C" w:rsidRPr="003B4113" w:rsidRDefault="00261F0C" w:rsidP="00261F0C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6"/>
          <w:szCs w:val="26"/>
        </w:rPr>
      </w:pPr>
      <w:r w:rsidRPr="003B4113">
        <w:rPr>
          <w:rFonts w:ascii="Times New Roman" w:eastAsia="Calibri" w:hAnsi="Times New Roman" w:cs="Times New Roman"/>
          <w:sz w:val="26"/>
          <w:szCs w:val="26"/>
        </w:rPr>
        <w:t>УКС и МП - Управление культуры, спорта и молодежной политики Администрации города Когалыма;</w:t>
      </w:r>
    </w:p>
    <w:p w14:paraId="21070FC7" w14:textId="77777777" w:rsidR="00261F0C" w:rsidRPr="003B4113" w:rsidRDefault="00261F0C" w:rsidP="00261F0C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6"/>
          <w:szCs w:val="26"/>
        </w:rPr>
      </w:pPr>
      <w:r w:rsidRPr="003B4113">
        <w:rPr>
          <w:rFonts w:ascii="Times New Roman" w:eastAsia="Calibri" w:hAnsi="Times New Roman" w:cs="Times New Roman"/>
          <w:sz w:val="26"/>
          <w:szCs w:val="26"/>
        </w:rPr>
        <w:t>ЮУ - Юридическое управление Администрации города Когалыма;</w:t>
      </w:r>
    </w:p>
    <w:p w14:paraId="26F5037C" w14:textId="77777777" w:rsidR="00261F0C" w:rsidRPr="003B4113" w:rsidRDefault="00261F0C" w:rsidP="00261F0C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6"/>
          <w:szCs w:val="26"/>
        </w:rPr>
      </w:pPr>
      <w:r w:rsidRPr="003B4113">
        <w:rPr>
          <w:rFonts w:ascii="Times New Roman" w:eastAsia="Calibri" w:hAnsi="Times New Roman" w:cs="Times New Roman"/>
          <w:sz w:val="26"/>
          <w:szCs w:val="26"/>
        </w:rPr>
        <w:t>Отдел по ОДМКДН - Отдел по организации деятельности муниципальной комиссии по делам несовершеннолетних и защите их прав при Администрации города Когалыма;</w:t>
      </w:r>
    </w:p>
    <w:p w14:paraId="20937CBF" w14:textId="77777777" w:rsidR="00261F0C" w:rsidRPr="003B4113" w:rsidRDefault="00261F0C" w:rsidP="00261F0C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6"/>
          <w:szCs w:val="26"/>
        </w:rPr>
      </w:pPr>
      <w:r w:rsidRPr="003B4113">
        <w:rPr>
          <w:rFonts w:ascii="Times New Roman" w:eastAsia="Calibri" w:hAnsi="Times New Roman" w:cs="Times New Roman"/>
          <w:sz w:val="26"/>
          <w:szCs w:val="26"/>
        </w:rPr>
        <w:t>УИДиРП - Управление инвестиционной деятельности и развития предпринимательства Администрации города Когалыма;</w:t>
      </w:r>
    </w:p>
    <w:p w14:paraId="552576EA" w14:textId="77777777" w:rsidR="00261F0C" w:rsidRPr="003B4113" w:rsidRDefault="00261F0C" w:rsidP="00261F0C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6"/>
          <w:szCs w:val="26"/>
        </w:rPr>
      </w:pPr>
      <w:r w:rsidRPr="003B4113">
        <w:rPr>
          <w:rFonts w:ascii="Times New Roman" w:eastAsia="Calibri" w:hAnsi="Times New Roman" w:cs="Times New Roman"/>
          <w:sz w:val="26"/>
          <w:szCs w:val="26"/>
        </w:rPr>
        <w:t>УпоОВ - Управление по общим вопросам Администрации города Когалыма;</w:t>
      </w:r>
    </w:p>
    <w:p w14:paraId="194FCC72" w14:textId="77777777" w:rsidR="00261F0C" w:rsidRPr="003B4113" w:rsidRDefault="00261F0C" w:rsidP="00261F0C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6"/>
          <w:szCs w:val="26"/>
        </w:rPr>
      </w:pPr>
      <w:r w:rsidRPr="003B4113">
        <w:rPr>
          <w:rFonts w:ascii="Times New Roman" w:eastAsia="Calibri" w:hAnsi="Times New Roman" w:cs="Times New Roman"/>
          <w:sz w:val="26"/>
          <w:szCs w:val="26"/>
        </w:rPr>
        <w:t>УЭ - Управление экономики Администрации города Когалыма;</w:t>
      </w:r>
    </w:p>
    <w:p w14:paraId="2562F84C" w14:textId="77777777" w:rsidR="00261F0C" w:rsidRPr="003B4113" w:rsidRDefault="00261F0C" w:rsidP="00261F0C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6"/>
          <w:szCs w:val="26"/>
        </w:rPr>
      </w:pPr>
      <w:r w:rsidRPr="003B4113">
        <w:rPr>
          <w:rFonts w:ascii="Times New Roman" w:eastAsia="Calibri" w:hAnsi="Times New Roman" w:cs="Times New Roman"/>
          <w:sz w:val="26"/>
          <w:szCs w:val="26"/>
        </w:rPr>
        <w:t>Отдел АиГ - Отдел архитектуры и градостроительства Администрации города Когалыма;</w:t>
      </w:r>
    </w:p>
    <w:p w14:paraId="1D0D145E" w14:textId="099814C5" w:rsidR="006E034E" w:rsidRPr="003B4113" w:rsidRDefault="006E034E" w:rsidP="00261F0C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МАУ «СШ «Дворец Спорта».</w:t>
      </w:r>
    </w:p>
    <w:p w14:paraId="7BCD7F18" w14:textId="77777777" w:rsidR="00F0429C" w:rsidRDefault="00F0429C" w:rsidP="001E19B7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color w:val="000000" w:themeColor="text1"/>
        </w:rPr>
        <w:sectPr w:rsidR="00F0429C" w:rsidSect="00F0429C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p w14:paraId="3B2D8B69" w14:textId="0592FFC7" w:rsidR="00DA363C" w:rsidRDefault="00920FC4" w:rsidP="004C5321">
      <w:pPr>
        <w:widowControl w:val="0"/>
        <w:autoSpaceDE w:val="0"/>
        <w:autoSpaceDN w:val="0"/>
        <w:spacing w:after="0" w:line="240" w:lineRule="auto"/>
        <w:ind w:left="10620" w:firstLine="708"/>
        <w:jc w:val="right"/>
        <w:rPr>
          <w:rFonts w:ascii="Times New Roman" w:hAnsi="Times New Roman" w:cs="Times New Roman"/>
          <w:sz w:val="26"/>
          <w:szCs w:val="26"/>
        </w:rPr>
      </w:pPr>
      <w:r w:rsidRPr="006F3B45">
        <w:rPr>
          <w:rFonts w:ascii="Times New Roman" w:hAnsi="Times New Roman" w:cs="Times New Roman"/>
          <w:sz w:val="26"/>
          <w:szCs w:val="26"/>
        </w:rPr>
        <w:t>Таблица 2</w:t>
      </w:r>
    </w:p>
    <w:p w14:paraId="4E80F2E1" w14:textId="77777777" w:rsidR="00C92ADB" w:rsidRDefault="00C92ADB" w:rsidP="004C5321">
      <w:pPr>
        <w:widowControl w:val="0"/>
        <w:autoSpaceDE w:val="0"/>
        <w:autoSpaceDN w:val="0"/>
        <w:spacing w:after="0" w:line="240" w:lineRule="auto"/>
        <w:ind w:left="10620" w:firstLine="708"/>
        <w:jc w:val="right"/>
        <w:rPr>
          <w:rFonts w:ascii="Times New Roman" w:hAnsi="Times New Roman" w:cs="Times New Roman"/>
          <w:sz w:val="26"/>
          <w:szCs w:val="26"/>
        </w:rPr>
      </w:pPr>
    </w:p>
    <w:p w14:paraId="5D4A0BB1" w14:textId="7D702D22" w:rsidR="009D1E63" w:rsidRDefault="009D1E63" w:rsidP="00F0429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22678F">
        <w:rPr>
          <w:rFonts w:ascii="Times New Roman" w:eastAsia="Calibri" w:hAnsi="Times New Roman" w:cs="Times New Roman"/>
          <w:sz w:val="26"/>
          <w:szCs w:val="26"/>
        </w:rPr>
        <w:t>Перечень структурных элементов (основных мероприятий) муниципальной программы</w:t>
      </w:r>
    </w:p>
    <w:p w14:paraId="7FB9BB8A" w14:textId="77777777" w:rsidR="00F0429C" w:rsidRPr="0022678F" w:rsidRDefault="00F0429C" w:rsidP="00F0429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ac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9"/>
        <w:gridCol w:w="5554"/>
        <w:gridCol w:w="3845"/>
        <w:gridCol w:w="4942"/>
      </w:tblGrid>
      <w:tr w:rsidR="00B4713E" w:rsidRPr="00F0429C" w14:paraId="038D7BCD" w14:textId="77777777" w:rsidTr="00C92ADB">
        <w:tc>
          <w:tcPr>
            <w:tcW w:w="450" w:type="pct"/>
            <w:vAlign w:val="center"/>
          </w:tcPr>
          <w:p w14:paraId="7065C84A" w14:textId="61D36C29" w:rsidR="00DA363C" w:rsidRPr="00F0429C" w:rsidRDefault="00DA363C" w:rsidP="00F0429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F0429C">
              <w:rPr>
                <w:rFonts w:ascii="Times New Roman" w:eastAsia="Calibri" w:hAnsi="Times New Roman" w:cs="Times New Roman"/>
              </w:rPr>
              <w:t>№ структурного элемента (основного мероприятия)</w:t>
            </w:r>
            <w:r w:rsidR="00F0429C" w:rsidRPr="00F0429C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</w:p>
        </w:tc>
        <w:tc>
          <w:tcPr>
            <w:tcW w:w="1762" w:type="pct"/>
            <w:vAlign w:val="center"/>
          </w:tcPr>
          <w:p w14:paraId="0BC1AB75" w14:textId="77777777" w:rsidR="00DA363C" w:rsidRPr="00F0429C" w:rsidRDefault="00DA363C" w:rsidP="00F0429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F0429C">
              <w:rPr>
                <w:rFonts w:ascii="Times New Roman" w:eastAsia="Calibri" w:hAnsi="Times New Roman" w:cs="Times New Roman"/>
              </w:rPr>
              <w:t>Наименование структурного элемента (основного мероприятия)</w:t>
            </w:r>
          </w:p>
        </w:tc>
        <w:tc>
          <w:tcPr>
            <w:tcW w:w="1220" w:type="pct"/>
            <w:vAlign w:val="center"/>
          </w:tcPr>
          <w:p w14:paraId="1FDB62A0" w14:textId="77777777" w:rsidR="00DA363C" w:rsidRPr="00F0429C" w:rsidRDefault="00DA363C" w:rsidP="00F0429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F0429C">
              <w:rPr>
                <w:rFonts w:ascii="Times New Roman" w:eastAsia="Calibri" w:hAnsi="Times New Roman" w:cs="Times New Roman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1568" w:type="pct"/>
            <w:vAlign w:val="center"/>
          </w:tcPr>
          <w:p w14:paraId="3E6353AA" w14:textId="77777777" w:rsidR="00DA363C" w:rsidRPr="00F0429C" w:rsidRDefault="00DA363C" w:rsidP="00F0429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F0429C">
              <w:rPr>
                <w:rFonts w:ascii="Times New Roman" w:eastAsia="Calibri" w:hAnsi="Times New Roman" w:cs="Times New Roman"/>
              </w:rPr>
              <w:t>Наименование порядка, номер приложения (при наличии)</w:t>
            </w:r>
          </w:p>
        </w:tc>
      </w:tr>
      <w:tr w:rsidR="00B4713E" w:rsidRPr="00F0429C" w14:paraId="40C0FF27" w14:textId="77777777" w:rsidTr="00C92ADB">
        <w:tc>
          <w:tcPr>
            <w:tcW w:w="450" w:type="pct"/>
          </w:tcPr>
          <w:p w14:paraId="65D30F2F" w14:textId="77777777" w:rsidR="00DA363C" w:rsidRPr="00F0429C" w:rsidRDefault="00DA363C" w:rsidP="00F0429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F0429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62" w:type="pct"/>
          </w:tcPr>
          <w:p w14:paraId="6CFA6240" w14:textId="77777777" w:rsidR="00DA363C" w:rsidRPr="00F0429C" w:rsidRDefault="00DA363C" w:rsidP="00F0429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F0429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20" w:type="pct"/>
          </w:tcPr>
          <w:p w14:paraId="5C982BD5" w14:textId="77777777" w:rsidR="00DA363C" w:rsidRPr="00F0429C" w:rsidRDefault="00DA363C" w:rsidP="00F0429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F0429C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568" w:type="pct"/>
          </w:tcPr>
          <w:p w14:paraId="54D66A83" w14:textId="77777777" w:rsidR="00DA363C" w:rsidRPr="00F0429C" w:rsidRDefault="00DA363C" w:rsidP="00F0429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F0429C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B4713E" w:rsidRPr="00F0429C" w14:paraId="4BDB41BA" w14:textId="77777777" w:rsidTr="00F0429C">
        <w:tc>
          <w:tcPr>
            <w:tcW w:w="5000" w:type="pct"/>
            <w:gridSpan w:val="4"/>
          </w:tcPr>
          <w:p w14:paraId="470953A8" w14:textId="77777777" w:rsidR="00DA363C" w:rsidRPr="00F0429C" w:rsidRDefault="00235A83" w:rsidP="00F0429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F0429C">
              <w:rPr>
                <w:rFonts w:ascii="Times New Roman" w:eastAsia="Calibri" w:hAnsi="Times New Roman" w:cs="Times New Roman"/>
              </w:rPr>
              <w:t>Цель: «Снижение уровня преступности»</w:t>
            </w:r>
          </w:p>
        </w:tc>
      </w:tr>
      <w:tr w:rsidR="00B4713E" w:rsidRPr="00F0429C" w14:paraId="710DD0FD" w14:textId="77777777" w:rsidTr="00F0429C">
        <w:tc>
          <w:tcPr>
            <w:tcW w:w="5000" w:type="pct"/>
            <w:gridSpan w:val="4"/>
          </w:tcPr>
          <w:p w14:paraId="3575536A" w14:textId="77777777" w:rsidR="00DA363C" w:rsidRPr="00F0429C" w:rsidRDefault="00DA363C" w:rsidP="00F0429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F0429C">
              <w:rPr>
                <w:rFonts w:ascii="Times New Roman" w:eastAsia="Calibri" w:hAnsi="Times New Roman" w:cs="Times New Roman"/>
              </w:rPr>
              <w:t>Задача №</w:t>
            </w:r>
            <w:r w:rsidR="00235A83" w:rsidRPr="00F0429C">
              <w:rPr>
                <w:rFonts w:ascii="Times New Roman" w:eastAsia="Calibri" w:hAnsi="Times New Roman" w:cs="Times New Roman"/>
              </w:rPr>
              <w:t>1. «</w:t>
            </w:r>
            <w:r w:rsidR="00235A83" w:rsidRPr="00F0429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Создание и совершенствование условий для обеспечения общественного порядка, в том числе с участием граждан»</w:t>
            </w:r>
          </w:p>
        </w:tc>
      </w:tr>
      <w:tr w:rsidR="00B4713E" w:rsidRPr="00F0429C" w14:paraId="2D986B9E" w14:textId="77777777" w:rsidTr="00F0429C">
        <w:tc>
          <w:tcPr>
            <w:tcW w:w="5000" w:type="pct"/>
            <w:gridSpan w:val="4"/>
          </w:tcPr>
          <w:p w14:paraId="3A175EB0" w14:textId="77777777" w:rsidR="00DA363C" w:rsidRPr="00F0429C" w:rsidRDefault="00DA363C" w:rsidP="00F0429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F0429C">
              <w:rPr>
                <w:rFonts w:ascii="Times New Roman" w:eastAsia="Calibri" w:hAnsi="Times New Roman" w:cs="Times New Roman"/>
              </w:rPr>
              <w:t>Подпрогр</w:t>
            </w:r>
            <w:r w:rsidR="00235A83" w:rsidRPr="00F0429C">
              <w:rPr>
                <w:rFonts w:ascii="Times New Roman" w:eastAsia="Calibri" w:hAnsi="Times New Roman" w:cs="Times New Roman"/>
              </w:rPr>
              <w:t>амма 1</w:t>
            </w:r>
            <w:r w:rsidR="00235A83" w:rsidRPr="00F0429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«Профилактика правонарушений»</w:t>
            </w:r>
          </w:p>
        </w:tc>
      </w:tr>
      <w:tr w:rsidR="00DA60F1" w:rsidRPr="00F0429C" w14:paraId="49220F74" w14:textId="77777777" w:rsidTr="007F3EFB">
        <w:trPr>
          <w:trHeight w:val="2283"/>
        </w:trPr>
        <w:tc>
          <w:tcPr>
            <w:tcW w:w="450" w:type="pct"/>
          </w:tcPr>
          <w:p w14:paraId="4B655288" w14:textId="77777777" w:rsidR="00DA60F1" w:rsidRPr="00F0429C" w:rsidRDefault="00DA60F1" w:rsidP="00F0429C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F0429C">
              <w:rPr>
                <w:rFonts w:ascii="Times New Roman" w:eastAsia="Calibri" w:hAnsi="Times New Roman" w:cs="Times New Roman"/>
              </w:rPr>
              <w:t>1.1.</w:t>
            </w:r>
          </w:p>
        </w:tc>
        <w:tc>
          <w:tcPr>
            <w:tcW w:w="1762" w:type="pct"/>
          </w:tcPr>
          <w:p w14:paraId="091C05D9" w14:textId="77777777" w:rsidR="00DA60F1" w:rsidRPr="00F0429C" w:rsidRDefault="00DA60F1" w:rsidP="00F0429C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 w:rsidRPr="00F0429C">
              <w:rPr>
                <w:rFonts w:ascii="Times New Roman" w:eastAsia="Calibri" w:hAnsi="Times New Roman" w:cs="Times New Roman"/>
                <w:lang w:eastAsia="ru-RU"/>
              </w:rPr>
              <w:t>Создание условий для деятельности народных дружин</w:t>
            </w:r>
          </w:p>
        </w:tc>
        <w:tc>
          <w:tcPr>
            <w:tcW w:w="1220" w:type="pct"/>
          </w:tcPr>
          <w:p w14:paraId="13191287" w14:textId="77777777" w:rsidR="00DA60F1" w:rsidRPr="00F0429C" w:rsidRDefault="00DA60F1" w:rsidP="00F0429C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 w:rsidRPr="00F0429C">
              <w:rPr>
                <w:rFonts w:ascii="Times New Roman" w:eastAsia="Times New Roman" w:hAnsi="Times New Roman" w:cs="Times New Roman"/>
                <w:lang w:eastAsia="ru-RU"/>
              </w:rPr>
              <w:t>Материально-техническое обеспечение деятельности народных дружин, материальное стимулирование, личное страхование народных дружинников, участвующих в охране общественного порядка</w:t>
            </w:r>
          </w:p>
        </w:tc>
        <w:tc>
          <w:tcPr>
            <w:tcW w:w="1568" w:type="pct"/>
            <w:shd w:val="clear" w:color="auto" w:fill="auto"/>
          </w:tcPr>
          <w:p w14:paraId="43E87D77" w14:textId="6310B32E" w:rsidR="00DA60F1" w:rsidRPr="00F0429C" w:rsidRDefault="00CF26D0" w:rsidP="00F0429C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программа</w:t>
            </w:r>
            <w:r w:rsidR="00DA60F1" w:rsidRPr="00F042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0193F" w:rsidRPr="00F0429C">
              <w:rPr>
                <w:rFonts w:ascii="Times New Roman" w:hAnsi="Times New Roman" w:cs="Times New Roman"/>
              </w:rPr>
              <w:t>Ханты-Мансийского автономного округа-Югры «</w:t>
            </w:r>
            <w:r w:rsidR="0048430A" w:rsidRPr="00F0429C">
              <w:rPr>
                <w:rFonts w:ascii="Times New Roman" w:hAnsi="Times New Roman" w:cs="Times New Roman"/>
              </w:rPr>
              <w:t>Профилактика правонарушений и обеспечение отдел</w:t>
            </w:r>
            <w:r w:rsidR="000455F4">
              <w:rPr>
                <w:rFonts w:ascii="Times New Roman" w:hAnsi="Times New Roman" w:cs="Times New Roman"/>
              </w:rPr>
              <w:t>ьных прав граждан», утвержденная</w:t>
            </w:r>
            <w:r w:rsidR="0048430A" w:rsidRPr="00F0429C">
              <w:rPr>
                <w:rFonts w:ascii="Times New Roman" w:hAnsi="Times New Roman" w:cs="Times New Roman"/>
              </w:rPr>
              <w:t xml:space="preserve"> постановлением Правительства Х</w:t>
            </w:r>
            <w:r w:rsidR="000455F4">
              <w:rPr>
                <w:rFonts w:ascii="Times New Roman" w:hAnsi="Times New Roman" w:cs="Times New Roman"/>
              </w:rPr>
              <w:t>МАО - Югры от 31.10.2021 №479-п</w:t>
            </w:r>
          </w:p>
        </w:tc>
      </w:tr>
      <w:tr w:rsidR="00CF26D0" w:rsidRPr="00F0429C" w14:paraId="03E5676F" w14:textId="77777777" w:rsidTr="007F3EFB">
        <w:trPr>
          <w:trHeight w:val="1880"/>
        </w:trPr>
        <w:tc>
          <w:tcPr>
            <w:tcW w:w="450" w:type="pct"/>
          </w:tcPr>
          <w:p w14:paraId="3AB7AB16" w14:textId="77777777" w:rsidR="00CF26D0" w:rsidRPr="00F0429C" w:rsidRDefault="00CF26D0" w:rsidP="00CF26D0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F0429C">
              <w:rPr>
                <w:rFonts w:ascii="Times New Roman" w:eastAsia="Calibri" w:hAnsi="Times New Roman" w:cs="Times New Roman"/>
              </w:rPr>
              <w:t>1.2.</w:t>
            </w:r>
          </w:p>
        </w:tc>
        <w:tc>
          <w:tcPr>
            <w:tcW w:w="1762" w:type="pct"/>
          </w:tcPr>
          <w:p w14:paraId="332B2B95" w14:textId="77777777" w:rsidR="00CF26D0" w:rsidRPr="00F0429C" w:rsidRDefault="00CF26D0" w:rsidP="00CF26D0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 w:rsidRPr="00F0429C">
              <w:rPr>
                <w:rFonts w:ascii="Times New Roman" w:eastAsia="Calibri" w:hAnsi="Times New Roman" w:cs="Times New Roman"/>
                <w:lang w:eastAsia="ru-RU"/>
              </w:rPr>
              <w:t>Обеспечение функционирования и развития систем видеонаблюдения в сфере общественного порядка</w:t>
            </w:r>
          </w:p>
        </w:tc>
        <w:tc>
          <w:tcPr>
            <w:tcW w:w="1220" w:type="pct"/>
          </w:tcPr>
          <w:p w14:paraId="1A33BCA3" w14:textId="77777777" w:rsidR="00CF26D0" w:rsidRPr="00F0429C" w:rsidRDefault="00CF26D0" w:rsidP="00CF26D0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 w:rsidRPr="00F0429C">
              <w:rPr>
                <w:rFonts w:ascii="Times New Roman" w:eastAsia="Times New Roman" w:hAnsi="Times New Roman" w:cs="Times New Roman"/>
                <w:lang w:eastAsia="ru-RU"/>
              </w:rPr>
              <w:t>Развитие систем видеонаблюдения в общественных местах</w:t>
            </w:r>
          </w:p>
        </w:tc>
        <w:tc>
          <w:tcPr>
            <w:tcW w:w="1568" w:type="pct"/>
            <w:shd w:val="clear" w:color="auto" w:fill="auto"/>
          </w:tcPr>
          <w:p w14:paraId="4DD873F5" w14:textId="6CCEC0F3" w:rsidR="00CF26D0" w:rsidRPr="00F0429C" w:rsidRDefault="00CF26D0" w:rsidP="00CF26D0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программа</w:t>
            </w:r>
            <w:r w:rsidRPr="00F042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0429C">
              <w:rPr>
                <w:rFonts w:ascii="Times New Roman" w:hAnsi="Times New Roman" w:cs="Times New Roman"/>
              </w:rPr>
              <w:t>Ханты-Мансийского автономного округа-Югры «Профилактика правонарушений и обеспечение отдельных прав граждан», у</w:t>
            </w:r>
            <w:r w:rsidR="000455F4">
              <w:rPr>
                <w:rFonts w:ascii="Times New Roman" w:hAnsi="Times New Roman" w:cs="Times New Roman"/>
              </w:rPr>
              <w:t>твержденная</w:t>
            </w:r>
            <w:r w:rsidRPr="00F0429C">
              <w:rPr>
                <w:rFonts w:ascii="Times New Roman" w:hAnsi="Times New Roman" w:cs="Times New Roman"/>
              </w:rPr>
              <w:t xml:space="preserve"> постановлением Правительства Х</w:t>
            </w:r>
            <w:r w:rsidR="000455F4">
              <w:rPr>
                <w:rFonts w:ascii="Times New Roman" w:hAnsi="Times New Roman" w:cs="Times New Roman"/>
              </w:rPr>
              <w:t>МАО - Югры от 31.10.2021 №479-п</w:t>
            </w:r>
          </w:p>
        </w:tc>
      </w:tr>
    </w:tbl>
    <w:p w14:paraId="7A9C816D" w14:textId="77777777" w:rsidR="00C92ADB" w:rsidRDefault="00C92ADB" w:rsidP="00F0429C">
      <w:pPr>
        <w:widowControl w:val="0"/>
        <w:autoSpaceDE w:val="0"/>
        <w:autoSpaceDN w:val="0"/>
        <w:rPr>
          <w:rFonts w:ascii="Times New Roman" w:eastAsia="Calibri" w:hAnsi="Times New Roman" w:cs="Times New Roman"/>
        </w:rPr>
        <w:sectPr w:rsidR="00C92ADB" w:rsidSect="007F3EFB">
          <w:pgSz w:w="16838" w:h="11906" w:orient="landscape"/>
          <w:pgMar w:top="709" w:right="567" w:bottom="709" w:left="567" w:header="709" w:footer="709" w:gutter="0"/>
          <w:cols w:space="708"/>
          <w:titlePg/>
          <w:docGrid w:linePitch="360"/>
        </w:sectPr>
      </w:pPr>
    </w:p>
    <w:tbl>
      <w:tblPr>
        <w:tblStyle w:val="ac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9"/>
        <w:gridCol w:w="5554"/>
        <w:gridCol w:w="3845"/>
        <w:gridCol w:w="4942"/>
      </w:tblGrid>
      <w:tr w:rsidR="00CF26D0" w:rsidRPr="00F0429C" w14:paraId="45174483" w14:textId="77777777" w:rsidTr="00462E44">
        <w:trPr>
          <w:trHeight w:val="1117"/>
        </w:trPr>
        <w:tc>
          <w:tcPr>
            <w:tcW w:w="450" w:type="pct"/>
          </w:tcPr>
          <w:p w14:paraId="12BDB03E" w14:textId="2274EC5D" w:rsidR="00CF26D0" w:rsidRPr="00F0429C" w:rsidRDefault="00CF26D0" w:rsidP="00CF26D0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F0429C">
              <w:rPr>
                <w:rFonts w:ascii="Times New Roman" w:eastAsia="Calibri" w:hAnsi="Times New Roman" w:cs="Times New Roman"/>
              </w:rPr>
              <w:t>1.3.</w:t>
            </w:r>
          </w:p>
        </w:tc>
        <w:tc>
          <w:tcPr>
            <w:tcW w:w="1762" w:type="pct"/>
          </w:tcPr>
          <w:p w14:paraId="121F06BB" w14:textId="77777777" w:rsidR="00CF26D0" w:rsidRPr="00F0429C" w:rsidRDefault="00CF26D0" w:rsidP="00CF26D0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0429C">
              <w:rPr>
                <w:rFonts w:ascii="Times New Roman" w:eastAsia="Calibri" w:hAnsi="Times New Roman" w:cs="Times New Roman"/>
                <w:lang w:eastAsia="ru-RU"/>
              </w:rPr>
              <w:t>Реализация отдельных государственных полномочий, предусмотренных Законом Ханты – Мансийского автономного округа – Югры от 02.03.2009 №5-оз «Об административных комиссиях в Ханты – Мансийском автономном округе – Югре»</w:t>
            </w:r>
          </w:p>
        </w:tc>
        <w:tc>
          <w:tcPr>
            <w:tcW w:w="1220" w:type="pct"/>
          </w:tcPr>
          <w:p w14:paraId="4B51DCFE" w14:textId="77777777" w:rsidR="00CF26D0" w:rsidRPr="00F0429C" w:rsidRDefault="00CF26D0" w:rsidP="00CF26D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Административной комиссии города Когалыма</w:t>
            </w:r>
          </w:p>
        </w:tc>
        <w:tc>
          <w:tcPr>
            <w:tcW w:w="1568" w:type="pct"/>
            <w:shd w:val="clear" w:color="auto" w:fill="auto"/>
          </w:tcPr>
          <w:p w14:paraId="1E97EACC" w14:textId="36E39273" w:rsidR="00CF26D0" w:rsidRPr="00F0429C" w:rsidRDefault="00CF26D0" w:rsidP="00CF26D0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программа</w:t>
            </w:r>
            <w:r w:rsidRPr="00F042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0429C">
              <w:rPr>
                <w:rFonts w:ascii="Times New Roman" w:hAnsi="Times New Roman" w:cs="Times New Roman"/>
              </w:rPr>
              <w:t>Ханты-Мансийского автономного округа-Югры «Профилактика правонарушений и обеспечение отдел</w:t>
            </w:r>
            <w:r w:rsidR="00462E44">
              <w:rPr>
                <w:rFonts w:ascii="Times New Roman" w:hAnsi="Times New Roman" w:cs="Times New Roman"/>
              </w:rPr>
              <w:t>ьных прав граждан», утвержденная</w:t>
            </w:r>
            <w:r w:rsidRPr="00F0429C">
              <w:rPr>
                <w:rFonts w:ascii="Times New Roman" w:hAnsi="Times New Roman" w:cs="Times New Roman"/>
              </w:rPr>
              <w:t xml:space="preserve"> постановлением Правительства Х</w:t>
            </w:r>
            <w:r w:rsidR="00462E44">
              <w:rPr>
                <w:rFonts w:ascii="Times New Roman" w:hAnsi="Times New Roman" w:cs="Times New Roman"/>
              </w:rPr>
              <w:t>МАО - Югры от 31.10.2021 №479-п</w:t>
            </w:r>
          </w:p>
        </w:tc>
      </w:tr>
      <w:tr w:rsidR="0060193F" w:rsidRPr="00F0429C" w14:paraId="12118B95" w14:textId="77777777" w:rsidTr="00C92ADB">
        <w:tc>
          <w:tcPr>
            <w:tcW w:w="450" w:type="pct"/>
          </w:tcPr>
          <w:p w14:paraId="28AC3C78" w14:textId="77777777" w:rsidR="0060193F" w:rsidRPr="00F0429C" w:rsidRDefault="0060193F" w:rsidP="00F0429C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F0429C">
              <w:rPr>
                <w:rFonts w:ascii="Times New Roman" w:eastAsia="Calibri" w:hAnsi="Times New Roman" w:cs="Times New Roman"/>
              </w:rPr>
              <w:t>1.4.</w:t>
            </w:r>
          </w:p>
        </w:tc>
        <w:tc>
          <w:tcPr>
            <w:tcW w:w="1762" w:type="pct"/>
          </w:tcPr>
          <w:p w14:paraId="72988A21" w14:textId="77777777" w:rsidR="0060193F" w:rsidRPr="00F0429C" w:rsidRDefault="0060193F" w:rsidP="00F0429C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0429C">
              <w:rPr>
                <w:rFonts w:ascii="Times New Roman" w:eastAsia="Calibri" w:hAnsi="Times New Roman" w:cs="Times New Roman"/>
                <w:lang w:eastAsia="ru-RU"/>
              </w:rPr>
              <w:t>Осуществление государственных полномочий по составлению (изменению и дополнению) списков кандидатов в присяжные заседатели федеральных судов общей юрисдикции</w:t>
            </w:r>
          </w:p>
        </w:tc>
        <w:tc>
          <w:tcPr>
            <w:tcW w:w="1220" w:type="pct"/>
          </w:tcPr>
          <w:p w14:paraId="60F7F937" w14:textId="6F165C9D" w:rsidR="0060193F" w:rsidRPr="00F0429C" w:rsidRDefault="0060193F" w:rsidP="00CF26D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реализации органами местного самоуправления </w:t>
            </w:r>
            <w:r w:rsidR="00CF26D0">
              <w:rPr>
                <w:rFonts w:ascii="Times New Roman" w:eastAsia="Times New Roman" w:hAnsi="Times New Roman" w:cs="Times New Roman"/>
                <w:lang w:eastAsia="ru-RU"/>
              </w:rPr>
              <w:t>города Когалыма</w:t>
            </w:r>
            <w:r w:rsidRPr="00F0429C">
              <w:rPr>
                <w:rFonts w:ascii="Times New Roman" w:eastAsia="Times New Roman" w:hAnsi="Times New Roman" w:cs="Times New Roman"/>
                <w:lang w:eastAsia="ru-RU"/>
              </w:rPr>
              <w:t xml:space="preserve"> государственных полномочий по составлению (изменению и дополнению) списков кандидатов в присяжные заседатели федеральных судов общей юрисдикции</w:t>
            </w:r>
          </w:p>
        </w:tc>
        <w:tc>
          <w:tcPr>
            <w:tcW w:w="1568" w:type="pct"/>
            <w:shd w:val="clear" w:color="auto" w:fill="auto"/>
          </w:tcPr>
          <w:p w14:paraId="24209C1B" w14:textId="0714694C" w:rsidR="0060193F" w:rsidRPr="00F0429C" w:rsidRDefault="000455F4" w:rsidP="000455F4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программа</w:t>
            </w:r>
            <w:r w:rsidR="0060193F" w:rsidRPr="00F042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0193F" w:rsidRPr="00F0429C">
              <w:rPr>
                <w:rFonts w:ascii="Times New Roman" w:hAnsi="Times New Roman" w:cs="Times New Roman"/>
              </w:rPr>
              <w:t>Ханты-Мансийского автономного округа-Югры «</w:t>
            </w:r>
            <w:r w:rsidR="0048430A" w:rsidRPr="00F0429C">
              <w:rPr>
                <w:rFonts w:ascii="Times New Roman" w:hAnsi="Times New Roman" w:cs="Times New Roman"/>
              </w:rPr>
              <w:t xml:space="preserve"> «Профилактика правонарушений и обеспечение отдел</w:t>
            </w:r>
            <w:r>
              <w:rPr>
                <w:rFonts w:ascii="Times New Roman" w:hAnsi="Times New Roman" w:cs="Times New Roman"/>
              </w:rPr>
              <w:t>ьных прав граждан», утвержденная</w:t>
            </w:r>
            <w:r w:rsidR="0048430A" w:rsidRPr="00F0429C">
              <w:rPr>
                <w:rFonts w:ascii="Times New Roman" w:hAnsi="Times New Roman" w:cs="Times New Roman"/>
              </w:rPr>
              <w:t xml:space="preserve"> постановлением Правительства Х</w:t>
            </w:r>
            <w:r>
              <w:rPr>
                <w:rFonts w:ascii="Times New Roman" w:hAnsi="Times New Roman" w:cs="Times New Roman"/>
              </w:rPr>
              <w:t>МАО - Югры от 31.10.2021 №479-п</w:t>
            </w:r>
            <w:r w:rsidR="00CF26D0">
              <w:rPr>
                <w:rFonts w:ascii="Times New Roman" w:hAnsi="Times New Roman" w:cs="Times New Roman"/>
              </w:rPr>
              <w:t xml:space="preserve">; </w:t>
            </w:r>
            <w:r w:rsidR="00904354">
              <w:rPr>
                <w:rFonts w:ascii="Times New Roman" w:hAnsi="Times New Roman" w:cs="Times New Roman"/>
              </w:rPr>
              <w:t xml:space="preserve">Постановление </w:t>
            </w:r>
            <w:r>
              <w:rPr>
                <w:rFonts w:ascii="Times New Roman" w:hAnsi="Times New Roman" w:cs="Times New Roman"/>
              </w:rPr>
              <w:t xml:space="preserve">Правительства </w:t>
            </w:r>
            <w:r w:rsidR="00904354">
              <w:rPr>
                <w:rFonts w:ascii="Times New Roman" w:hAnsi="Times New Roman" w:cs="Times New Roman"/>
              </w:rPr>
              <w:t>Ханты-Мансийского автономного округа – Югры</w:t>
            </w:r>
            <w:r>
              <w:rPr>
                <w:rFonts w:ascii="Times New Roman" w:hAnsi="Times New Roman" w:cs="Times New Roman"/>
              </w:rPr>
              <w:t xml:space="preserve"> от 26.05.2017 №202-п</w:t>
            </w:r>
            <w:r w:rsidR="00904354">
              <w:rPr>
                <w:rFonts w:ascii="Times New Roman" w:hAnsi="Times New Roman" w:cs="Times New Roman"/>
              </w:rPr>
              <w:t xml:space="preserve"> «О списках кандидатов в присяжные заседатели в Ханты-Мансийском автономном округе – Югре»</w:t>
            </w:r>
          </w:p>
        </w:tc>
      </w:tr>
      <w:tr w:rsidR="00DA60F1" w:rsidRPr="00F0429C" w14:paraId="28CE9FB0" w14:textId="77777777" w:rsidTr="00C92ADB">
        <w:tc>
          <w:tcPr>
            <w:tcW w:w="450" w:type="pct"/>
          </w:tcPr>
          <w:p w14:paraId="46248974" w14:textId="77777777" w:rsidR="00DA60F1" w:rsidRPr="00F0429C" w:rsidRDefault="00DA60F1" w:rsidP="00F0429C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F0429C">
              <w:rPr>
                <w:rFonts w:ascii="Times New Roman" w:eastAsia="Calibri" w:hAnsi="Times New Roman" w:cs="Times New Roman"/>
              </w:rPr>
              <w:t>1.5.</w:t>
            </w:r>
          </w:p>
        </w:tc>
        <w:tc>
          <w:tcPr>
            <w:tcW w:w="1762" w:type="pct"/>
          </w:tcPr>
          <w:p w14:paraId="02B9F512" w14:textId="77777777" w:rsidR="00DA60F1" w:rsidRPr="00F0429C" w:rsidRDefault="00DA60F1" w:rsidP="00F0429C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0429C">
              <w:rPr>
                <w:rFonts w:ascii="Times New Roman" w:eastAsia="Calibri" w:hAnsi="Times New Roman" w:cs="Times New Roman"/>
                <w:lang w:eastAsia="ru-RU"/>
              </w:rPr>
              <w:t>Совершенствование информационного и методического обеспечения профилактики правонарушений, повышения правосознания граждан</w:t>
            </w:r>
          </w:p>
        </w:tc>
        <w:tc>
          <w:tcPr>
            <w:tcW w:w="1220" w:type="pct"/>
          </w:tcPr>
          <w:p w14:paraId="32FB636B" w14:textId="77777777" w:rsidR="00DA60F1" w:rsidRPr="00F0429C" w:rsidRDefault="00DA60F1" w:rsidP="00F0429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lang w:eastAsia="ru-RU"/>
              </w:rPr>
              <w:t>Мероприятия направлены на обучение детей знаниям в сфере воспитания чувства социальной ответственности, и правовой пропаганды;</w:t>
            </w:r>
          </w:p>
          <w:p w14:paraId="3B0E9F44" w14:textId="6DD50C1C" w:rsidR="00DA60F1" w:rsidRPr="00F0429C" w:rsidRDefault="00DA60F1" w:rsidP="00C92A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29C">
              <w:rPr>
                <w:rFonts w:ascii="Times New Roman" w:eastAsia="Calibri" w:hAnsi="Times New Roman" w:cs="Times New Roman"/>
              </w:rPr>
              <w:t xml:space="preserve">На выявление и устранение причин и условий, способствующих безнадзорности, беспризорности, правонарушениям и антиобщественным действиям несовершеннолетних, осуществляемых в совокупности с индивидуальной профилактической работой с несовершеннолетними и семьями, находящимися в социально опасном положении, а также на предупреждение </w:t>
            </w:r>
            <w:r w:rsidRPr="00F0429C">
              <w:rPr>
                <w:rFonts w:ascii="Times New Roman" w:eastAsia="Calibri" w:hAnsi="Times New Roman" w:cs="Times New Roman"/>
                <w:lang w:eastAsia="ru-RU"/>
              </w:rPr>
              <w:t>повторных преступлений и правонарушений.</w:t>
            </w:r>
          </w:p>
        </w:tc>
        <w:tc>
          <w:tcPr>
            <w:tcW w:w="1568" w:type="pct"/>
            <w:shd w:val="clear" w:color="auto" w:fill="auto"/>
          </w:tcPr>
          <w:p w14:paraId="3B00CD3E" w14:textId="77777777" w:rsidR="00DA60F1" w:rsidRPr="00F0429C" w:rsidRDefault="00DA60F1" w:rsidP="00F0429C">
            <w:pPr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</w:tbl>
    <w:p w14:paraId="5C596DC5" w14:textId="77777777" w:rsidR="00C92ADB" w:rsidRDefault="00C92ADB" w:rsidP="00F0429C">
      <w:pPr>
        <w:widowControl w:val="0"/>
        <w:autoSpaceDE w:val="0"/>
        <w:autoSpaceDN w:val="0"/>
        <w:rPr>
          <w:rFonts w:ascii="Times New Roman" w:eastAsia="Calibri" w:hAnsi="Times New Roman" w:cs="Times New Roman"/>
        </w:rPr>
        <w:sectPr w:rsidR="00C92ADB" w:rsidSect="00C92ADB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Style w:val="ac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9"/>
        <w:gridCol w:w="5554"/>
        <w:gridCol w:w="3845"/>
        <w:gridCol w:w="4942"/>
      </w:tblGrid>
      <w:tr w:rsidR="00C92ADB" w:rsidRPr="00F0429C" w14:paraId="69E04D7E" w14:textId="77777777" w:rsidTr="007F3EFB">
        <w:trPr>
          <w:trHeight w:val="1979"/>
        </w:trPr>
        <w:tc>
          <w:tcPr>
            <w:tcW w:w="450" w:type="pct"/>
          </w:tcPr>
          <w:p w14:paraId="5884ADD4" w14:textId="611E240A" w:rsidR="00C92ADB" w:rsidRPr="00F0429C" w:rsidRDefault="00C92ADB" w:rsidP="00F0429C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62" w:type="pct"/>
          </w:tcPr>
          <w:p w14:paraId="750D84BD" w14:textId="77777777" w:rsidR="00C92ADB" w:rsidRPr="00F0429C" w:rsidRDefault="00C92ADB" w:rsidP="00F0429C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20" w:type="pct"/>
          </w:tcPr>
          <w:p w14:paraId="22AA47FD" w14:textId="700C49B7" w:rsidR="00C92ADB" w:rsidRPr="00F0429C" w:rsidRDefault="00C92ADB" w:rsidP="00F0429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29C">
              <w:rPr>
                <w:rFonts w:ascii="Times New Roman" w:eastAsia="Calibri" w:hAnsi="Times New Roman" w:cs="Times New Roman"/>
              </w:rPr>
              <w:t>Проведение и обеспечение участия в семинарах, тренингах, совещаниях, конференциях специалистов, представителей общественных организаций, волонтеров, занимающихся профилактикой правонарушений.</w:t>
            </w:r>
          </w:p>
        </w:tc>
        <w:tc>
          <w:tcPr>
            <w:tcW w:w="1568" w:type="pct"/>
            <w:shd w:val="clear" w:color="auto" w:fill="auto"/>
          </w:tcPr>
          <w:p w14:paraId="79987C2A" w14:textId="77777777" w:rsidR="00C92ADB" w:rsidRPr="00F0429C" w:rsidRDefault="00C92ADB" w:rsidP="00F0429C">
            <w:pPr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B01859" w:rsidRPr="00F0429C" w14:paraId="3AF6BC16" w14:textId="77777777" w:rsidTr="007F3EFB">
        <w:trPr>
          <w:trHeight w:val="3308"/>
        </w:trPr>
        <w:tc>
          <w:tcPr>
            <w:tcW w:w="450" w:type="pct"/>
          </w:tcPr>
          <w:p w14:paraId="19D0E673" w14:textId="77777777" w:rsidR="00B01859" w:rsidRPr="00F0429C" w:rsidRDefault="00B01859" w:rsidP="00F0429C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F0429C">
              <w:rPr>
                <w:rFonts w:ascii="Times New Roman" w:eastAsia="Calibri" w:hAnsi="Times New Roman" w:cs="Times New Roman"/>
              </w:rPr>
              <w:t>1.6.</w:t>
            </w:r>
          </w:p>
        </w:tc>
        <w:tc>
          <w:tcPr>
            <w:tcW w:w="1762" w:type="pct"/>
          </w:tcPr>
          <w:p w14:paraId="7E259680" w14:textId="77777777" w:rsidR="00B01859" w:rsidRPr="00F0429C" w:rsidRDefault="00B01859" w:rsidP="00F0429C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0429C">
              <w:rPr>
                <w:rFonts w:ascii="Times New Roman" w:eastAsia="Calibri" w:hAnsi="Times New Roman" w:cs="Times New Roman"/>
                <w:lang w:eastAsia="ru-RU"/>
              </w:rPr>
              <w:t>Тематическая социальная реклама в сфере безопасности дорожного движения</w:t>
            </w:r>
          </w:p>
        </w:tc>
        <w:tc>
          <w:tcPr>
            <w:tcW w:w="1220" w:type="pct"/>
          </w:tcPr>
          <w:p w14:paraId="030BACB5" w14:textId="77777777" w:rsidR="00B01859" w:rsidRPr="00F0429C" w:rsidRDefault="00B01859" w:rsidP="00F0429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lang w:eastAsia="ru-RU"/>
              </w:rPr>
              <w:t>Приобретение световозвращающих приспособлений для распространения среди воспитанников и обучающихся образовательных организаций.</w:t>
            </w:r>
          </w:p>
          <w:p w14:paraId="71ED4722" w14:textId="77777777" w:rsidR="00B01859" w:rsidRPr="00F0429C" w:rsidRDefault="00B01859" w:rsidP="00F0429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29C">
              <w:rPr>
                <w:rFonts w:ascii="Times New Roman" w:eastAsia="Times New Roman" w:hAnsi="Times New Roman" w:cs="Times New Roman"/>
                <w:lang w:eastAsia="ru-RU"/>
              </w:rPr>
              <w:t>Приобретение оборудования для обучения грамотного поведения детей на дороге, участие в окружном конкурсе «Безопасное колесо. Тематическая реклама в виде организации и проведения программы среди детей и подростков «Азбука дорог».</w:t>
            </w:r>
          </w:p>
        </w:tc>
        <w:tc>
          <w:tcPr>
            <w:tcW w:w="1568" w:type="pct"/>
          </w:tcPr>
          <w:p w14:paraId="36CEEA13" w14:textId="77777777" w:rsidR="00B01859" w:rsidRPr="00F0429C" w:rsidRDefault="00B01859" w:rsidP="00F0429C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F05F28" w:rsidRPr="00F0429C" w14:paraId="0BAF4558" w14:textId="77777777" w:rsidTr="007F3EFB">
        <w:trPr>
          <w:trHeight w:val="495"/>
        </w:trPr>
        <w:tc>
          <w:tcPr>
            <w:tcW w:w="5000" w:type="pct"/>
            <w:gridSpan w:val="4"/>
          </w:tcPr>
          <w:p w14:paraId="269A6206" w14:textId="77777777" w:rsidR="00F05F28" w:rsidRPr="00F0429C" w:rsidRDefault="00F05F28" w:rsidP="00F0429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F0429C">
              <w:rPr>
                <w:rFonts w:ascii="Times New Roman" w:hAnsi="Times New Roman" w:cs="Times New Roman"/>
              </w:rPr>
              <w:t xml:space="preserve">Цель: </w:t>
            </w:r>
            <w:r w:rsidR="00373F20" w:rsidRPr="00F0429C">
              <w:rPr>
                <w:rFonts w:ascii="Times New Roman" w:hAnsi="Times New Roman" w:cs="Times New Roman"/>
              </w:rPr>
              <w:t>«</w:t>
            </w:r>
            <w:r w:rsidRPr="00F0429C">
              <w:rPr>
                <w:rFonts w:ascii="Times New Roman" w:hAnsi="Times New Roman" w:cs="Times New Roman"/>
              </w:rPr>
              <w:t>Снижение уровня преступности</w:t>
            </w:r>
            <w:r w:rsidR="00373F20" w:rsidRPr="00F0429C">
              <w:rPr>
                <w:rFonts w:ascii="Times New Roman" w:hAnsi="Times New Roman" w:cs="Times New Roman"/>
              </w:rPr>
              <w:t>»</w:t>
            </w:r>
          </w:p>
        </w:tc>
      </w:tr>
      <w:tr w:rsidR="00F05F28" w:rsidRPr="00F0429C" w14:paraId="56C8C1FA" w14:textId="77777777" w:rsidTr="007F3EFB">
        <w:trPr>
          <w:trHeight w:val="701"/>
        </w:trPr>
        <w:tc>
          <w:tcPr>
            <w:tcW w:w="5000" w:type="pct"/>
            <w:gridSpan w:val="4"/>
          </w:tcPr>
          <w:p w14:paraId="5E03E72E" w14:textId="77777777" w:rsidR="00F05F28" w:rsidRPr="00F0429C" w:rsidRDefault="00F05F28" w:rsidP="00F0429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F0429C">
              <w:rPr>
                <w:rFonts w:ascii="Times New Roman" w:hAnsi="Times New Roman" w:cs="Times New Roman"/>
              </w:rPr>
              <w:t xml:space="preserve">Задача </w:t>
            </w:r>
            <w:r w:rsidR="00373F20" w:rsidRPr="00F0429C">
              <w:rPr>
                <w:rFonts w:ascii="Times New Roman" w:hAnsi="Times New Roman" w:cs="Times New Roman"/>
              </w:rPr>
              <w:t>№</w:t>
            </w:r>
            <w:r w:rsidRPr="00F0429C">
              <w:rPr>
                <w:rFonts w:ascii="Times New Roman" w:hAnsi="Times New Roman" w:cs="Times New Roman"/>
              </w:rPr>
              <w:t xml:space="preserve">2. </w:t>
            </w:r>
            <w:r w:rsidR="00373F20" w:rsidRPr="00F0429C">
              <w:rPr>
                <w:rFonts w:ascii="Times New Roman" w:hAnsi="Times New Roman" w:cs="Times New Roman"/>
              </w:rPr>
              <w:t>«</w:t>
            </w:r>
            <w:r w:rsidRPr="00F0429C">
              <w:rPr>
                <w:rFonts w:ascii="Times New Roman" w:hAnsi="Times New Roman" w:cs="Times New Roman"/>
              </w:rPr>
              <w:t>Создание условий для деятельности субъектов профилактики наркомании. Реализация профилактического комплекса мер в антинаркотической деятельности</w:t>
            </w:r>
            <w:r w:rsidR="00373F20" w:rsidRPr="00F0429C">
              <w:rPr>
                <w:rFonts w:ascii="Times New Roman" w:hAnsi="Times New Roman" w:cs="Times New Roman"/>
              </w:rPr>
              <w:t>»</w:t>
            </w:r>
          </w:p>
        </w:tc>
      </w:tr>
      <w:tr w:rsidR="00F05F28" w:rsidRPr="00F0429C" w14:paraId="4D6C9DF0" w14:textId="77777777" w:rsidTr="007F3EFB">
        <w:trPr>
          <w:trHeight w:val="399"/>
        </w:trPr>
        <w:tc>
          <w:tcPr>
            <w:tcW w:w="5000" w:type="pct"/>
            <w:gridSpan w:val="4"/>
          </w:tcPr>
          <w:p w14:paraId="6EC66DBB" w14:textId="2FAD95DE" w:rsidR="00F05F28" w:rsidRPr="00F0429C" w:rsidRDefault="00F05F28" w:rsidP="00F0429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F0429C">
              <w:rPr>
                <w:rFonts w:ascii="Times New Roman" w:hAnsi="Times New Roman" w:cs="Times New Roman"/>
              </w:rPr>
              <w:t xml:space="preserve">Подпрограмма 2. </w:t>
            </w:r>
            <w:r w:rsidR="00373F20" w:rsidRPr="00F0429C">
              <w:rPr>
                <w:rFonts w:ascii="Times New Roman" w:hAnsi="Times New Roman" w:cs="Times New Roman"/>
              </w:rPr>
              <w:t>«</w:t>
            </w:r>
            <w:r w:rsidRPr="00F0429C">
              <w:rPr>
                <w:rFonts w:ascii="Times New Roman" w:hAnsi="Times New Roman" w:cs="Times New Roman"/>
              </w:rPr>
              <w:t xml:space="preserve">Профилактика незаконного </w:t>
            </w:r>
            <w:r w:rsidR="006E034E" w:rsidRPr="00F0429C">
              <w:rPr>
                <w:rFonts w:ascii="Times New Roman" w:hAnsi="Times New Roman" w:cs="Times New Roman"/>
              </w:rPr>
              <w:t xml:space="preserve">оборота и </w:t>
            </w:r>
            <w:r w:rsidRPr="00F0429C">
              <w:rPr>
                <w:rFonts w:ascii="Times New Roman" w:hAnsi="Times New Roman" w:cs="Times New Roman"/>
              </w:rPr>
              <w:t>потребления наркотических средств и психотропных веществ, наркомании</w:t>
            </w:r>
            <w:r w:rsidR="00373F20" w:rsidRPr="00F0429C">
              <w:rPr>
                <w:rFonts w:ascii="Times New Roman" w:hAnsi="Times New Roman" w:cs="Times New Roman"/>
              </w:rPr>
              <w:t>»</w:t>
            </w:r>
          </w:p>
        </w:tc>
      </w:tr>
      <w:tr w:rsidR="00985BC1" w:rsidRPr="00F0429C" w14:paraId="67BB8056" w14:textId="77777777" w:rsidTr="00462E44">
        <w:trPr>
          <w:trHeight w:val="7224"/>
        </w:trPr>
        <w:tc>
          <w:tcPr>
            <w:tcW w:w="450" w:type="pct"/>
          </w:tcPr>
          <w:p w14:paraId="5AF3D588" w14:textId="77777777" w:rsidR="00985BC1" w:rsidRPr="00F0429C" w:rsidRDefault="00985BC1" w:rsidP="00985BC1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FF0000"/>
              </w:rPr>
            </w:pPr>
            <w:r w:rsidRPr="00F0429C">
              <w:rPr>
                <w:rFonts w:ascii="Times New Roman" w:eastAsia="Calibri" w:hAnsi="Times New Roman" w:cs="Times New Roman"/>
              </w:rPr>
              <w:t>2.1.</w:t>
            </w:r>
          </w:p>
        </w:tc>
        <w:tc>
          <w:tcPr>
            <w:tcW w:w="1762" w:type="pct"/>
          </w:tcPr>
          <w:p w14:paraId="575397F9" w14:textId="77777777" w:rsidR="00985BC1" w:rsidRPr="00F0429C" w:rsidRDefault="00985BC1" w:rsidP="00985BC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0429C">
              <w:rPr>
                <w:rFonts w:ascii="Times New Roman" w:hAnsi="Times New Roman" w:cs="Times New Roman"/>
                <w:szCs w:val="22"/>
              </w:rPr>
              <w:t>Организация и проведение мероприятий с субъектами профилактики, в том числе с участием общественности</w:t>
            </w:r>
          </w:p>
        </w:tc>
        <w:tc>
          <w:tcPr>
            <w:tcW w:w="1220" w:type="pct"/>
          </w:tcPr>
          <w:p w14:paraId="3CFA15EE" w14:textId="77777777" w:rsidR="00985BC1" w:rsidRPr="00F0429C" w:rsidRDefault="00985BC1" w:rsidP="00985BC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0429C">
              <w:rPr>
                <w:rFonts w:ascii="Times New Roman" w:hAnsi="Times New Roman" w:cs="Times New Roman"/>
                <w:szCs w:val="22"/>
              </w:rPr>
              <w:t>создание условий для вовлечения граждан, детско-юношеских, молодежных объединений в профилактику незаконного потребления наркотических средств и психотропных веществ, наркомании;</w:t>
            </w:r>
          </w:p>
          <w:p w14:paraId="61282992" w14:textId="77777777" w:rsidR="00985BC1" w:rsidRPr="00F0429C" w:rsidRDefault="00985BC1" w:rsidP="00985BC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0429C">
              <w:rPr>
                <w:rFonts w:ascii="Times New Roman" w:hAnsi="Times New Roman" w:cs="Times New Roman"/>
                <w:szCs w:val="22"/>
              </w:rPr>
              <w:t xml:space="preserve">повышение профессионального уровня, </w:t>
            </w:r>
          </w:p>
          <w:p w14:paraId="7C619CD9" w14:textId="6C2B275F" w:rsidR="00985BC1" w:rsidRPr="00F0429C" w:rsidRDefault="00985BC1" w:rsidP="00985BC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0429C">
              <w:rPr>
                <w:rFonts w:ascii="Times New Roman" w:hAnsi="Times New Roman" w:cs="Times New Roman"/>
                <w:szCs w:val="22"/>
              </w:rPr>
              <w:t>квалификации специалистов субъектов профилактики наркомании город</w:t>
            </w:r>
            <w:r w:rsidR="000455F4">
              <w:rPr>
                <w:rFonts w:ascii="Times New Roman" w:hAnsi="Times New Roman" w:cs="Times New Roman"/>
                <w:szCs w:val="22"/>
              </w:rPr>
              <w:t>а</w:t>
            </w:r>
            <w:r w:rsidRPr="00F0429C">
              <w:rPr>
                <w:rFonts w:ascii="Times New Roman" w:hAnsi="Times New Roman" w:cs="Times New Roman"/>
                <w:szCs w:val="22"/>
              </w:rPr>
              <w:t xml:space="preserve"> Когалым</w:t>
            </w:r>
            <w:r w:rsidR="000455F4">
              <w:rPr>
                <w:rFonts w:ascii="Times New Roman" w:hAnsi="Times New Roman" w:cs="Times New Roman"/>
                <w:szCs w:val="22"/>
              </w:rPr>
              <w:t>а</w:t>
            </w:r>
            <w:r w:rsidRPr="00F0429C">
              <w:rPr>
                <w:rFonts w:ascii="Times New Roman" w:hAnsi="Times New Roman" w:cs="Times New Roman"/>
                <w:szCs w:val="22"/>
              </w:rPr>
              <w:t>;</w:t>
            </w:r>
          </w:p>
          <w:p w14:paraId="47CB383A" w14:textId="77777777" w:rsidR="00985BC1" w:rsidRPr="00F0429C" w:rsidRDefault="00985BC1" w:rsidP="00985BC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0429C">
              <w:rPr>
                <w:rFonts w:ascii="Times New Roman" w:hAnsi="Times New Roman" w:cs="Times New Roman"/>
                <w:szCs w:val="22"/>
              </w:rPr>
              <w:t>приобретение и тиражирование учебной, методической, профилактической литературы и материалов;</w:t>
            </w:r>
          </w:p>
          <w:p w14:paraId="5CCFA546" w14:textId="5A38EB9A" w:rsidR="00985BC1" w:rsidRPr="00F0429C" w:rsidRDefault="00985BC1" w:rsidP="00985BC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0429C">
              <w:rPr>
                <w:rFonts w:ascii="Times New Roman" w:hAnsi="Times New Roman" w:cs="Times New Roman"/>
                <w:szCs w:val="22"/>
              </w:rPr>
              <w:t>обеспечение участия специалистов субъектов профилактики наркомании муниципального образования город Когалым   в межрегиональных, всероссийских международных проектах, программах и мероприятиях Ханты-Мансийского автономного округа-Югры</w:t>
            </w:r>
          </w:p>
        </w:tc>
        <w:tc>
          <w:tcPr>
            <w:tcW w:w="1568" w:type="pct"/>
            <w:shd w:val="clear" w:color="auto" w:fill="auto"/>
          </w:tcPr>
          <w:p w14:paraId="6BAD0591" w14:textId="1FFF3AFB" w:rsidR="00985BC1" w:rsidRPr="00F0429C" w:rsidRDefault="00985BC1" w:rsidP="00985BC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Государственная программа</w:t>
            </w:r>
            <w:r w:rsidRPr="00F0429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0429C">
              <w:rPr>
                <w:rFonts w:ascii="Times New Roman" w:hAnsi="Times New Roman" w:cs="Times New Roman"/>
              </w:rPr>
              <w:t>Ханты-Мансийского автономного округа-Югры «Профилактика правонарушений и обеспечение отдельных прав граж</w:t>
            </w:r>
            <w:r w:rsidR="000455F4">
              <w:rPr>
                <w:rFonts w:ascii="Times New Roman" w:hAnsi="Times New Roman" w:cs="Times New Roman"/>
              </w:rPr>
              <w:t>дан», утвержденная</w:t>
            </w:r>
            <w:r w:rsidRPr="00F0429C">
              <w:rPr>
                <w:rFonts w:ascii="Times New Roman" w:hAnsi="Times New Roman" w:cs="Times New Roman"/>
              </w:rPr>
              <w:t xml:space="preserve"> постановлением Правительства Х</w:t>
            </w:r>
            <w:r w:rsidR="000455F4">
              <w:rPr>
                <w:rFonts w:ascii="Times New Roman" w:hAnsi="Times New Roman" w:cs="Times New Roman"/>
              </w:rPr>
              <w:t>МАО - Югры от 31.10.2021 №479-п</w:t>
            </w:r>
          </w:p>
        </w:tc>
      </w:tr>
    </w:tbl>
    <w:p w14:paraId="7772F7D2" w14:textId="77777777" w:rsidR="00C92ADB" w:rsidRDefault="00C92ADB" w:rsidP="00F0429C">
      <w:pPr>
        <w:widowControl w:val="0"/>
        <w:autoSpaceDE w:val="0"/>
        <w:autoSpaceDN w:val="0"/>
        <w:rPr>
          <w:rFonts w:ascii="Times New Roman" w:eastAsia="Calibri" w:hAnsi="Times New Roman" w:cs="Times New Roman"/>
        </w:rPr>
        <w:sectPr w:rsidR="00C92ADB" w:rsidSect="007F3EFB">
          <w:pgSz w:w="16838" w:h="11906" w:orient="landscape"/>
          <w:pgMar w:top="1701" w:right="567" w:bottom="426" w:left="567" w:header="709" w:footer="709" w:gutter="0"/>
          <w:cols w:space="708"/>
          <w:titlePg/>
          <w:docGrid w:linePitch="360"/>
        </w:sectPr>
      </w:pPr>
    </w:p>
    <w:tbl>
      <w:tblPr>
        <w:tblStyle w:val="ac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9"/>
        <w:gridCol w:w="5554"/>
        <w:gridCol w:w="3845"/>
        <w:gridCol w:w="4942"/>
      </w:tblGrid>
      <w:tr w:rsidR="00086985" w:rsidRPr="00F0429C" w14:paraId="649A2C56" w14:textId="77777777" w:rsidTr="007F3EFB">
        <w:trPr>
          <w:trHeight w:val="5095"/>
        </w:trPr>
        <w:tc>
          <w:tcPr>
            <w:tcW w:w="450" w:type="pct"/>
          </w:tcPr>
          <w:p w14:paraId="1F375C67" w14:textId="77777777" w:rsidR="00086985" w:rsidRPr="00F0429C" w:rsidRDefault="00086985" w:rsidP="00F0429C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F0429C">
              <w:rPr>
                <w:rFonts w:ascii="Times New Roman" w:eastAsia="Calibri" w:hAnsi="Times New Roman" w:cs="Times New Roman"/>
              </w:rPr>
              <w:t>2.2.</w:t>
            </w:r>
          </w:p>
        </w:tc>
        <w:tc>
          <w:tcPr>
            <w:tcW w:w="1762" w:type="pct"/>
          </w:tcPr>
          <w:p w14:paraId="29E0AA3F" w14:textId="77777777" w:rsidR="00086985" w:rsidRPr="00F0429C" w:rsidRDefault="00086985" w:rsidP="00F0429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0429C">
              <w:rPr>
                <w:rFonts w:ascii="Times New Roman" w:hAnsi="Times New Roman" w:cs="Times New Roman"/>
                <w:szCs w:val="22"/>
              </w:rPr>
              <w:t>Проведение информационной антинаркотической пропаганды</w:t>
            </w:r>
          </w:p>
        </w:tc>
        <w:tc>
          <w:tcPr>
            <w:tcW w:w="1220" w:type="pct"/>
          </w:tcPr>
          <w:p w14:paraId="2AEFE9A9" w14:textId="6F8655CC" w:rsidR="00C92ADB" w:rsidRPr="00F0429C" w:rsidRDefault="00DB4068" w:rsidP="00C92AD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0429C">
              <w:rPr>
                <w:rFonts w:ascii="Times New Roman" w:hAnsi="Times New Roman" w:cs="Times New Roman"/>
                <w:szCs w:val="22"/>
              </w:rPr>
              <w:t>М</w:t>
            </w:r>
            <w:r w:rsidR="00086985" w:rsidRPr="00F0429C">
              <w:rPr>
                <w:rFonts w:ascii="Times New Roman" w:hAnsi="Times New Roman" w:cs="Times New Roman"/>
                <w:szCs w:val="22"/>
              </w:rPr>
              <w:t xml:space="preserve">ероприятия направлены на формирование общечеловеческих ценностей, пропаганду здорового образа жизни, формирование негативного отношения в обществе к немедицинскому потреблению наркотиков, повышения уровня осведомленности населения о негативных последствиях немедицинского потребления наркотиков и об ответственности за участие в их незаконном обороте, проведения грамотной информационной политики в средствах массовой информации, направленных на детей и подростков, создание и распространение социальной рекламы, </w:t>
            </w:r>
          </w:p>
          <w:p w14:paraId="50E3C9C4" w14:textId="208D8FD8" w:rsidR="00086985" w:rsidRPr="00F0429C" w:rsidRDefault="00086985" w:rsidP="00F0429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8" w:type="pct"/>
            <w:shd w:val="clear" w:color="auto" w:fill="auto"/>
          </w:tcPr>
          <w:p w14:paraId="4DC04815" w14:textId="77777777" w:rsidR="00086985" w:rsidRPr="00F0429C" w:rsidRDefault="00086985" w:rsidP="00F0429C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14:paraId="0440B6C6" w14:textId="74D5E9CD" w:rsidR="00462E44" w:rsidRDefault="00462E44" w:rsidP="00F0429C">
      <w:pPr>
        <w:widowControl w:val="0"/>
        <w:autoSpaceDE w:val="0"/>
        <w:autoSpaceDN w:val="0"/>
        <w:rPr>
          <w:rFonts w:ascii="Times New Roman" w:eastAsia="Calibri" w:hAnsi="Times New Roman" w:cs="Times New Roman"/>
        </w:rPr>
      </w:pPr>
    </w:p>
    <w:p w14:paraId="51063FDD" w14:textId="77777777" w:rsidR="00462E44" w:rsidRPr="00462E44" w:rsidRDefault="00462E44" w:rsidP="00462E44">
      <w:pPr>
        <w:rPr>
          <w:rFonts w:ascii="Times New Roman" w:eastAsia="Calibri" w:hAnsi="Times New Roman" w:cs="Times New Roman"/>
        </w:rPr>
      </w:pPr>
    </w:p>
    <w:p w14:paraId="4D77531C" w14:textId="329DCEE7" w:rsidR="00462E44" w:rsidRDefault="00462E44" w:rsidP="00462E44">
      <w:pPr>
        <w:rPr>
          <w:rFonts w:ascii="Times New Roman" w:eastAsia="Calibri" w:hAnsi="Times New Roman" w:cs="Times New Roman"/>
        </w:rPr>
      </w:pPr>
    </w:p>
    <w:p w14:paraId="6B1741B1" w14:textId="39ECE77D" w:rsidR="00462E44" w:rsidRDefault="00462E44" w:rsidP="00462E44">
      <w:pPr>
        <w:rPr>
          <w:rFonts w:ascii="Times New Roman" w:eastAsia="Calibri" w:hAnsi="Times New Roman" w:cs="Times New Roman"/>
        </w:rPr>
      </w:pPr>
    </w:p>
    <w:p w14:paraId="50798964" w14:textId="7BA268CE" w:rsidR="00462E44" w:rsidRDefault="00462E44" w:rsidP="00462E44">
      <w:pPr>
        <w:rPr>
          <w:rFonts w:ascii="Times New Roman" w:eastAsia="Calibri" w:hAnsi="Times New Roman" w:cs="Times New Roman"/>
        </w:rPr>
      </w:pPr>
    </w:p>
    <w:p w14:paraId="209BAA1D" w14:textId="77777777" w:rsidR="00C92ADB" w:rsidRPr="00462E44" w:rsidRDefault="00C92ADB" w:rsidP="00462E44">
      <w:pPr>
        <w:rPr>
          <w:rFonts w:ascii="Times New Roman" w:eastAsia="Calibri" w:hAnsi="Times New Roman" w:cs="Times New Roman"/>
        </w:rPr>
        <w:sectPr w:rsidR="00C92ADB" w:rsidRPr="00462E44" w:rsidSect="007F3EFB">
          <w:pgSz w:w="16838" w:h="11906" w:orient="landscape"/>
          <w:pgMar w:top="2835" w:right="567" w:bottom="0" w:left="567" w:header="709" w:footer="709" w:gutter="0"/>
          <w:cols w:space="708"/>
          <w:titlePg/>
          <w:docGrid w:linePitch="360"/>
        </w:sectPr>
      </w:pPr>
    </w:p>
    <w:tbl>
      <w:tblPr>
        <w:tblStyle w:val="ac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9"/>
        <w:gridCol w:w="5554"/>
        <w:gridCol w:w="3845"/>
        <w:gridCol w:w="4942"/>
      </w:tblGrid>
      <w:tr w:rsidR="00C92ADB" w:rsidRPr="00F0429C" w14:paraId="3CBDDD73" w14:textId="77777777" w:rsidTr="00C92ADB">
        <w:tc>
          <w:tcPr>
            <w:tcW w:w="450" w:type="pct"/>
          </w:tcPr>
          <w:p w14:paraId="2A1F5B70" w14:textId="109A2316" w:rsidR="00C92ADB" w:rsidRPr="00F0429C" w:rsidRDefault="00C92ADB" w:rsidP="00F0429C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62" w:type="pct"/>
          </w:tcPr>
          <w:p w14:paraId="100394C2" w14:textId="77777777" w:rsidR="00C92ADB" w:rsidRPr="00F0429C" w:rsidRDefault="00C92ADB" w:rsidP="00F0429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20" w:type="pct"/>
          </w:tcPr>
          <w:p w14:paraId="0F96623B" w14:textId="77777777" w:rsidR="00C92ADB" w:rsidRPr="00F0429C" w:rsidRDefault="00C92ADB" w:rsidP="00C92AD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0429C">
              <w:rPr>
                <w:rFonts w:ascii="Times New Roman" w:hAnsi="Times New Roman" w:cs="Times New Roman"/>
                <w:szCs w:val="22"/>
              </w:rPr>
              <w:t>изготовление и прокат на телевидении видеороликов;</w:t>
            </w:r>
          </w:p>
          <w:p w14:paraId="746E8B60" w14:textId="1743334C" w:rsidR="00C92ADB" w:rsidRPr="00F0429C" w:rsidRDefault="00C92ADB" w:rsidP="00C92AD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0429C">
              <w:rPr>
                <w:rFonts w:ascii="Times New Roman" w:hAnsi="Times New Roman" w:cs="Times New Roman"/>
                <w:szCs w:val="22"/>
              </w:rPr>
              <w:t>освещение деятельности всех субъектов профилактики наркомании посредством проведения антинаркотических информационных акций.</w:t>
            </w:r>
          </w:p>
        </w:tc>
        <w:tc>
          <w:tcPr>
            <w:tcW w:w="1568" w:type="pct"/>
            <w:shd w:val="clear" w:color="auto" w:fill="auto"/>
          </w:tcPr>
          <w:p w14:paraId="4FE5C4DB" w14:textId="77777777" w:rsidR="00C92ADB" w:rsidRPr="00F0429C" w:rsidRDefault="00C92ADB" w:rsidP="00F0429C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86985" w:rsidRPr="00F0429C" w14:paraId="3B3A071F" w14:textId="77777777" w:rsidTr="00C92ADB">
        <w:tc>
          <w:tcPr>
            <w:tcW w:w="450" w:type="pct"/>
          </w:tcPr>
          <w:p w14:paraId="09A3CFDD" w14:textId="77777777" w:rsidR="00086985" w:rsidRPr="00F0429C" w:rsidRDefault="00086985" w:rsidP="00F0429C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F0429C">
              <w:rPr>
                <w:rFonts w:ascii="Times New Roman" w:eastAsia="Calibri" w:hAnsi="Times New Roman" w:cs="Times New Roman"/>
              </w:rPr>
              <w:t>2.3.</w:t>
            </w:r>
          </w:p>
        </w:tc>
        <w:tc>
          <w:tcPr>
            <w:tcW w:w="1762" w:type="pct"/>
          </w:tcPr>
          <w:p w14:paraId="6C6A04FC" w14:textId="77777777" w:rsidR="00086985" w:rsidRPr="00F0429C" w:rsidRDefault="00086985" w:rsidP="00F0429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0429C">
              <w:rPr>
                <w:rFonts w:ascii="Times New Roman" w:hAnsi="Times New Roman" w:cs="Times New Roman"/>
                <w:szCs w:val="22"/>
              </w:rPr>
              <w:t>Формирование негативного отношения к незаконному потреблению наркотиков</w:t>
            </w:r>
          </w:p>
        </w:tc>
        <w:tc>
          <w:tcPr>
            <w:tcW w:w="1220" w:type="pct"/>
          </w:tcPr>
          <w:p w14:paraId="3A4E1E20" w14:textId="77777777" w:rsidR="00086985" w:rsidRPr="00F0429C" w:rsidRDefault="00DB4068" w:rsidP="00F0429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0429C">
              <w:rPr>
                <w:rFonts w:ascii="Times New Roman" w:hAnsi="Times New Roman" w:cs="Times New Roman"/>
                <w:szCs w:val="22"/>
              </w:rPr>
              <w:t>М</w:t>
            </w:r>
            <w:r w:rsidR="00086985" w:rsidRPr="00F0429C">
              <w:rPr>
                <w:rFonts w:ascii="Times New Roman" w:hAnsi="Times New Roman" w:cs="Times New Roman"/>
                <w:szCs w:val="22"/>
              </w:rPr>
              <w:t>ероприятия направлены на здоровый образ жизни, формирования у молодежи психологического иммунитета к потреблению наркотиков, такие как: флэш-мобы, велопробеги, сдача норм ГТО, конкурсы рисунков среди подростков, спортивные состязания;</w:t>
            </w:r>
          </w:p>
          <w:p w14:paraId="61E67EB9" w14:textId="77777777" w:rsidR="00086985" w:rsidRPr="00F0429C" w:rsidRDefault="00086985" w:rsidP="00F0429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0429C">
              <w:rPr>
                <w:rFonts w:ascii="Times New Roman" w:hAnsi="Times New Roman" w:cs="Times New Roman"/>
                <w:szCs w:val="22"/>
              </w:rPr>
              <w:t>формирование культуры, здорового образа жизни, укрепления физического здоровья подростков (походы, сплав по реке, марш - броски и другие формы);</w:t>
            </w:r>
          </w:p>
          <w:p w14:paraId="62987BE3" w14:textId="77777777" w:rsidR="00086985" w:rsidRPr="00C92ADB" w:rsidRDefault="00086985" w:rsidP="00F0429C">
            <w:pPr>
              <w:pStyle w:val="ConsPlusNormal"/>
              <w:jc w:val="both"/>
              <w:rPr>
                <w:rFonts w:ascii="Times New Roman" w:hAnsi="Times New Roman" w:cs="Times New Roman"/>
                <w:spacing w:val="-6"/>
                <w:szCs w:val="22"/>
              </w:rPr>
            </w:pPr>
            <w:r w:rsidRPr="00C92ADB">
              <w:rPr>
                <w:rFonts w:ascii="Times New Roman" w:hAnsi="Times New Roman" w:cs="Times New Roman"/>
                <w:spacing w:val="-6"/>
                <w:szCs w:val="22"/>
              </w:rPr>
              <w:t>организация занятости обучающихся, развитие детского движения, повышение уровня профессиональных навыков педагогов - организаторов детского движения, развития профилактической антинаркотической деятельности;</w:t>
            </w:r>
          </w:p>
          <w:p w14:paraId="0ED596E6" w14:textId="77777777" w:rsidR="00086985" w:rsidRPr="00F0429C" w:rsidRDefault="00086985" w:rsidP="00F0429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0429C">
              <w:rPr>
                <w:rFonts w:ascii="Times New Roman" w:hAnsi="Times New Roman" w:cs="Times New Roman"/>
                <w:szCs w:val="22"/>
              </w:rPr>
              <w:t xml:space="preserve">постановка спектаклей, организация и проведение турниров, соревнований, выставок и других мероприятий, направленных на формирование негативного отношения к незаконному обороту и потреблению наркотиков в целях привлечения молодежи к </w:t>
            </w:r>
            <w:r w:rsidRPr="00C92ADB">
              <w:rPr>
                <w:rFonts w:ascii="Times New Roman" w:hAnsi="Times New Roman" w:cs="Times New Roman"/>
                <w:spacing w:val="-6"/>
                <w:szCs w:val="22"/>
              </w:rPr>
              <w:t>решению проблем наркомании, выработку негативного отношения к наркотикам.</w:t>
            </w:r>
          </w:p>
        </w:tc>
        <w:tc>
          <w:tcPr>
            <w:tcW w:w="1568" w:type="pct"/>
            <w:shd w:val="clear" w:color="auto" w:fill="auto"/>
          </w:tcPr>
          <w:p w14:paraId="330AAA75" w14:textId="77777777" w:rsidR="00086985" w:rsidRPr="00F0429C" w:rsidRDefault="00086985" w:rsidP="00F0429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14:paraId="27FC10A8" w14:textId="77777777" w:rsidR="00C92ADB" w:rsidRDefault="00C92ADB" w:rsidP="00F0429C">
      <w:pPr>
        <w:pStyle w:val="ConsPlusNormal"/>
        <w:jc w:val="center"/>
        <w:rPr>
          <w:rFonts w:ascii="Times New Roman" w:hAnsi="Times New Roman" w:cs="Times New Roman"/>
          <w:szCs w:val="22"/>
        </w:rPr>
        <w:sectPr w:rsidR="00C92ADB" w:rsidSect="00184FE6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Style w:val="ac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9"/>
        <w:gridCol w:w="5554"/>
        <w:gridCol w:w="3845"/>
        <w:gridCol w:w="4942"/>
      </w:tblGrid>
      <w:tr w:rsidR="00086985" w:rsidRPr="00F0429C" w14:paraId="19B2BC9D" w14:textId="77777777" w:rsidTr="00F0429C">
        <w:tc>
          <w:tcPr>
            <w:tcW w:w="5000" w:type="pct"/>
            <w:gridSpan w:val="4"/>
          </w:tcPr>
          <w:p w14:paraId="3C300814" w14:textId="41B06AC0" w:rsidR="00086985" w:rsidRPr="00F0429C" w:rsidRDefault="00086985" w:rsidP="00F042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29C">
              <w:rPr>
                <w:rFonts w:ascii="Times New Roman" w:hAnsi="Times New Roman" w:cs="Times New Roman"/>
                <w:szCs w:val="22"/>
              </w:rPr>
              <w:t xml:space="preserve">Цель: </w:t>
            </w:r>
            <w:r w:rsidR="00373F20" w:rsidRPr="00F0429C">
              <w:rPr>
                <w:rFonts w:ascii="Times New Roman" w:hAnsi="Times New Roman" w:cs="Times New Roman"/>
                <w:szCs w:val="22"/>
              </w:rPr>
              <w:t>«Снижение уровня преступности»</w:t>
            </w:r>
          </w:p>
        </w:tc>
      </w:tr>
      <w:tr w:rsidR="00086985" w:rsidRPr="00F0429C" w14:paraId="3D6348A2" w14:textId="77777777" w:rsidTr="00F0429C">
        <w:tc>
          <w:tcPr>
            <w:tcW w:w="5000" w:type="pct"/>
            <w:gridSpan w:val="4"/>
          </w:tcPr>
          <w:p w14:paraId="78FA823D" w14:textId="77777777" w:rsidR="00086985" w:rsidRPr="00F0429C" w:rsidRDefault="00086985" w:rsidP="00F042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29C">
              <w:rPr>
                <w:rFonts w:ascii="Times New Roman" w:hAnsi="Times New Roman" w:cs="Times New Roman"/>
                <w:szCs w:val="22"/>
              </w:rPr>
              <w:t xml:space="preserve">Задача </w:t>
            </w:r>
            <w:r w:rsidR="00373F20" w:rsidRPr="00F0429C">
              <w:rPr>
                <w:rFonts w:ascii="Times New Roman" w:hAnsi="Times New Roman" w:cs="Times New Roman"/>
                <w:szCs w:val="22"/>
              </w:rPr>
              <w:t>№</w:t>
            </w:r>
            <w:r w:rsidRPr="00F0429C">
              <w:rPr>
                <w:rFonts w:ascii="Times New Roman" w:hAnsi="Times New Roman" w:cs="Times New Roman"/>
                <w:szCs w:val="22"/>
              </w:rPr>
              <w:t xml:space="preserve">3. </w:t>
            </w:r>
            <w:r w:rsidR="00373F20" w:rsidRPr="00F0429C">
              <w:rPr>
                <w:rFonts w:ascii="Times New Roman" w:hAnsi="Times New Roman" w:cs="Times New Roman"/>
                <w:szCs w:val="22"/>
              </w:rPr>
              <w:t>«</w:t>
            </w:r>
            <w:r w:rsidRPr="00F0429C">
              <w:rPr>
                <w:rFonts w:ascii="Times New Roman" w:hAnsi="Times New Roman" w:cs="Times New Roman"/>
                <w:szCs w:val="22"/>
              </w:rPr>
              <w:t>Повышение уровня правовой грамотности и формирование у населения навыков рационального потребительского поведения</w:t>
            </w:r>
            <w:r w:rsidR="00373F20" w:rsidRPr="00F0429C">
              <w:rPr>
                <w:rFonts w:ascii="Times New Roman" w:hAnsi="Times New Roman" w:cs="Times New Roman"/>
                <w:szCs w:val="22"/>
              </w:rPr>
              <w:t>»</w:t>
            </w:r>
          </w:p>
        </w:tc>
      </w:tr>
      <w:tr w:rsidR="00086985" w:rsidRPr="00F0429C" w14:paraId="32263879" w14:textId="77777777" w:rsidTr="00F0429C">
        <w:tc>
          <w:tcPr>
            <w:tcW w:w="5000" w:type="pct"/>
            <w:gridSpan w:val="4"/>
          </w:tcPr>
          <w:p w14:paraId="24E64D0A" w14:textId="77777777" w:rsidR="00086985" w:rsidRPr="00F0429C" w:rsidRDefault="00086985" w:rsidP="00F0429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F0429C">
              <w:rPr>
                <w:rFonts w:ascii="Times New Roman" w:hAnsi="Times New Roman" w:cs="Times New Roman"/>
                <w:szCs w:val="22"/>
              </w:rPr>
              <w:t xml:space="preserve">Подпрограмма 3. </w:t>
            </w:r>
            <w:r w:rsidR="00373F20" w:rsidRPr="00F0429C">
              <w:rPr>
                <w:rFonts w:ascii="Times New Roman" w:hAnsi="Times New Roman" w:cs="Times New Roman"/>
                <w:szCs w:val="22"/>
              </w:rPr>
              <w:t>«</w:t>
            </w:r>
            <w:r w:rsidRPr="00F0429C">
              <w:rPr>
                <w:rFonts w:ascii="Times New Roman" w:hAnsi="Times New Roman" w:cs="Times New Roman"/>
                <w:szCs w:val="22"/>
              </w:rPr>
              <w:t>Обесп</w:t>
            </w:r>
            <w:r w:rsidR="00373F20" w:rsidRPr="00F0429C">
              <w:rPr>
                <w:rFonts w:ascii="Times New Roman" w:hAnsi="Times New Roman" w:cs="Times New Roman"/>
                <w:szCs w:val="22"/>
              </w:rPr>
              <w:t>ечение защиты прав потребителей»</w:t>
            </w:r>
          </w:p>
        </w:tc>
      </w:tr>
      <w:tr w:rsidR="00086985" w:rsidRPr="00F0429C" w14:paraId="1931DAA3" w14:textId="77777777" w:rsidTr="00C92ADB">
        <w:tc>
          <w:tcPr>
            <w:tcW w:w="450" w:type="pct"/>
          </w:tcPr>
          <w:p w14:paraId="7F514A80" w14:textId="77777777" w:rsidR="00086985" w:rsidRPr="00F0429C" w:rsidRDefault="00086985" w:rsidP="00F0429C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F0429C">
              <w:rPr>
                <w:rFonts w:ascii="Times New Roman" w:eastAsia="Calibri" w:hAnsi="Times New Roman" w:cs="Times New Roman"/>
              </w:rPr>
              <w:t>3.1.</w:t>
            </w:r>
          </w:p>
        </w:tc>
        <w:tc>
          <w:tcPr>
            <w:tcW w:w="1762" w:type="pct"/>
          </w:tcPr>
          <w:p w14:paraId="6CA41AD1" w14:textId="77777777" w:rsidR="00086985" w:rsidRPr="00F0429C" w:rsidRDefault="00086985" w:rsidP="00F0429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0429C">
              <w:rPr>
                <w:rFonts w:ascii="Times New Roman" w:hAnsi="Times New Roman" w:cs="Times New Roman"/>
                <w:szCs w:val="22"/>
              </w:rPr>
              <w:t>Информирование и консультирование в сфере защиты прав потребителей</w:t>
            </w:r>
          </w:p>
        </w:tc>
        <w:tc>
          <w:tcPr>
            <w:tcW w:w="1220" w:type="pct"/>
          </w:tcPr>
          <w:p w14:paraId="6EA5A9C0" w14:textId="77777777" w:rsidR="00086985" w:rsidRPr="00F0429C" w:rsidRDefault="00DB4068" w:rsidP="00F0429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0429C">
              <w:rPr>
                <w:rFonts w:ascii="Times New Roman" w:hAnsi="Times New Roman" w:cs="Times New Roman"/>
                <w:szCs w:val="22"/>
              </w:rPr>
              <w:t>И</w:t>
            </w:r>
            <w:r w:rsidR="00086985" w:rsidRPr="00F0429C">
              <w:rPr>
                <w:rFonts w:ascii="Times New Roman" w:hAnsi="Times New Roman" w:cs="Times New Roman"/>
                <w:szCs w:val="22"/>
              </w:rPr>
              <w:t>нформирование жителей города Когалыма о правах потребителей и необходимых действиях по защите этих прав через средства массовой информации, посредством разработки и распространения информационных материалов, распространения тематической социальной рекламы в сфере защиты прав потребителей;</w:t>
            </w:r>
          </w:p>
          <w:p w14:paraId="646E2542" w14:textId="77777777" w:rsidR="00086985" w:rsidRPr="00F0429C" w:rsidRDefault="00086985" w:rsidP="00F0429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0429C">
              <w:rPr>
                <w:rFonts w:ascii="Times New Roman" w:hAnsi="Times New Roman" w:cs="Times New Roman"/>
                <w:szCs w:val="22"/>
              </w:rPr>
              <w:t>оказание информационно-консультационного, методического содействия, общественным объединениям в решении задач по обеспечению эффективной защиты прав и законных интересов потребителей.</w:t>
            </w:r>
          </w:p>
        </w:tc>
        <w:tc>
          <w:tcPr>
            <w:tcW w:w="1568" w:type="pct"/>
          </w:tcPr>
          <w:p w14:paraId="70982E37" w14:textId="77777777" w:rsidR="00086985" w:rsidRPr="00F0429C" w:rsidRDefault="00086985" w:rsidP="00F0429C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086985" w:rsidRPr="00F0429C" w14:paraId="359FABCD" w14:textId="77777777" w:rsidTr="00F0429C">
        <w:tc>
          <w:tcPr>
            <w:tcW w:w="5000" w:type="pct"/>
            <w:gridSpan w:val="4"/>
          </w:tcPr>
          <w:p w14:paraId="289D4CFF" w14:textId="77777777" w:rsidR="00086985" w:rsidRPr="00F0429C" w:rsidRDefault="00086985" w:rsidP="00F042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29C">
              <w:rPr>
                <w:rFonts w:ascii="Times New Roman" w:hAnsi="Times New Roman" w:cs="Times New Roman"/>
                <w:szCs w:val="22"/>
              </w:rPr>
              <w:t xml:space="preserve">Цель: </w:t>
            </w:r>
            <w:r w:rsidR="00373F20" w:rsidRPr="00F0429C">
              <w:rPr>
                <w:rFonts w:ascii="Times New Roman" w:hAnsi="Times New Roman" w:cs="Times New Roman"/>
                <w:szCs w:val="22"/>
              </w:rPr>
              <w:t>«</w:t>
            </w:r>
            <w:r w:rsidRPr="00F0429C">
              <w:rPr>
                <w:rFonts w:ascii="Times New Roman" w:hAnsi="Times New Roman" w:cs="Times New Roman"/>
                <w:szCs w:val="22"/>
              </w:rPr>
              <w:t>Обеспечение прав граждан в отдельных сферах жизнедеятельности</w:t>
            </w:r>
            <w:r w:rsidR="00373F20" w:rsidRPr="00F0429C">
              <w:rPr>
                <w:rFonts w:ascii="Times New Roman" w:hAnsi="Times New Roman" w:cs="Times New Roman"/>
                <w:szCs w:val="22"/>
              </w:rPr>
              <w:t>»</w:t>
            </w:r>
          </w:p>
        </w:tc>
      </w:tr>
      <w:tr w:rsidR="00086985" w:rsidRPr="00F0429C" w14:paraId="031551A7" w14:textId="77777777" w:rsidTr="00F0429C">
        <w:tc>
          <w:tcPr>
            <w:tcW w:w="5000" w:type="pct"/>
            <w:gridSpan w:val="4"/>
          </w:tcPr>
          <w:p w14:paraId="498EB728" w14:textId="77777777" w:rsidR="00086985" w:rsidRPr="00F0429C" w:rsidRDefault="00086985" w:rsidP="00F042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429C">
              <w:rPr>
                <w:rFonts w:ascii="Times New Roman" w:hAnsi="Times New Roman" w:cs="Times New Roman"/>
                <w:szCs w:val="22"/>
              </w:rPr>
              <w:t xml:space="preserve">Задача </w:t>
            </w:r>
            <w:r w:rsidR="00373F20" w:rsidRPr="00F0429C">
              <w:rPr>
                <w:rFonts w:ascii="Times New Roman" w:hAnsi="Times New Roman" w:cs="Times New Roman"/>
                <w:szCs w:val="22"/>
              </w:rPr>
              <w:t>№</w:t>
            </w:r>
            <w:r w:rsidRPr="00F0429C">
              <w:rPr>
                <w:rFonts w:ascii="Times New Roman" w:hAnsi="Times New Roman" w:cs="Times New Roman"/>
                <w:szCs w:val="22"/>
              </w:rPr>
              <w:t xml:space="preserve">4. </w:t>
            </w:r>
            <w:r w:rsidR="00373F20" w:rsidRPr="00F0429C">
              <w:rPr>
                <w:rFonts w:ascii="Times New Roman" w:hAnsi="Times New Roman" w:cs="Times New Roman"/>
                <w:szCs w:val="22"/>
              </w:rPr>
              <w:t>«</w:t>
            </w:r>
            <w:r w:rsidRPr="00F0429C">
              <w:rPr>
                <w:rFonts w:ascii="Times New Roman" w:hAnsi="Times New Roman" w:cs="Times New Roman"/>
                <w:szCs w:val="22"/>
              </w:rPr>
              <w:t>Обеспечение отдельных полномочий и функций, создание условий для выполнения функций, направленных на обеспечение прав и законных интересов жителей города Когалыма в отд</w:t>
            </w:r>
            <w:r w:rsidR="00373F20" w:rsidRPr="00F0429C">
              <w:rPr>
                <w:rFonts w:ascii="Times New Roman" w:hAnsi="Times New Roman" w:cs="Times New Roman"/>
                <w:szCs w:val="22"/>
              </w:rPr>
              <w:t>ельных сферах жизнедеятельности»</w:t>
            </w:r>
          </w:p>
        </w:tc>
      </w:tr>
      <w:tr w:rsidR="00086985" w:rsidRPr="00F0429C" w14:paraId="26ADA1FC" w14:textId="77777777" w:rsidTr="00F0429C">
        <w:tc>
          <w:tcPr>
            <w:tcW w:w="5000" w:type="pct"/>
            <w:gridSpan w:val="4"/>
          </w:tcPr>
          <w:p w14:paraId="63EA1828" w14:textId="77777777" w:rsidR="00086985" w:rsidRPr="00F0429C" w:rsidRDefault="00086985" w:rsidP="00F0429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F0429C">
              <w:rPr>
                <w:rFonts w:ascii="Times New Roman" w:hAnsi="Times New Roman" w:cs="Times New Roman"/>
                <w:szCs w:val="22"/>
              </w:rPr>
              <w:t xml:space="preserve">Подпрограмма 4. </w:t>
            </w:r>
            <w:r w:rsidR="00373F20" w:rsidRPr="00F0429C">
              <w:rPr>
                <w:rFonts w:ascii="Times New Roman" w:hAnsi="Times New Roman" w:cs="Times New Roman"/>
                <w:szCs w:val="22"/>
              </w:rPr>
              <w:t>«</w:t>
            </w:r>
            <w:r w:rsidRPr="00F0429C">
              <w:rPr>
                <w:rFonts w:ascii="Times New Roman" w:hAnsi="Times New Roman" w:cs="Times New Roman"/>
                <w:szCs w:val="22"/>
              </w:rPr>
              <w:t>Создание условий для выполнения функций, направленных на обеспечение прав и законных интересов жителей города Когалыма в отд</w:t>
            </w:r>
            <w:r w:rsidR="00373F20" w:rsidRPr="00F0429C">
              <w:rPr>
                <w:rFonts w:ascii="Times New Roman" w:hAnsi="Times New Roman" w:cs="Times New Roman"/>
                <w:szCs w:val="22"/>
              </w:rPr>
              <w:t>ельных сферах жизнедеятельности»</w:t>
            </w:r>
          </w:p>
        </w:tc>
      </w:tr>
      <w:tr w:rsidR="00086985" w:rsidRPr="00F0429C" w14:paraId="38AA7C24" w14:textId="77777777" w:rsidTr="00C92ADB">
        <w:tc>
          <w:tcPr>
            <w:tcW w:w="450" w:type="pct"/>
          </w:tcPr>
          <w:p w14:paraId="6E2BF6CB" w14:textId="77777777" w:rsidR="00086985" w:rsidRPr="00F0429C" w:rsidRDefault="00086985" w:rsidP="00F0429C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0429C">
              <w:rPr>
                <w:rFonts w:ascii="Times New Roman" w:eastAsia="Calibri" w:hAnsi="Times New Roman" w:cs="Times New Roman"/>
                <w:color w:val="000000" w:themeColor="text1"/>
              </w:rPr>
              <w:t>4.1.</w:t>
            </w:r>
          </w:p>
        </w:tc>
        <w:tc>
          <w:tcPr>
            <w:tcW w:w="1762" w:type="pct"/>
          </w:tcPr>
          <w:p w14:paraId="27A7B711" w14:textId="77777777" w:rsidR="00086985" w:rsidRPr="00F0429C" w:rsidRDefault="00086985" w:rsidP="00F0429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0429C">
              <w:rPr>
                <w:rFonts w:ascii="Times New Roman" w:hAnsi="Times New Roman" w:cs="Times New Roman"/>
                <w:szCs w:val="22"/>
              </w:rPr>
              <w:t>Обеспечение выполнения полномочий и функций отдела межведомственного взаимодействия в сфере обеспечения общественного порядка и безопасности Администрации города Когалыма</w:t>
            </w:r>
          </w:p>
        </w:tc>
        <w:tc>
          <w:tcPr>
            <w:tcW w:w="1220" w:type="pct"/>
          </w:tcPr>
          <w:p w14:paraId="6826E19D" w14:textId="77777777" w:rsidR="00086985" w:rsidRPr="00F0429C" w:rsidRDefault="00086985" w:rsidP="00F0429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0429C">
              <w:rPr>
                <w:rFonts w:ascii="Times New Roman" w:hAnsi="Times New Roman" w:cs="Times New Roman"/>
                <w:szCs w:val="22"/>
              </w:rPr>
              <w:t>обеспечение основных функций и деятельности отдела межведомственного взаимодействия в сфере обеспечения общественного порядка и безопасности Администрации города Когалыма.</w:t>
            </w:r>
          </w:p>
        </w:tc>
        <w:tc>
          <w:tcPr>
            <w:tcW w:w="1568" w:type="pct"/>
          </w:tcPr>
          <w:p w14:paraId="36AA2717" w14:textId="77777777" w:rsidR="00086985" w:rsidRPr="00F0429C" w:rsidRDefault="00086985" w:rsidP="00F0429C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</w:tbl>
    <w:p w14:paraId="0816EC25" w14:textId="77777777" w:rsidR="00C92ADB" w:rsidRDefault="00C92ADB" w:rsidP="00F0429C">
      <w:pPr>
        <w:widowControl w:val="0"/>
        <w:autoSpaceDE w:val="0"/>
        <w:autoSpaceDN w:val="0"/>
        <w:rPr>
          <w:rFonts w:ascii="Times New Roman" w:eastAsia="Calibri" w:hAnsi="Times New Roman" w:cs="Times New Roman"/>
          <w:color w:val="000000" w:themeColor="text1"/>
        </w:rPr>
        <w:sectPr w:rsidR="00C92ADB" w:rsidSect="00C92ADB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Style w:val="ac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9"/>
        <w:gridCol w:w="5554"/>
        <w:gridCol w:w="3845"/>
        <w:gridCol w:w="4942"/>
      </w:tblGrid>
      <w:tr w:rsidR="00086985" w:rsidRPr="00F0429C" w14:paraId="39963711" w14:textId="77777777" w:rsidTr="00C92ADB">
        <w:tc>
          <w:tcPr>
            <w:tcW w:w="450" w:type="pct"/>
          </w:tcPr>
          <w:p w14:paraId="7F69424C" w14:textId="0C17CCC2" w:rsidR="00086985" w:rsidRPr="00F0429C" w:rsidRDefault="00086985" w:rsidP="00F0429C">
            <w:pPr>
              <w:widowControl w:val="0"/>
              <w:autoSpaceDE w:val="0"/>
              <w:autoSpaceDN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F0429C">
              <w:rPr>
                <w:rFonts w:ascii="Times New Roman" w:eastAsia="Calibri" w:hAnsi="Times New Roman" w:cs="Times New Roman"/>
                <w:color w:val="000000" w:themeColor="text1"/>
              </w:rPr>
              <w:t>4.2.</w:t>
            </w:r>
          </w:p>
        </w:tc>
        <w:tc>
          <w:tcPr>
            <w:tcW w:w="1762" w:type="pct"/>
          </w:tcPr>
          <w:p w14:paraId="042159EB" w14:textId="77777777" w:rsidR="00086985" w:rsidRPr="00F0429C" w:rsidRDefault="00086985" w:rsidP="00F0429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0429C">
              <w:rPr>
                <w:rFonts w:ascii="Times New Roman" w:hAnsi="Times New Roman" w:cs="Times New Roman"/>
                <w:szCs w:val="22"/>
              </w:rPr>
              <w:t>Выполнение полномочий органа местного самоуправления по развитию форм непосредственного осуществления населением местного самоуправления и участия населения в осуществлении местного самоуправления</w:t>
            </w:r>
          </w:p>
        </w:tc>
        <w:tc>
          <w:tcPr>
            <w:tcW w:w="1220" w:type="pct"/>
          </w:tcPr>
          <w:p w14:paraId="0E834D0A" w14:textId="64AD742F" w:rsidR="00AA0728" w:rsidRDefault="00DB4068" w:rsidP="00F0429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0429C">
              <w:rPr>
                <w:rFonts w:ascii="Times New Roman" w:hAnsi="Times New Roman" w:cs="Times New Roman"/>
                <w:szCs w:val="22"/>
              </w:rPr>
              <w:t>В</w:t>
            </w:r>
            <w:r w:rsidR="00086985" w:rsidRPr="00F0429C">
              <w:rPr>
                <w:rFonts w:ascii="Times New Roman" w:hAnsi="Times New Roman" w:cs="Times New Roman"/>
                <w:szCs w:val="22"/>
              </w:rPr>
              <w:t>ыполнение полномочий Администрацией города Когалыма по развитию форм непосредственного осуществления населением местного самоуправления и участия населения в осущест</w:t>
            </w:r>
            <w:r w:rsidR="00985BC1">
              <w:rPr>
                <w:rFonts w:ascii="Times New Roman" w:hAnsi="Times New Roman" w:cs="Times New Roman"/>
                <w:szCs w:val="22"/>
              </w:rPr>
              <w:t>влении местного самоуправления;</w:t>
            </w:r>
          </w:p>
          <w:p w14:paraId="2D64BC70" w14:textId="77777777" w:rsidR="00985BC1" w:rsidRPr="00F0429C" w:rsidRDefault="00985BC1" w:rsidP="00985BC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F0429C">
              <w:rPr>
                <w:rFonts w:ascii="Times New Roman" w:hAnsi="Times New Roman" w:cs="Times New Roman"/>
                <w:szCs w:val="22"/>
              </w:rPr>
              <w:t xml:space="preserve">Приобретение (изготовление) методических и иных материалов для развития форм непосредственного осуществления населением местного самоуправления и участия населения в осуществлении местного самоуправления (далее - форма), за исключением предусмотренных </w:t>
            </w:r>
            <w:hyperlink r:id="rId12" w:history="1">
              <w:r w:rsidRPr="00F0429C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статьями 22</w:t>
              </w:r>
            </w:hyperlink>
            <w:r w:rsidRPr="00F0429C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- </w:t>
            </w:r>
            <w:hyperlink r:id="rId13" w:history="1">
              <w:r w:rsidRPr="00F0429C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24</w:t>
              </w:r>
            </w:hyperlink>
            <w:r w:rsidRPr="00F0429C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Федерального закона от 06.10.2003 №131-ФЗ «Об общих принципах организации местного самоуправления в Российской Федерации»;</w:t>
            </w:r>
          </w:p>
          <w:p w14:paraId="0C9DD97A" w14:textId="77777777" w:rsidR="00985BC1" w:rsidRPr="00F0429C" w:rsidRDefault="00985BC1" w:rsidP="00985BC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F0429C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информационное обеспечение форм, за исключением предусмотренных </w:t>
            </w:r>
            <w:hyperlink r:id="rId14" w:history="1">
              <w:r w:rsidRPr="00F0429C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статьями 22</w:t>
              </w:r>
            </w:hyperlink>
            <w:r w:rsidRPr="00F0429C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- </w:t>
            </w:r>
            <w:hyperlink r:id="rId15" w:history="1">
              <w:r w:rsidRPr="00F0429C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24</w:t>
              </w:r>
            </w:hyperlink>
            <w:r w:rsidRPr="00F0429C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  <w:r w:rsidRPr="00F0429C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F0429C">
              <w:rPr>
                <w:rFonts w:ascii="Times New Roman" w:hAnsi="Times New Roman" w:cs="Times New Roman"/>
                <w:color w:val="000000" w:themeColor="text1"/>
                <w:szCs w:val="22"/>
              </w:rPr>
              <w:t>Федерального закона от 06.10.2003 №131-ФЗ «Об общих принципах организации местного самоуправления в Российской Федерации»;</w:t>
            </w:r>
          </w:p>
          <w:p w14:paraId="1EACC70F" w14:textId="77777777" w:rsidR="00985BC1" w:rsidRPr="00F0429C" w:rsidRDefault="00985BC1" w:rsidP="00985BC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F0429C">
              <w:rPr>
                <w:rFonts w:ascii="Times New Roman" w:hAnsi="Times New Roman" w:cs="Times New Roman"/>
                <w:szCs w:val="22"/>
              </w:rPr>
              <w:t xml:space="preserve">проведение обучающих семинаров для руководителей и специалистов   субъектов профилактики наркомании муниципального образования город Когалым </w:t>
            </w:r>
            <w:r w:rsidRPr="00F0429C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, лиц, входящих в состав органов территориальных общественных самоуправлений, иных жителей, принимающих участие в развитии форм, за исключением предусмотренных </w:t>
            </w:r>
            <w:hyperlink r:id="rId16" w:history="1">
              <w:r w:rsidRPr="00F0429C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статьями 22</w:t>
              </w:r>
            </w:hyperlink>
            <w:r w:rsidRPr="00F0429C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- </w:t>
            </w:r>
            <w:hyperlink r:id="rId17" w:history="1">
              <w:r w:rsidRPr="00F0429C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24</w:t>
              </w:r>
            </w:hyperlink>
            <w:r w:rsidRPr="00F0429C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  <w:r w:rsidRPr="00F0429C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F0429C">
              <w:rPr>
                <w:rFonts w:ascii="Times New Roman" w:hAnsi="Times New Roman" w:cs="Times New Roman"/>
                <w:color w:val="000000" w:themeColor="text1"/>
                <w:szCs w:val="22"/>
              </w:rPr>
              <w:t>Федерального закона от 06.10.2003 №131-ФЗ «Об общих принципах организации местного самоуправления в Российской Федерации»;</w:t>
            </w:r>
          </w:p>
          <w:p w14:paraId="6D4F1F04" w14:textId="7216B68C" w:rsidR="00985BC1" w:rsidRDefault="00985BC1" w:rsidP="00985BC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F0429C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проведение мероприятий, направленных на популяризацию среди населения форм (акции, розыгрыши, конкурсы и т.д.), за исключением предусмотренных </w:t>
            </w:r>
            <w:hyperlink r:id="rId18" w:history="1">
              <w:r w:rsidRPr="00F0429C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статьями 22</w:t>
              </w:r>
            </w:hyperlink>
            <w:r w:rsidRPr="00F0429C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- </w:t>
            </w:r>
            <w:hyperlink r:id="rId19" w:history="1">
              <w:r w:rsidRPr="00F0429C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24</w:t>
              </w:r>
            </w:hyperlink>
            <w:r w:rsidRPr="00F0429C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  <w:r w:rsidRPr="00F0429C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F0429C">
              <w:rPr>
                <w:rFonts w:ascii="Times New Roman" w:hAnsi="Times New Roman" w:cs="Times New Roman"/>
                <w:color w:val="000000" w:themeColor="text1"/>
                <w:szCs w:val="22"/>
              </w:rPr>
              <w:t>Федерального закона от 06.10.2003 №131-ФЗ «Об общих принципах организации местного самоуправления в Российской Федерации»;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</w:p>
          <w:p w14:paraId="6C661E74" w14:textId="77777777" w:rsidR="00985BC1" w:rsidRPr="00F0429C" w:rsidRDefault="00985BC1" w:rsidP="00985BC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14:paraId="381271B5" w14:textId="77777777" w:rsidR="00985BC1" w:rsidRPr="00F0429C" w:rsidRDefault="00985BC1" w:rsidP="00985BC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0429C">
              <w:rPr>
                <w:rFonts w:ascii="Times New Roman" w:hAnsi="Times New Roman" w:cs="Times New Roman"/>
                <w:color w:val="000000" w:themeColor="text1"/>
                <w:szCs w:val="22"/>
              </w:rPr>
              <w:t>оплата расходов, связанных с уч</w:t>
            </w:r>
            <w:r w:rsidRPr="00F0429C">
              <w:rPr>
                <w:rFonts w:ascii="Times New Roman" w:hAnsi="Times New Roman" w:cs="Times New Roman"/>
                <w:szCs w:val="22"/>
              </w:rPr>
              <w:t>астием лиц, входящих в состав органов территориальных общественных самоуправлений, сельских старост, в форумах, семинарах, конференциях, «круглых столах» (расходы на проезд к месту проведения мероприятия и обратно, по найму жилого помещения);</w:t>
            </w:r>
          </w:p>
          <w:p w14:paraId="5E2F22BE" w14:textId="3EAB7DAC" w:rsidR="00DA4A65" w:rsidRPr="00F0429C" w:rsidRDefault="00985BC1" w:rsidP="00985BC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0429C">
              <w:rPr>
                <w:rFonts w:ascii="Times New Roman" w:hAnsi="Times New Roman" w:cs="Times New Roman"/>
                <w:szCs w:val="22"/>
              </w:rPr>
              <w:t>материально-техническое обеспечение мероприятий, включенных в «дорожную карту» муниципального образования по развитию территориального общественного самоуправления, в условиях осуществления хозяйственной деятельности по благоустройству территории, иной хозяйственной деятельности, направленной на удовлетворение социально-бытовых потребностей граждан, проживающих в муниципальном образовании, исполнение которых передано территориальным общественным самоуправлениям на основании догово</w:t>
            </w:r>
            <w:r w:rsidR="00476619">
              <w:rPr>
                <w:rFonts w:ascii="Times New Roman" w:hAnsi="Times New Roman" w:cs="Times New Roman"/>
                <w:szCs w:val="22"/>
              </w:rPr>
              <w:t>ра.</w:t>
            </w:r>
          </w:p>
        </w:tc>
        <w:tc>
          <w:tcPr>
            <w:tcW w:w="1568" w:type="pct"/>
          </w:tcPr>
          <w:p w14:paraId="05C6E044" w14:textId="23749CC0" w:rsidR="00086985" w:rsidRPr="00F0429C" w:rsidRDefault="00476619" w:rsidP="00C92ADB">
            <w:pPr>
              <w:pStyle w:val="ConsPlusNormal"/>
              <w:jc w:val="both"/>
              <w:rPr>
                <w:rFonts w:ascii="Times New Roman" w:eastAsia="Calibri" w:hAnsi="Times New Roman" w:cs="Times New Roman"/>
                <w:color w:val="FF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Государственная программа</w:t>
            </w:r>
            <w:r w:rsidRPr="00F0429C">
              <w:rPr>
                <w:rFonts w:ascii="Times New Roman" w:hAnsi="Times New Roman" w:cs="Times New Roman"/>
                <w:szCs w:val="22"/>
              </w:rPr>
              <w:t xml:space="preserve"> Ханты-Мансийского автономного округа-Югры «Профилактика правонарушений и обеспечение отдел</w:t>
            </w:r>
            <w:r>
              <w:rPr>
                <w:rFonts w:ascii="Times New Roman" w:hAnsi="Times New Roman" w:cs="Times New Roman"/>
                <w:szCs w:val="22"/>
              </w:rPr>
              <w:t>ьных прав граждан», утвержденная</w:t>
            </w:r>
            <w:r w:rsidRPr="00F0429C">
              <w:rPr>
                <w:rFonts w:ascii="Times New Roman" w:hAnsi="Times New Roman" w:cs="Times New Roman"/>
                <w:szCs w:val="22"/>
              </w:rPr>
              <w:t xml:space="preserve"> постановлением Правительства ХМ</w:t>
            </w:r>
            <w:r>
              <w:rPr>
                <w:rFonts w:ascii="Times New Roman" w:hAnsi="Times New Roman" w:cs="Times New Roman"/>
                <w:szCs w:val="22"/>
              </w:rPr>
              <w:t>АО - Югры от 31.10.2021 №479-п</w:t>
            </w:r>
          </w:p>
        </w:tc>
      </w:tr>
    </w:tbl>
    <w:p w14:paraId="7F48A78F" w14:textId="77777777" w:rsidR="00C92ADB" w:rsidRDefault="00C92ADB" w:rsidP="00F0429C">
      <w:pPr>
        <w:widowControl w:val="0"/>
        <w:autoSpaceDE w:val="0"/>
        <w:autoSpaceDN w:val="0"/>
        <w:rPr>
          <w:rFonts w:ascii="Times New Roman" w:eastAsia="Calibri" w:hAnsi="Times New Roman" w:cs="Times New Roman"/>
          <w:color w:val="000000" w:themeColor="text1"/>
        </w:rPr>
        <w:sectPr w:rsidR="00C92ADB" w:rsidSect="00184FE6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p w14:paraId="741FAD03" w14:textId="4FC910B3" w:rsidR="00DA363C" w:rsidRPr="0022678F" w:rsidRDefault="00920FC4" w:rsidP="000E6C8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6F3B45">
        <w:rPr>
          <w:rFonts w:ascii="Times New Roman" w:hAnsi="Times New Roman" w:cs="Times New Roman"/>
          <w:sz w:val="26"/>
          <w:szCs w:val="26"/>
        </w:rPr>
        <w:t>Таблица 3</w:t>
      </w:r>
    </w:p>
    <w:p w14:paraId="7E3D40AD" w14:textId="77777777" w:rsidR="00701B4A" w:rsidRDefault="00701B4A" w:rsidP="00701B4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539BB5C8" w14:textId="609DFDC1" w:rsidR="00DA363C" w:rsidRPr="0022678F" w:rsidRDefault="00DA363C" w:rsidP="00DA36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22678F">
        <w:rPr>
          <w:rFonts w:ascii="Times New Roman" w:eastAsia="Calibri" w:hAnsi="Times New Roman" w:cs="Times New Roman"/>
          <w:sz w:val="26"/>
          <w:szCs w:val="26"/>
        </w:rPr>
        <w:t>Перечень реализуемых объектов на 20</w:t>
      </w:r>
      <w:r w:rsidR="00373F20" w:rsidRPr="0022678F">
        <w:rPr>
          <w:rFonts w:ascii="Times New Roman" w:eastAsia="Calibri" w:hAnsi="Times New Roman" w:cs="Times New Roman"/>
          <w:sz w:val="26"/>
          <w:szCs w:val="26"/>
        </w:rPr>
        <w:t xml:space="preserve">22 </w:t>
      </w:r>
      <w:r w:rsidRPr="0022678F">
        <w:rPr>
          <w:rFonts w:ascii="Times New Roman" w:eastAsia="Calibri" w:hAnsi="Times New Roman" w:cs="Times New Roman"/>
          <w:sz w:val="26"/>
          <w:szCs w:val="26"/>
        </w:rPr>
        <w:t>год и на плановый период 20</w:t>
      </w:r>
      <w:r w:rsidR="00373F20" w:rsidRPr="0022678F">
        <w:rPr>
          <w:rFonts w:ascii="Times New Roman" w:eastAsia="Calibri" w:hAnsi="Times New Roman" w:cs="Times New Roman"/>
          <w:sz w:val="26"/>
          <w:szCs w:val="26"/>
        </w:rPr>
        <w:t xml:space="preserve">23 </w:t>
      </w:r>
      <w:r w:rsidRPr="0022678F">
        <w:rPr>
          <w:rFonts w:ascii="Times New Roman" w:eastAsia="Calibri" w:hAnsi="Times New Roman" w:cs="Times New Roman"/>
          <w:sz w:val="26"/>
          <w:szCs w:val="26"/>
        </w:rPr>
        <w:t>и 20</w:t>
      </w:r>
      <w:r w:rsidR="00373F20" w:rsidRPr="0022678F">
        <w:rPr>
          <w:rFonts w:ascii="Times New Roman" w:eastAsia="Calibri" w:hAnsi="Times New Roman" w:cs="Times New Roman"/>
          <w:sz w:val="26"/>
          <w:szCs w:val="26"/>
        </w:rPr>
        <w:t>24</w:t>
      </w:r>
      <w:r w:rsidRPr="0022678F">
        <w:rPr>
          <w:rFonts w:ascii="Times New Roman" w:eastAsia="Calibri" w:hAnsi="Times New Roman" w:cs="Times New Roman"/>
          <w:sz w:val="26"/>
          <w:szCs w:val="26"/>
        </w:rPr>
        <w:t xml:space="preserve"> годов, включая приобретение объектов недвижимого имущества, объектов, создаваемых в соответствии с соглашениями о муниципально-частном партнерстве </w:t>
      </w:r>
      <w:r w:rsidR="00920FC4" w:rsidRPr="006F3B45">
        <w:rPr>
          <w:rFonts w:ascii="Times New Roman" w:hAnsi="Times New Roman" w:cs="Times New Roman"/>
          <w:sz w:val="26"/>
          <w:szCs w:val="26"/>
        </w:rPr>
        <w:t>(государственно-частном партнерстве)</w:t>
      </w:r>
      <w:r w:rsidR="00920FC4" w:rsidRPr="004976F9">
        <w:rPr>
          <w:rFonts w:ascii="Times New Roman" w:hAnsi="Times New Roman" w:cs="Times New Roman"/>
          <w:sz w:val="26"/>
          <w:szCs w:val="26"/>
        </w:rPr>
        <w:t xml:space="preserve"> и концессионными </w:t>
      </w:r>
      <w:r w:rsidR="00920FC4">
        <w:rPr>
          <w:rFonts w:ascii="Times New Roman" w:hAnsi="Times New Roman" w:cs="Times New Roman"/>
          <w:sz w:val="26"/>
          <w:szCs w:val="26"/>
        </w:rPr>
        <w:t xml:space="preserve">соглашениями </w:t>
      </w:r>
      <w:r w:rsidR="00920FC4" w:rsidRPr="005726D3">
        <w:rPr>
          <w:rFonts w:ascii="Times New Roman" w:hAnsi="Times New Roman" w:cs="Times New Roman"/>
          <w:sz w:val="26"/>
          <w:szCs w:val="26"/>
        </w:rPr>
        <w:t>(заполняется в случае наличия объектов)</w:t>
      </w:r>
    </w:p>
    <w:p w14:paraId="1799A182" w14:textId="77777777" w:rsidR="00DA363C" w:rsidRPr="0022678F" w:rsidRDefault="00DA363C" w:rsidP="00DA363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22678F">
        <w:rPr>
          <w:rFonts w:ascii="Times New Roman" w:eastAsia="Calibri" w:hAnsi="Times New Roman" w:cs="Times New Roman"/>
          <w:sz w:val="26"/>
          <w:szCs w:val="26"/>
        </w:rPr>
        <w:t>тыс. рублей</w:t>
      </w:r>
    </w:p>
    <w:tbl>
      <w:tblPr>
        <w:tblStyle w:val="ac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5"/>
        <w:gridCol w:w="1437"/>
        <w:gridCol w:w="1056"/>
        <w:gridCol w:w="1579"/>
        <w:gridCol w:w="1743"/>
        <w:gridCol w:w="1050"/>
        <w:gridCol w:w="558"/>
        <w:gridCol w:w="359"/>
        <w:gridCol w:w="344"/>
        <w:gridCol w:w="381"/>
        <w:gridCol w:w="873"/>
        <w:gridCol w:w="558"/>
        <w:gridCol w:w="567"/>
        <w:gridCol w:w="567"/>
        <w:gridCol w:w="712"/>
        <w:gridCol w:w="873"/>
        <w:gridCol w:w="1132"/>
        <w:gridCol w:w="1406"/>
      </w:tblGrid>
      <w:tr w:rsidR="00DA363C" w:rsidRPr="00C92ADB" w14:paraId="36DB183D" w14:textId="77777777" w:rsidTr="00985BC1">
        <w:tc>
          <w:tcPr>
            <w:tcW w:w="179" w:type="pct"/>
            <w:vMerge w:val="restart"/>
            <w:vAlign w:val="center"/>
          </w:tcPr>
          <w:p w14:paraId="7BD5C89F" w14:textId="77777777" w:rsidR="00DA363C" w:rsidRPr="00C92ADB" w:rsidRDefault="00DA363C" w:rsidP="00C92ADB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C92ADB">
              <w:rPr>
                <w:rFonts w:ascii="Times New Roman" w:eastAsia="Calibri" w:hAnsi="Times New Roman" w:cs="Times New Roman"/>
              </w:rPr>
              <w:t>№п/п</w:t>
            </w:r>
          </w:p>
        </w:tc>
        <w:tc>
          <w:tcPr>
            <w:tcW w:w="456" w:type="pct"/>
            <w:vMerge w:val="restart"/>
            <w:vAlign w:val="center"/>
          </w:tcPr>
          <w:p w14:paraId="537E7824" w14:textId="77777777" w:rsidR="00DA363C" w:rsidRPr="00C92ADB" w:rsidRDefault="00DA363C" w:rsidP="00C92ADB">
            <w:pPr>
              <w:widowControl w:val="0"/>
              <w:autoSpaceDE w:val="0"/>
              <w:autoSpaceDN w:val="0"/>
              <w:ind w:right="-108"/>
              <w:jc w:val="center"/>
              <w:rPr>
                <w:rFonts w:ascii="Times New Roman" w:eastAsia="Calibri" w:hAnsi="Times New Roman" w:cs="Times New Roman"/>
              </w:rPr>
            </w:pPr>
            <w:r w:rsidRPr="00C92ADB">
              <w:rPr>
                <w:rFonts w:ascii="Times New Roman" w:eastAsia="Calibri" w:hAnsi="Times New Roman" w:cs="Times New Roman"/>
              </w:rPr>
              <w:t>Наименование объекта</w:t>
            </w:r>
          </w:p>
        </w:tc>
        <w:tc>
          <w:tcPr>
            <w:tcW w:w="335" w:type="pct"/>
            <w:vMerge w:val="restart"/>
            <w:vAlign w:val="center"/>
          </w:tcPr>
          <w:p w14:paraId="35D3EB00" w14:textId="77777777" w:rsidR="00DA363C" w:rsidRPr="00C92ADB" w:rsidRDefault="00DA363C" w:rsidP="00C92ADB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C92ADB">
              <w:rPr>
                <w:rFonts w:ascii="Times New Roman" w:eastAsia="Calibri" w:hAnsi="Times New Roman" w:cs="Times New Roman"/>
              </w:rPr>
              <w:t>Мощность</w:t>
            </w:r>
          </w:p>
        </w:tc>
        <w:tc>
          <w:tcPr>
            <w:tcW w:w="501" w:type="pct"/>
            <w:vMerge w:val="restart"/>
            <w:vAlign w:val="center"/>
          </w:tcPr>
          <w:p w14:paraId="1DEB2463" w14:textId="77777777" w:rsidR="00DA363C" w:rsidRPr="00C92ADB" w:rsidRDefault="00DA363C" w:rsidP="00C92ADB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C92ADB">
              <w:rPr>
                <w:rFonts w:ascii="Times New Roman" w:eastAsia="Calibri" w:hAnsi="Times New Roman" w:cs="Times New Roman"/>
              </w:rPr>
              <w:t>Срок строительства, проектирования (характер работ)</w:t>
            </w:r>
          </w:p>
        </w:tc>
        <w:tc>
          <w:tcPr>
            <w:tcW w:w="553" w:type="pct"/>
            <w:vMerge w:val="restart"/>
            <w:vAlign w:val="center"/>
          </w:tcPr>
          <w:p w14:paraId="60DFA515" w14:textId="77777777" w:rsidR="00DA363C" w:rsidRPr="00C92ADB" w:rsidRDefault="00DA363C" w:rsidP="00C92ADB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C92ADB">
              <w:rPr>
                <w:rFonts w:ascii="Times New Roman" w:eastAsia="Calibri" w:hAnsi="Times New Roman" w:cs="Times New Roman"/>
              </w:rPr>
              <w:t>Расчетная стоимость объекта в ценах соответствующих лет с учетом периода реализации проекта</w:t>
            </w:r>
          </w:p>
        </w:tc>
        <w:tc>
          <w:tcPr>
            <w:tcW w:w="333" w:type="pct"/>
            <w:vMerge w:val="restart"/>
            <w:vAlign w:val="center"/>
          </w:tcPr>
          <w:p w14:paraId="7ECCFC87" w14:textId="77777777" w:rsidR="00DA363C" w:rsidRPr="00C92ADB" w:rsidRDefault="00DA363C" w:rsidP="00C92ADB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C92ADB">
              <w:rPr>
                <w:rFonts w:ascii="Times New Roman" w:eastAsia="Calibri" w:hAnsi="Times New Roman" w:cs="Times New Roman"/>
              </w:rPr>
              <w:t>Остаток стоимости на 01.01.20__</w:t>
            </w:r>
          </w:p>
        </w:tc>
        <w:tc>
          <w:tcPr>
            <w:tcW w:w="797" w:type="pct"/>
            <w:gridSpan w:val="5"/>
            <w:vAlign w:val="center"/>
          </w:tcPr>
          <w:p w14:paraId="1900C872" w14:textId="77777777" w:rsidR="00DA363C" w:rsidRPr="00C92ADB" w:rsidRDefault="00DA363C" w:rsidP="00C92ADB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C92ADB">
              <w:rPr>
                <w:rFonts w:ascii="Times New Roman" w:eastAsia="Calibri" w:hAnsi="Times New Roman" w:cs="Times New Roman"/>
              </w:rPr>
              <w:t>Инвестиции на 20__</w:t>
            </w:r>
          </w:p>
        </w:tc>
        <w:tc>
          <w:tcPr>
            <w:tcW w:w="1040" w:type="pct"/>
            <w:gridSpan w:val="5"/>
            <w:vAlign w:val="center"/>
          </w:tcPr>
          <w:p w14:paraId="4E168B90" w14:textId="77777777" w:rsidR="00DA363C" w:rsidRPr="00C92ADB" w:rsidRDefault="00DA363C" w:rsidP="00C92ADB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C92ADB">
              <w:rPr>
                <w:rFonts w:ascii="Times New Roman" w:eastAsia="Calibri" w:hAnsi="Times New Roman" w:cs="Times New Roman"/>
              </w:rPr>
              <w:t>Инвестиции на 20__</w:t>
            </w:r>
          </w:p>
        </w:tc>
        <w:tc>
          <w:tcPr>
            <w:tcW w:w="359" w:type="pct"/>
            <w:vMerge w:val="restart"/>
            <w:vAlign w:val="center"/>
          </w:tcPr>
          <w:p w14:paraId="51F4FE76" w14:textId="77777777" w:rsidR="00DA363C" w:rsidRPr="00C92ADB" w:rsidRDefault="00DA363C" w:rsidP="00C92ADB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C92ADB">
              <w:rPr>
                <w:rFonts w:ascii="Times New Roman" w:eastAsia="Calibri" w:hAnsi="Times New Roman" w:cs="Times New Roman"/>
              </w:rPr>
              <w:t>Механизм реализации</w:t>
            </w:r>
          </w:p>
        </w:tc>
        <w:tc>
          <w:tcPr>
            <w:tcW w:w="446" w:type="pct"/>
            <w:vMerge w:val="restart"/>
            <w:vAlign w:val="center"/>
          </w:tcPr>
          <w:p w14:paraId="3ED2C4F7" w14:textId="77777777" w:rsidR="00DA363C" w:rsidRPr="00C92ADB" w:rsidRDefault="00DA363C" w:rsidP="00C92ADB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C92ADB">
              <w:rPr>
                <w:rFonts w:ascii="Times New Roman" w:eastAsia="Calibri" w:hAnsi="Times New Roman" w:cs="Times New Roman"/>
              </w:rPr>
              <w:t>Заказчик по строительству</w:t>
            </w:r>
          </w:p>
        </w:tc>
      </w:tr>
      <w:tr w:rsidR="00DA363C" w:rsidRPr="00C92ADB" w14:paraId="44D70154" w14:textId="77777777" w:rsidTr="00985BC1">
        <w:tc>
          <w:tcPr>
            <w:tcW w:w="179" w:type="pct"/>
            <w:vMerge/>
            <w:vAlign w:val="center"/>
          </w:tcPr>
          <w:p w14:paraId="0E3DB434" w14:textId="77777777" w:rsidR="00DA363C" w:rsidRPr="00C92ADB" w:rsidRDefault="00DA363C" w:rsidP="00C92ADB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6" w:type="pct"/>
            <w:vMerge/>
            <w:vAlign w:val="center"/>
          </w:tcPr>
          <w:p w14:paraId="7036F2C6" w14:textId="77777777" w:rsidR="00DA363C" w:rsidRPr="00C92ADB" w:rsidRDefault="00DA363C" w:rsidP="00C92ADB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5" w:type="pct"/>
            <w:vMerge/>
            <w:vAlign w:val="center"/>
          </w:tcPr>
          <w:p w14:paraId="070C8580" w14:textId="77777777" w:rsidR="00DA363C" w:rsidRPr="00C92ADB" w:rsidRDefault="00DA363C" w:rsidP="00C92ADB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1" w:type="pct"/>
            <w:vMerge/>
            <w:vAlign w:val="center"/>
          </w:tcPr>
          <w:p w14:paraId="066A44D0" w14:textId="77777777" w:rsidR="00DA363C" w:rsidRPr="00C92ADB" w:rsidRDefault="00DA363C" w:rsidP="00C92ADB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53" w:type="pct"/>
            <w:vMerge/>
            <w:vAlign w:val="center"/>
          </w:tcPr>
          <w:p w14:paraId="35DE93B7" w14:textId="77777777" w:rsidR="00DA363C" w:rsidRPr="00C92ADB" w:rsidRDefault="00DA363C" w:rsidP="00C92ADB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3" w:type="pct"/>
            <w:vMerge/>
            <w:vAlign w:val="center"/>
          </w:tcPr>
          <w:p w14:paraId="36D59724" w14:textId="77777777" w:rsidR="00DA363C" w:rsidRPr="00C92ADB" w:rsidRDefault="00DA363C" w:rsidP="00C92ADB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" w:type="pct"/>
            <w:vAlign w:val="center"/>
          </w:tcPr>
          <w:p w14:paraId="3B141ABE" w14:textId="77777777" w:rsidR="00DA363C" w:rsidRPr="00C92ADB" w:rsidRDefault="00DA363C" w:rsidP="00C92ADB">
            <w:pPr>
              <w:widowControl w:val="0"/>
              <w:autoSpaceDE w:val="0"/>
              <w:autoSpaceDN w:val="0"/>
              <w:ind w:right="-108"/>
              <w:jc w:val="center"/>
              <w:rPr>
                <w:rFonts w:ascii="Times New Roman" w:eastAsia="Calibri" w:hAnsi="Times New Roman" w:cs="Times New Roman"/>
              </w:rPr>
            </w:pPr>
            <w:r w:rsidRPr="00C92ADB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114" w:type="pct"/>
            <w:vAlign w:val="center"/>
          </w:tcPr>
          <w:p w14:paraId="0D52BCA0" w14:textId="77777777" w:rsidR="00DA363C" w:rsidRPr="00C92ADB" w:rsidRDefault="00DA363C" w:rsidP="00C92ADB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C92ADB">
              <w:rPr>
                <w:rFonts w:ascii="Times New Roman" w:eastAsia="Calibri" w:hAnsi="Times New Roman" w:cs="Times New Roman"/>
              </w:rPr>
              <w:t>ФБ</w:t>
            </w:r>
          </w:p>
        </w:tc>
        <w:tc>
          <w:tcPr>
            <w:tcW w:w="109" w:type="pct"/>
            <w:vAlign w:val="center"/>
          </w:tcPr>
          <w:p w14:paraId="3A1AF22F" w14:textId="77777777" w:rsidR="00DA363C" w:rsidRPr="00C92ADB" w:rsidRDefault="00DA363C" w:rsidP="00C92ADB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C92ADB">
              <w:rPr>
                <w:rFonts w:ascii="Times New Roman" w:eastAsia="Calibri" w:hAnsi="Times New Roman" w:cs="Times New Roman"/>
              </w:rPr>
              <w:t>ОБ</w:t>
            </w:r>
          </w:p>
        </w:tc>
        <w:tc>
          <w:tcPr>
            <w:tcW w:w="121" w:type="pct"/>
            <w:vAlign w:val="center"/>
          </w:tcPr>
          <w:p w14:paraId="36C9C76C" w14:textId="77777777" w:rsidR="00DA363C" w:rsidRPr="00C92ADB" w:rsidRDefault="00DA363C" w:rsidP="00C92ADB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C92ADB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277" w:type="pct"/>
            <w:vAlign w:val="center"/>
          </w:tcPr>
          <w:p w14:paraId="75F4459C" w14:textId="77777777" w:rsidR="00DA363C" w:rsidRPr="00C92ADB" w:rsidRDefault="00DA363C" w:rsidP="00C92ADB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C92ADB">
              <w:rPr>
                <w:rFonts w:ascii="Times New Roman" w:eastAsia="Calibri" w:hAnsi="Times New Roman" w:cs="Times New Roman"/>
              </w:rPr>
              <w:t>иные средства</w:t>
            </w:r>
          </w:p>
        </w:tc>
        <w:tc>
          <w:tcPr>
            <w:tcW w:w="177" w:type="pct"/>
            <w:vAlign w:val="center"/>
          </w:tcPr>
          <w:p w14:paraId="371F6789" w14:textId="77777777" w:rsidR="00DA363C" w:rsidRPr="00C92ADB" w:rsidRDefault="00DA363C" w:rsidP="00C92ADB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C92ADB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180" w:type="pct"/>
            <w:vAlign w:val="center"/>
          </w:tcPr>
          <w:p w14:paraId="4AD3C1F8" w14:textId="77777777" w:rsidR="00DA363C" w:rsidRPr="00C92ADB" w:rsidRDefault="00DA363C" w:rsidP="00C92ADB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C92ADB">
              <w:rPr>
                <w:rFonts w:ascii="Times New Roman" w:eastAsia="Calibri" w:hAnsi="Times New Roman" w:cs="Times New Roman"/>
              </w:rPr>
              <w:t>ФБ</w:t>
            </w:r>
          </w:p>
        </w:tc>
        <w:tc>
          <w:tcPr>
            <w:tcW w:w="180" w:type="pct"/>
            <w:vAlign w:val="center"/>
          </w:tcPr>
          <w:p w14:paraId="38C520B5" w14:textId="77777777" w:rsidR="00DA363C" w:rsidRPr="00C92ADB" w:rsidRDefault="00DA363C" w:rsidP="00C92ADB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C92ADB">
              <w:rPr>
                <w:rFonts w:ascii="Times New Roman" w:eastAsia="Calibri" w:hAnsi="Times New Roman" w:cs="Times New Roman"/>
              </w:rPr>
              <w:t>ОБ</w:t>
            </w:r>
          </w:p>
        </w:tc>
        <w:tc>
          <w:tcPr>
            <w:tcW w:w="226" w:type="pct"/>
            <w:vAlign w:val="center"/>
          </w:tcPr>
          <w:p w14:paraId="7D84A2E1" w14:textId="77777777" w:rsidR="00DA363C" w:rsidRPr="00C92ADB" w:rsidRDefault="00DA363C" w:rsidP="00C92ADB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C92ADB">
              <w:rPr>
                <w:rFonts w:ascii="Times New Roman" w:eastAsia="Calibri" w:hAnsi="Times New Roman" w:cs="Times New Roman"/>
              </w:rPr>
              <w:t>МБ</w:t>
            </w:r>
          </w:p>
        </w:tc>
        <w:tc>
          <w:tcPr>
            <w:tcW w:w="277" w:type="pct"/>
            <w:vAlign w:val="center"/>
          </w:tcPr>
          <w:p w14:paraId="64699DDA" w14:textId="77777777" w:rsidR="00DA363C" w:rsidRPr="00C92ADB" w:rsidRDefault="00DA363C" w:rsidP="00C92ADB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C92ADB">
              <w:rPr>
                <w:rFonts w:ascii="Times New Roman" w:eastAsia="Calibri" w:hAnsi="Times New Roman" w:cs="Times New Roman"/>
              </w:rPr>
              <w:t>иные средства</w:t>
            </w:r>
          </w:p>
        </w:tc>
        <w:tc>
          <w:tcPr>
            <w:tcW w:w="359" w:type="pct"/>
            <w:vMerge/>
            <w:vAlign w:val="center"/>
          </w:tcPr>
          <w:p w14:paraId="42D9A7CF" w14:textId="77777777" w:rsidR="00DA363C" w:rsidRPr="00C92ADB" w:rsidRDefault="00DA363C" w:rsidP="00C92ADB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6" w:type="pct"/>
            <w:vMerge/>
            <w:vAlign w:val="center"/>
          </w:tcPr>
          <w:p w14:paraId="33079474" w14:textId="77777777" w:rsidR="00DA363C" w:rsidRPr="00C92ADB" w:rsidRDefault="00DA363C" w:rsidP="00C92ADB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A363C" w:rsidRPr="00C92ADB" w14:paraId="6DCEAEDA" w14:textId="77777777" w:rsidTr="00985BC1">
        <w:tc>
          <w:tcPr>
            <w:tcW w:w="179" w:type="pct"/>
            <w:vAlign w:val="center"/>
          </w:tcPr>
          <w:p w14:paraId="075ACF88" w14:textId="77777777" w:rsidR="00DA363C" w:rsidRPr="00C92A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C92AD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56" w:type="pct"/>
            <w:vAlign w:val="center"/>
          </w:tcPr>
          <w:p w14:paraId="41D849FB" w14:textId="77777777" w:rsidR="00DA363C" w:rsidRPr="00C92A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C92ADB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35" w:type="pct"/>
            <w:vAlign w:val="center"/>
          </w:tcPr>
          <w:p w14:paraId="219AF728" w14:textId="77777777" w:rsidR="00DA363C" w:rsidRPr="00C92A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C92ADB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501" w:type="pct"/>
            <w:vAlign w:val="center"/>
          </w:tcPr>
          <w:p w14:paraId="51086C42" w14:textId="77777777" w:rsidR="00DA363C" w:rsidRPr="00C92A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C92ADB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553" w:type="pct"/>
            <w:vAlign w:val="center"/>
          </w:tcPr>
          <w:p w14:paraId="4B2DF8B1" w14:textId="77777777" w:rsidR="00DA363C" w:rsidRPr="00C92A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C92ADB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33" w:type="pct"/>
            <w:vAlign w:val="center"/>
          </w:tcPr>
          <w:p w14:paraId="3DAA7A8A" w14:textId="77777777" w:rsidR="00DA363C" w:rsidRPr="00C92A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C92ADB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77" w:type="pct"/>
            <w:vAlign w:val="center"/>
          </w:tcPr>
          <w:p w14:paraId="502BCA9C" w14:textId="77777777" w:rsidR="00DA363C" w:rsidRPr="00C92ADB" w:rsidRDefault="00DA363C" w:rsidP="00DA363C">
            <w:pPr>
              <w:widowControl w:val="0"/>
              <w:autoSpaceDE w:val="0"/>
              <w:autoSpaceDN w:val="0"/>
              <w:ind w:right="-108"/>
              <w:jc w:val="center"/>
              <w:rPr>
                <w:rFonts w:ascii="Times New Roman" w:eastAsia="Calibri" w:hAnsi="Times New Roman" w:cs="Times New Roman"/>
              </w:rPr>
            </w:pPr>
            <w:r w:rsidRPr="00C92ADB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14" w:type="pct"/>
            <w:vAlign w:val="center"/>
          </w:tcPr>
          <w:p w14:paraId="3B08B1A4" w14:textId="77777777" w:rsidR="00DA363C" w:rsidRPr="00C92A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C92ADB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09" w:type="pct"/>
            <w:vAlign w:val="center"/>
          </w:tcPr>
          <w:p w14:paraId="5793BACA" w14:textId="77777777" w:rsidR="00DA363C" w:rsidRPr="00C92A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C92ADB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21" w:type="pct"/>
            <w:vAlign w:val="center"/>
          </w:tcPr>
          <w:p w14:paraId="5971CBE5" w14:textId="77777777" w:rsidR="00DA363C" w:rsidRPr="00C92A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C92ADB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277" w:type="pct"/>
            <w:vAlign w:val="center"/>
          </w:tcPr>
          <w:p w14:paraId="7DA7FB56" w14:textId="77777777" w:rsidR="00DA363C" w:rsidRPr="00C92A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C92ADB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77" w:type="pct"/>
            <w:vAlign w:val="center"/>
          </w:tcPr>
          <w:p w14:paraId="306208B5" w14:textId="77777777" w:rsidR="00DA363C" w:rsidRPr="00C92A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C92ADB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80" w:type="pct"/>
            <w:vAlign w:val="center"/>
          </w:tcPr>
          <w:p w14:paraId="3BF4C1F9" w14:textId="77777777" w:rsidR="00DA363C" w:rsidRPr="00C92A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C92ADB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80" w:type="pct"/>
            <w:vAlign w:val="center"/>
          </w:tcPr>
          <w:p w14:paraId="37C24C78" w14:textId="77777777" w:rsidR="00DA363C" w:rsidRPr="00C92A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C92ADB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226" w:type="pct"/>
            <w:vAlign w:val="center"/>
          </w:tcPr>
          <w:p w14:paraId="33FC575C" w14:textId="77777777" w:rsidR="00DA363C" w:rsidRPr="00C92A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C92ADB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277" w:type="pct"/>
            <w:vAlign w:val="center"/>
          </w:tcPr>
          <w:p w14:paraId="72B02E00" w14:textId="77777777" w:rsidR="00DA363C" w:rsidRPr="00C92A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C92ADB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359" w:type="pct"/>
            <w:vAlign w:val="center"/>
          </w:tcPr>
          <w:p w14:paraId="6BE19E13" w14:textId="77777777" w:rsidR="00DA363C" w:rsidRPr="00C92A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C92ADB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446" w:type="pct"/>
            <w:vAlign w:val="center"/>
          </w:tcPr>
          <w:p w14:paraId="497A2448" w14:textId="77777777" w:rsidR="00DA363C" w:rsidRPr="00C92ADB" w:rsidRDefault="00DA363C" w:rsidP="00DA363C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C92ADB">
              <w:rPr>
                <w:rFonts w:ascii="Times New Roman" w:eastAsia="Calibri" w:hAnsi="Times New Roman" w:cs="Times New Roman"/>
              </w:rPr>
              <w:t>18</w:t>
            </w:r>
          </w:p>
        </w:tc>
      </w:tr>
      <w:tr w:rsidR="00A949CD" w:rsidRPr="00C92ADB" w14:paraId="0212AF2E" w14:textId="77777777" w:rsidTr="00985BC1">
        <w:tc>
          <w:tcPr>
            <w:tcW w:w="179" w:type="pct"/>
            <w:vAlign w:val="center"/>
          </w:tcPr>
          <w:p w14:paraId="2D16D316" w14:textId="77777777" w:rsidR="00A949CD" w:rsidRPr="00C92ADB" w:rsidRDefault="00A949CD" w:rsidP="00A949CD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 w:rsidRPr="00C92AD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56" w:type="pct"/>
          </w:tcPr>
          <w:p w14:paraId="5FACD06D" w14:textId="77777777" w:rsidR="00A949CD" w:rsidRPr="00C92ADB" w:rsidRDefault="00A949CD" w:rsidP="00CD6842">
            <w:pPr>
              <w:jc w:val="center"/>
              <w:rPr>
                <w:rFonts w:ascii="Times New Roman" w:hAnsi="Times New Roman" w:cs="Times New Roman"/>
              </w:rPr>
            </w:pPr>
            <w:r w:rsidRPr="00C92A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35" w:type="pct"/>
          </w:tcPr>
          <w:p w14:paraId="03C4D2D9" w14:textId="77777777" w:rsidR="00A949CD" w:rsidRPr="00C92ADB" w:rsidRDefault="00A949CD" w:rsidP="00CD6842">
            <w:pPr>
              <w:jc w:val="center"/>
              <w:rPr>
                <w:rFonts w:ascii="Times New Roman" w:hAnsi="Times New Roman" w:cs="Times New Roman"/>
              </w:rPr>
            </w:pPr>
            <w:r w:rsidRPr="00C92A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01" w:type="pct"/>
          </w:tcPr>
          <w:p w14:paraId="30D97BDD" w14:textId="77777777" w:rsidR="00A949CD" w:rsidRPr="00C92ADB" w:rsidRDefault="00A949CD" w:rsidP="00CD6842">
            <w:pPr>
              <w:jc w:val="center"/>
              <w:rPr>
                <w:rFonts w:ascii="Times New Roman" w:hAnsi="Times New Roman" w:cs="Times New Roman"/>
              </w:rPr>
            </w:pPr>
            <w:r w:rsidRPr="00C92A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53" w:type="pct"/>
          </w:tcPr>
          <w:p w14:paraId="2271AD7F" w14:textId="77777777" w:rsidR="00A949CD" w:rsidRPr="00C92ADB" w:rsidRDefault="00A949CD" w:rsidP="00CD6842">
            <w:pPr>
              <w:jc w:val="center"/>
              <w:rPr>
                <w:rFonts w:ascii="Times New Roman" w:hAnsi="Times New Roman" w:cs="Times New Roman"/>
              </w:rPr>
            </w:pPr>
            <w:r w:rsidRPr="00C92A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33" w:type="pct"/>
          </w:tcPr>
          <w:p w14:paraId="7E199D4D" w14:textId="77777777" w:rsidR="00A949CD" w:rsidRPr="00C92ADB" w:rsidRDefault="00A949CD" w:rsidP="00CD6842">
            <w:pPr>
              <w:jc w:val="center"/>
              <w:rPr>
                <w:rFonts w:ascii="Times New Roman" w:hAnsi="Times New Roman" w:cs="Times New Roman"/>
              </w:rPr>
            </w:pPr>
            <w:r w:rsidRPr="00C92A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7" w:type="pct"/>
          </w:tcPr>
          <w:p w14:paraId="37B48DB5" w14:textId="77777777" w:rsidR="00A949CD" w:rsidRPr="00C92ADB" w:rsidRDefault="00A949CD" w:rsidP="00CD6842">
            <w:pPr>
              <w:jc w:val="center"/>
              <w:rPr>
                <w:rFonts w:ascii="Times New Roman" w:hAnsi="Times New Roman" w:cs="Times New Roman"/>
              </w:rPr>
            </w:pPr>
            <w:r w:rsidRPr="00C92A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4" w:type="pct"/>
          </w:tcPr>
          <w:p w14:paraId="24AD209D" w14:textId="77777777" w:rsidR="00A949CD" w:rsidRPr="00C92ADB" w:rsidRDefault="00A949CD" w:rsidP="00CD6842">
            <w:pPr>
              <w:jc w:val="center"/>
              <w:rPr>
                <w:rFonts w:ascii="Times New Roman" w:hAnsi="Times New Roman" w:cs="Times New Roman"/>
              </w:rPr>
            </w:pPr>
            <w:r w:rsidRPr="00C92A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9" w:type="pct"/>
          </w:tcPr>
          <w:p w14:paraId="20C8E1EE" w14:textId="77777777" w:rsidR="00A949CD" w:rsidRPr="00C92ADB" w:rsidRDefault="00A949CD" w:rsidP="00CD6842">
            <w:pPr>
              <w:jc w:val="center"/>
              <w:rPr>
                <w:rFonts w:ascii="Times New Roman" w:hAnsi="Times New Roman" w:cs="Times New Roman"/>
              </w:rPr>
            </w:pPr>
            <w:r w:rsidRPr="00C92A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1" w:type="pct"/>
          </w:tcPr>
          <w:p w14:paraId="55903875" w14:textId="77777777" w:rsidR="00A949CD" w:rsidRPr="00C92ADB" w:rsidRDefault="00A949CD" w:rsidP="00CD6842">
            <w:pPr>
              <w:jc w:val="center"/>
              <w:rPr>
                <w:rFonts w:ascii="Times New Roman" w:hAnsi="Times New Roman" w:cs="Times New Roman"/>
              </w:rPr>
            </w:pPr>
            <w:r w:rsidRPr="00C92A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77" w:type="pct"/>
          </w:tcPr>
          <w:p w14:paraId="18D2C7E8" w14:textId="77777777" w:rsidR="00A949CD" w:rsidRPr="00C92ADB" w:rsidRDefault="00A949CD" w:rsidP="00CD6842">
            <w:pPr>
              <w:jc w:val="center"/>
              <w:rPr>
                <w:rFonts w:ascii="Times New Roman" w:hAnsi="Times New Roman" w:cs="Times New Roman"/>
              </w:rPr>
            </w:pPr>
            <w:r w:rsidRPr="00C92A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7" w:type="pct"/>
          </w:tcPr>
          <w:p w14:paraId="694BDC3B" w14:textId="77777777" w:rsidR="00A949CD" w:rsidRPr="00C92ADB" w:rsidRDefault="00A949CD" w:rsidP="00CD6842">
            <w:pPr>
              <w:jc w:val="center"/>
              <w:rPr>
                <w:rFonts w:ascii="Times New Roman" w:hAnsi="Times New Roman" w:cs="Times New Roman"/>
              </w:rPr>
            </w:pPr>
            <w:r w:rsidRPr="00C92A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0" w:type="pct"/>
          </w:tcPr>
          <w:p w14:paraId="1E4CB22E" w14:textId="77777777" w:rsidR="00A949CD" w:rsidRPr="00C92ADB" w:rsidRDefault="00A949CD" w:rsidP="00CD6842">
            <w:pPr>
              <w:jc w:val="center"/>
              <w:rPr>
                <w:rFonts w:ascii="Times New Roman" w:hAnsi="Times New Roman" w:cs="Times New Roman"/>
              </w:rPr>
            </w:pPr>
            <w:r w:rsidRPr="00C92A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0" w:type="pct"/>
          </w:tcPr>
          <w:p w14:paraId="7F5C5404" w14:textId="77777777" w:rsidR="00A949CD" w:rsidRPr="00C92ADB" w:rsidRDefault="00A949CD" w:rsidP="00CD6842">
            <w:pPr>
              <w:jc w:val="center"/>
              <w:rPr>
                <w:rFonts w:ascii="Times New Roman" w:hAnsi="Times New Roman" w:cs="Times New Roman"/>
              </w:rPr>
            </w:pPr>
            <w:r w:rsidRPr="00C92A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26" w:type="pct"/>
          </w:tcPr>
          <w:p w14:paraId="14101E55" w14:textId="77777777" w:rsidR="00A949CD" w:rsidRPr="00C92ADB" w:rsidRDefault="00A949CD" w:rsidP="00CD6842">
            <w:pPr>
              <w:jc w:val="center"/>
              <w:rPr>
                <w:rFonts w:ascii="Times New Roman" w:hAnsi="Times New Roman" w:cs="Times New Roman"/>
              </w:rPr>
            </w:pPr>
            <w:r w:rsidRPr="00C92A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77" w:type="pct"/>
          </w:tcPr>
          <w:p w14:paraId="4968668A" w14:textId="77777777" w:rsidR="00A949CD" w:rsidRPr="00C92ADB" w:rsidRDefault="00A949CD" w:rsidP="00CD6842">
            <w:pPr>
              <w:jc w:val="center"/>
              <w:rPr>
                <w:rFonts w:ascii="Times New Roman" w:hAnsi="Times New Roman" w:cs="Times New Roman"/>
              </w:rPr>
            </w:pPr>
            <w:r w:rsidRPr="00C92A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59" w:type="pct"/>
          </w:tcPr>
          <w:p w14:paraId="453296CC" w14:textId="77777777" w:rsidR="00A949CD" w:rsidRPr="00C92ADB" w:rsidRDefault="00A949CD" w:rsidP="00CD6842">
            <w:pPr>
              <w:jc w:val="center"/>
              <w:rPr>
                <w:rFonts w:ascii="Times New Roman" w:hAnsi="Times New Roman" w:cs="Times New Roman"/>
              </w:rPr>
            </w:pPr>
            <w:r w:rsidRPr="00C92A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46" w:type="pct"/>
          </w:tcPr>
          <w:p w14:paraId="40CFE1B5" w14:textId="77777777" w:rsidR="00A949CD" w:rsidRPr="00C92ADB" w:rsidRDefault="00A949CD" w:rsidP="00CD6842">
            <w:pPr>
              <w:jc w:val="center"/>
              <w:rPr>
                <w:rFonts w:ascii="Times New Roman" w:hAnsi="Times New Roman" w:cs="Times New Roman"/>
              </w:rPr>
            </w:pPr>
            <w:r w:rsidRPr="00C92A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14:paraId="31D53E13" w14:textId="77777777" w:rsidR="00DA363C" w:rsidRPr="0022678F" w:rsidRDefault="00DA363C" w:rsidP="00DA363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14:paraId="5DD8E423" w14:textId="77777777" w:rsidR="00C92ADB" w:rsidRDefault="00C92ADB" w:rsidP="00701B4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  <w:sectPr w:rsidR="00C92ADB" w:rsidSect="000E6C83">
          <w:pgSz w:w="16838" w:h="11906" w:orient="landscape"/>
          <w:pgMar w:top="851" w:right="567" w:bottom="567" w:left="567" w:header="709" w:footer="709" w:gutter="0"/>
          <w:cols w:space="708"/>
          <w:titlePg/>
          <w:docGrid w:linePitch="360"/>
        </w:sectPr>
      </w:pPr>
    </w:p>
    <w:p w14:paraId="79C98686" w14:textId="49D3CFD4" w:rsidR="00701B4A" w:rsidRDefault="00701B4A" w:rsidP="00701B4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Таблица </w:t>
      </w:r>
      <w:r w:rsidR="00920FC4">
        <w:rPr>
          <w:rFonts w:ascii="Times New Roman" w:hAnsi="Times New Roman" w:cs="Times New Roman"/>
          <w:sz w:val="26"/>
          <w:szCs w:val="26"/>
        </w:rPr>
        <w:t>4</w:t>
      </w:r>
    </w:p>
    <w:p w14:paraId="433ABB17" w14:textId="77777777" w:rsidR="00DA363C" w:rsidRPr="0022678F" w:rsidRDefault="00DA363C" w:rsidP="00DA363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22678F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14:paraId="3F28374C" w14:textId="77777777" w:rsidR="00DA363C" w:rsidRPr="0022678F" w:rsidRDefault="00DA363C" w:rsidP="00DA36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22678F">
        <w:rPr>
          <w:rFonts w:ascii="Times New Roman" w:eastAsia="Calibri" w:hAnsi="Times New Roman" w:cs="Times New Roman"/>
          <w:sz w:val="26"/>
          <w:szCs w:val="26"/>
        </w:rPr>
        <w:t xml:space="preserve">Перечень объектов капитального строительства </w:t>
      </w:r>
      <w:r w:rsidRPr="0022678F">
        <w:rPr>
          <w:rFonts w:ascii="Times New Roman" w:eastAsia="Calibri" w:hAnsi="Times New Roman" w:cs="Times New Roman"/>
          <w:sz w:val="26"/>
          <w:szCs w:val="26"/>
          <w:lang w:eastAsia="ru-RU"/>
        </w:rPr>
        <w:t>(заполняется при планировании объектов капитального строительства)</w:t>
      </w:r>
    </w:p>
    <w:p w14:paraId="04DE4591" w14:textId="77777777" w:rsidR="00DA363C" w:rsidRPr="0022678F" w:rsidRDefault="00DA363C" w:rsidP="00DA36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40"/>
        <w:gridCol w:w="5709"/>
        <w:gridCol w:w="2143"/>
        <w:gridCol w:w="3280"/>
        <w:gridCol w:w="3448"/>
      </w:tblGrid>
      <w:tr w:rsidR="00DA363C" w:rsidRPr="0022678F" w14:paraId="4B19D196" w14:textId="77777777" w:rsidTr="00C92ADB">
        <w:trPr>
          <w:jc w:val="center"/>
        </w:trPr>
        <w:tc>
          <w:tcPr>
            <w:tcW w:w="421" w:type="pct"/>
            <w:shd w:val="clear" w:color="auto" w:fill="auto"/>
            <w:vAlign w:val="center"/>
          </w:tcPr>
          <w:p w14:paraId="5E1F6ED1" w14:textId="77777777" w:rsidR="00DA363C" w:rsidRPr="0022678F" w:rsidRDefault="00DA363C" w:rsidP="00C92A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678F">
              <w:rPr>
                <w:rFonts w:ascii="Times New Roman" w:eastAsia="Calibri" w:hAnsi="Times New Roman" w:cs="Times New Roman"/>
                <w:sz w:val="26"/>
                <w:szCs w:val="26"/>
              </w:rPr>
              <w:t>№</w:t>
            </w:r>
          </w:p>
          <w:p w14:paraId="76EB2908" w14:textId="77777777" w:rsidR="00DA363C" w:rsidRPr="0022678F" w:rsidRDefault="00DA363C" w:rsidP="00C92A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678F">
              <w:rPr>
                <w:rFonts w:ascii="Times New Roman" w:eastAsia="Calibri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1793" w:type="pct"/>
            <w:shd w:val="clear" w:color="auto" w:fill="auto"/>
            <w:vAlign w:val="center"/>
          </w:tcPr>
          <w:p w14:paraId="270091F6" w14:textId="77777777" w:rsidR="00DA363C" w:rsidRDefault="00DA363C" w:rsidP="00C92A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678F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объекта</w:t>
            </w:r>
          </w:p>
          <w:p w14:paraId="36920155" w14:textId="4ED200D9" w:rsidR="00920FC4" w:rsidRPr="0022678F" w:rsidRDefault="00920FC4" w:rsidP="00C92A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F3B45">
              <w:rPr>
                <w:rFonts w:ascii="Times New Roman" w:hAnsi="Times New Roman" w:cs="Times New Roman"/>
                <w:sz w:val="26"/>
                <w:szCs w:val="26"/>
              </w:rPr>
              <w:t>(инвестиционного проекта)</w:t>
            </w:r>
          </w:p>
        </w:tc>
        <w:tc>
          <w:tcPr>
            <w:tcW w:w="673" w:type="pct"/>
            <w:shd w:val="clear" w:color="auto" w:fill="auto"/>
            <w:vAlign w:val="center"/>
          </w:tcPr>
          <w:p w14:paraId="1A49E33D" w14:textId="77777777" w:rsidR="00DA363C" w:rsidRPr="0022678F" w:rsidRDefault="00DA363C" w:rsidP="00C92A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678F">
              <w:rPr>
                <w:rFonts w:ascii="Times New Roman" w:eastAsia="Calibri" w:hAnsi="Times New Roman" w:cs="Times New Roman"/>
                <w:sz w:val="26"/>
                <w:szCs w:val="26"/>
              </w:rPr>
              <w:t>Мощность</w:t>
            </w:r>
          </w:p>
        </w:tc>
        <w:tc>
          <w:tcPr>
            <w:tcW w:w="1030" w:type="pct"/>
            <w:shd w:val="clear" w:color="auto" w:fill="auto"/>
            <w:vAlign w:val="center"/>
          </w:tcPr>
          <w:p w14:paraId="1F9F47F8" w14:textId="77777777" w:rsidR="00DA363C" w:rsidRPr="0022678F" w:rsidRDefault="00DA363C" w:rsidP="00C92A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678F">
              <w:rPr>
                <w:rFonts w:ascii="Times New Roman" w:eastAsia="Calibri" w:hAnsi="Times New Roman" w:cs="Times New Roman"/>
                <w:sz w:val="26"/>
                <w:szCs w:val="26"/>
              </w:rPr>
              <w:t>Срок строительства, проектирования</w:t>
            </w:r>
          </w:p>
        </w:tc>
        <w:tc>
          <w:tcPr>
            <w:tcW w:w="1083" w:type="pct"/>
            <w:shd w:val="clear" w:color="auto" w:fill="auto"/>
            <w:vAlign w:val="center"/>
          </w:tcPr>
          <w:p w14:paraId="3C98C066" w14:textId="77777777" w:rsidR="00DA363C" w:rsidRPr="0022678F" w:rsidRDefault="00DA363C" w:rsidP="00C92A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678F">
              <w:rPr>
                <w:rFonts w:ascii="Times New Roman" w:eastAsia="Calibri" w:hAnsi="Times New Roman" w:cs="Times New Roman"/>
                <w:sz w:val="26"/>
                <w:szCs w:val="26"/>
              </w:rPr>
              <w:t>Источник финансирования</w:t>
            </w:r>
          </w:p>
        </w:tc>
      </w:tr>
      <w:tr w:rsidR="00DA363C" w:rsidRPr="0022678F" w14:paraId="56F3DCEE" w14:textId="77777777" w:rsidTr="00C92ADB">
        <w:trPr>
          <w:jc w:val="center"/>
        </w:trPr>
        <w:tc>
          <w:tcPr>
            <w:tcW w:w="421" w:type="pct"/>
            <w:shd w:val="clear" w:color="auto" w:fill="auto"/>
          </w:tcPr>
          <w:p w14:paraId="388A3ABD" w14:textId="77777777" w:rsidR="00DA363C" w:rsidRPr="0022678F" w:rsidRDefault="00DA363C" w:rsidP="00DA36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678F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93" w:type="pct"/>
            <w:shd w:val="clear" w:color="auto" w:fill="auto"/>
          </w:tcPr>
          <w:p w14:paraId="29FC36EF" w14:textId="77777777" w:rsidR="00DA363C" w:rsidRPr="0022678F" w:rsidRDefault="00DA363C" w:rsidP="00DA36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678F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73" w:type="pct"/>
            <w:shd w:val="clear" w:color="auto" w:fill="auto"/>
          </w:tcPr>
          <w:p w14:paraId="4BD4333C" w14:textId="77777777" w:rsidR="00DA363C" w:rsidRPr="0022678F" w:rsidRDefault="00DA363C" w:rsidP="00DA36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678F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030" w:type="pct"/>
            <w:shd w:val="clear" w:color="auto" w:fill="auto"/>
          </w:tcPr>
          <w:p w14:paraId="26BE586B" w14:textId="77777777" w:rsidR="00DA363C" w:rsidRPr="0022678F" w:rsidRDefault="00DA363C" w:rsidP="00DA36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678F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083" w:type="pct"/>
            <w:shd w:val="clear" w:color="auto" w:fill="auto"/>
          </w:tcPr>
          <w:p w14:paraId="6F52CF9E" w14:textId="77777777" w:rsidR="00DA363C" w:rsidRPr="0022678F" w:rsidRDefault="00DA363C" w:rsidP="00DA36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678F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</w:tr>
      <w:tr w:rsidR="00A949CD" w:rsidRPr="0022678F" w14:paraId="39F6D588" w14:textId="77777777" w:rsidTr="00C92ADB">
        <w:trPr>
          <w:jc w:val="center"/>
        </w:trPr>
        <w:tc>
          <w:tcPr>
            <w:tcW w:w="421" w:type="pct"/>
            <w:shd w:val="clear" w:color="auto" w:fill="auto"/>
          </w:tcPr>
          <w:p w14:paraId="646F6C1A" w14:textId="77777777" w:rsidR="00A949CD" w:rsidRPr="0022678F" w:rsidRDefault="00A949CD" w:rsidP="00A949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678F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93" w:type="pct"/>
            <w:shd w:val="clear" w:color="auto" w:fill="auto"/>
          </w:tcPr>
          <w:p w14:paraId="219312E4" w14:textId="77777777" w:rsidR="00A949CD" w:rsidRPr="0022678F" w:rsidRDefault="00A949CD" w:rsidP="00CD68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7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73" w:type="pct"/>
            <w:shd w:val="clear" w:color="auto" w:fill="auto"/>
          </w:tcPr>
          <w:p w14:paraId="22486875" w14:textId="77777777" w:rsidR="00A949CD" w:rsidRPr="0022678F" w:rsidRDefault="00A949CD" w:rsidP="00CD68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7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030" w:type="pct"/>
            <w:shd w:val="clear" w:color="auto" w:fill="auto"/>
          </w:tcPr>
          <w:p w14:paraId="4EDC09C0" w14:textId="77777777" w:rsidR="00A949CD" w:rsidRPr="0022678F" w:rsidRDefault="00A949CD" w:rsidP="00CD68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7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083" w:type="pct"/>
            <w:shd w:val="clear" w:color="auto" w:fill="auto"/>
          </w:tcPr>
          <w:p w14:paraId="6A6EDBE5" w14:textId="77777777" w:rsidR="00A949CD" w:rsidRPr="0022678F" w:rsidRDefault="00A949CD" w:rsidP="00CD68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7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</w:tbl>
    <w:p w14:paraId="3CE2DF11" w14:textId="77777777" w:rsidR="00DA363C" w:rsidRPr="0022678F" w:rsidRDefault="00DA363C" w:rsidP="00DA36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  <w:sectPr w:rsidR="00DA363C" w:rsidRPr="0022678F" w:rsidSect="00C92ADB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p w14:paraId="5F923A03" w14:textId="77777777" w:rsidR="007A726C" w:rsidRDefault="007A726C" w:rsidP="007A726C">
      <w:pPr>
        <w:shd w:val="clear" w:color="auto" w:fill="FFFFFF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Таблица 5</w:t>
      </w:r>
    </w:p>
    <w:p w14:paraId="0031905E" w14:textId="77777777" w:rsidR="00DA363C" w:rsidRPr="0022678F" w:rsidRDefault="00DA363C" w:rsidP="00DA363C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087C28D7" w14:textId="77777777" w:rsidR="00DA363C" w:rsidRPr="0022678F" w:rsidRDefault="00DA363C" w:rsidP="00DA36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22678F">
        <w:rPr>
          <w:rFonts w:ascii="Times New Roman" w:eastAsia="Calibri" w:hAnsi="Times New Roman" w:cs="Times New Roman"/>
          <w:sz w:val="26"/>
          <w:szCs w:val="26"/>
        </w:rPr>
        <w:t xml:space="preserve">Перечень объектов социально-культурного и коммунально-бытового назначения, масштабные инвестиционные проекты </w:t>
      </w:r>
    </w:p>
    <w:p w14:paraId="1E37668C" w14:textId="77777777" w:rsidR="00DA363C" w:rsidRPr="0022678F" w:rsidRDefault="00DA363C" w:rsidP="00DA36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22678F">
        <w:rPr>
          <w:rFonts w:ascii="Times New Roman" w:eastAsia="Calibri" w:hAnsi="Times New Roman" w:cs="Times New Roman"/>
          <w:sz w:val="26"/>
          <w:szCs w:val="26"/>
        </w:rPr>
        <w:t xml:space="preserve">(далее – инвестиционные проекты) </w:t>
      </w:r>
      <w:r w:rsidRPr="0022678F">
        <w:rPr>
          <w:rFonts w:ascii="Times New Roman" w:eastAsia="Calibri" w:hAnsi="Times New Roman" w:cs="Times New Roman"/>
          <w:sz w:val="26"/>
          <w:szCs w:val="26"/>
          <w:lang w:eastAsia="ru-RU"/>
        </w:rPr>
        <w:t>(заполняется в случае наличия объектов социально-культурного и коммунально-бытового назначения, масштабных инвестиционных проектов)</w:t>
      </w:r>
    </w:p>
    <w:p w14:paraId="4E65D1AE" w14:textId="77777777" w:rsidR="00DA363C" w:rsidRPr="0022678F" w:rsidRDefault="00DA363C" w:rsidP="00DA363C">
      <w:pPr>
        <w:widowControl w:val="0"/>
        <w:tabs>
          <w:tab w:val="left" w:pos="8672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"/>
        <w:gridCol w:w="3550"/>
        <w:gridCol w:w="3856"/>
        <w:gridCol w:w="7600"/>
      </w:tblGrid>
      <w:tr w:rsidR="00DA363C" w:rsidRPr="0022678F" w14:paraId="10481F6B" w14:textId="77777777" w:rsidTr="00C92ADB">
        <w:tc>
          <w:tcPr>
            <w:tcW w:w="287" w:type="pct"/>
            <w:shd w:val="clear" w:color="auto" w:fill="auto"/>
            <w:vAlign w:val="center"/>
            <w:hideMark/>
          </w:tcPr>
          <w:p w14:paraId="3329E015" w14:textId="77777777" w:rsidR="00DA363C" w:rsidRPr="0022678F" w:rsidRDefault="00DA363C" w:rsidP="00C92A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678F">
              <w:rPr>
                <w:rFonts w:ascii="Times New Roman" w:eastAsia="Calibri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1115" w:type="pct"/>
            <w:shd w:val="clear" w:color="auto" w:fill="auto"/>
            <w:vAlign w:val="center"/>
            <w:hideMark/>
          </w:tcPr>
          <w:p w14:paraId="68865BF2" w14:textId="77777777" w:rsidR="00DA363C" w:rsidRPr="0022678F" w:rsidRDefault="00DA363C" w:rsidP="00C92A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678F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инвестиционного проекта</w:t>
            </w:r>
          </w:p>
        </w:tc>
        <w:tc>
          <w:tcPr>
            <w:tcW w:w="1211" w:type="pct"/>
            <w:shd w:val="clear" w:color="auto" w:fill="auto"/>
            <w:vAlign w:val="center"/>
            <w:hideMark/>
          </w:tcPr>
          <w:p w14:paraId="05823659" w14:textId="77777777" w:rsidR="00DA363C" w:rsidRPr="0022678F" w:rsidRDefault="00DA363C" w:rsidP="00C92A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678F">
              <w:rPr>
                <w:rFonts w:ascii="Times New Roman" w:eastAsia="Calibri" w:hAnsi="Times New Roman" w:cs="Times New Roman"/>
                <w:sz w:val="26"/>
                <w:szCs w:val="26"/>
              </w:rPr>
              <w:t>Объем финансирования инвестиционного проекта</w:t>
            </w:r>
          </w:p>
        </w:tc>
        <w:tc>
          <w:tcPr>
            <w:tcW w:w="2387" w:type="pct"/>
            <w:shd w:val="clear" w:color="auto" w:fill="auto"/>
            <w:vAlign w:val="center"/>
            <w:hideMark/>
          </w:tcPr>
          <w:p w14:paraId="6F6BA93B" w14:textId="77777777" w:rsidR="00DA363C" w:rsidRPr="0022678F" w:rsidRDefault="00DA363C" w:rsidP="00C92A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678F">
              <w:rPr>
                <w:rFonts w:ascii="Times New Roman" w:eastAsia="Calibri" w:hAnsi="Times New Roman" w:cs="Times New Roman"/>
                <w:sz w:val="26"/>
                <w:szCs w:val="26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DA363C" w:rsidRPr="0022678F" w14:paraId="5164B5C3" w14:textId="77777777" w:rsidTr="00A949CD">
        <w:tc>
          <w:tcPr>
            <w:tcW w:w="287" w:type="pct"/>
            <w:shd w:val="clear" w:color="auto" w:fill="auto"/>
            <w:hideMark/>
          </w:tcPr>
          <w:p w14:paraId="39E9FD66" w14:textId="77777777" w:rsidR="00DA363C" w:rsidRPr="0022678F" w:rsidRDefault="00DA363C" w:rsidP="00DA36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678F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15" w:type="pct"/>
            <w:shd w:val="clear" w:color="auto" w:fill="auto"/>
            <w:hideMark/>
          </w:tcPr>
          <w:p w14:paraId="60AB0E5D" w14:textId="77777777" w:rsidR="00DA363C" w:rsidRPr="0022678F" w:rsidRDefault="00DA363C" w:rsidP="00DA36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678F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11" w:type="pct"/>
            <w:shd w:val="clear" w:color="auto" w:fill="auto"/>
            <w:hideMark/>
          </w:tcPr>
          <w:p w14:paraId="1D52FD99" w14:textId="77777777" w:rsidR="00DA363C" w:rsidRPr="0022678F" w:rsidRDefault="00DA363C" w:rsidP="00DA36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678F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387" w:type="pct"/>
            <w:shd w:val="clear" w:color="auto" w:fill="auto"/>
            <w:hideMark/>
          </w:tcPr>
          <w:p w14:paraId="13D79B12" w14:textId="77777777" w:rsidR="00DA363C" w:rsidRPr="0022678F" w:rsidRDefault="00DA363C" w:rsidP="00DA36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678F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</w:tr>
      <w:tr w:rsidR="00A949CD" w:rsidRPr="0022678F" w14:paraId="0D3D16C7" w14:textId="77777777" w:rsidTr="00A949CD">
        <w:tc>
          <w:tcPr>
            <w:tcW w:w="287" w:type="pct"/>
            <w:shd w:val="clear" w:color="auto" w:fill="auto"/>
          </w:tcPr>
          <w:p w14:paraId="1F9DEAD6" w14:textId="77777777" w:rsidR="00A949CD" w:rsidRPr="0022678F" w:rsidRDefault="00A949CD" w:rsidP="00A949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2678F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15" w:type="pct"/>
            <w:shd w:val="clear" w:color="auto" w:fill="auto"/>
          </w:tcPr>
          <w:p w14:paraId="0846C3ED" w14:textId="77777777" w:rsidR="00A949CD" w:rsidRPr="0022678F" w:rsidRDefault="00A949CD" w:rsidP="00CD68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7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11" w:type="pct"/>
            <w:shd w:val="clear" w:color="auto" w:fill="auto"/>
          </w:tcPr>
          <w:p w14:paraId="1DD706B5" w14:textId="77777777" w:rsidR="00A949CD" w:rsidRPr="0022678F" w:rsidRDefault="00A949CD" w:rsidP="00CD68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7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387" w:type="pct"/>
            <w:shd w:val="clear" w:color="auto" w:fill="auto"/>
          </w:tcPr>
          <w:p w14:paraId="5D291CA7" w14:textId="77777777" w:rsidR="00A949CD" w:rsidRPr="0022678F" w:rsidRDefault="00A949CD" w:rsidP="00CD68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7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</w:tbl>
    <w:p w14:paraId="78501874" w14:textId="77777777" w:rsidR="00DA363C" w:rsidRPr="0022678F" w:rsidRDefault="00DA363C" w:rsidP="00DA36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3C70D15" w14:textId="77777777" w:rsidR="00DA363C" w:rsidRPr="0022678F" w:rsidRDefault="00DA363C" w:rsidP="00DA363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DA363C" w:rsidRPr="0022678F" w:rsidSect="00A65B3D">
          <w:pgSz w:w="16838" w:h="11906" w:orient="landscape"/>
          <w:pgMar w:top="1135" w:right="567" w:bottom="567" w:left="567" w:header="709" w:footer="709" w:gutter="0"/>
          <w:cols w:space="708"/>
          <w:titlePg/>
          <w:docGrid w:linePitch="360"/>
        </w:sectPr>
      </w:pPr>
    </w:p>
    <w:p w14:paraId="764DAAAE" w14:textId="0ADA7B90" w:rsidR="00DA363C" w:rsidRPr="0022678F" w:rsidRDefault="007A726C" w:rsidP="00DA363C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Таблица 6</w:t>
      </w:r>
    </w:p>
    <w:p w14:paraId="1C99BD10" w14:textId="77777777" w:rsidR="00DA363C" w:rsidRPr="0022678F" w:rsidRDefault="00DA363C" w:rsidP="00DA363C">
      <w:pPr>
        <w:widowControl w:val="0"/>
        <w:autoSpaceDE w:val="0"/>
        <w:autoSpaceDN w:val="0"/>
        <w:spacing w:after="0" w:line="240" w:lineRule="auto"/>
        <w:ind w:firstLine="539"/>
        <w:jc w:val="right"/>
        <w:outlineLvl w:val="1"/>
        <w:rPr>
          <w:rFonts w:ascii="Times New Roman" w:eastAsia="Calibri" w:hAnsi="Times New Roman" w:cs="Times New Roman"/>
          <w:sz w:val="26"/>
          <w:szCs w:val="26"/>
        </w:rPr>
      </w:pPr>
      <w:r w:rsidRPr="0022678F">
        <w:rPr>
          <w:rFonts w:ascii="Times New Roman" w:eastAsia="Calibri" w:hAnsi="Times New Roman" w:cs="Times New Roman"/>
          <w:sz w:val="26"/>
          <w:szCs w:val="26"/>
        </w:rPr>
        <w:tab/>
      </w:r>
      <w:r w:rsidRPr="0022678F">
        <w:rPr>
          <w:rFonts w:ascii="Times New Roman" w:eastAsia="Calibri" w:hAnsi="Times New Roman" w:cs="Times New Roman"/>
          <w:sz w:val="26"/>
          <w:szCs w:val="26"/>
        </w:rPr>
        <w:tab/>
      </w:r>
      <w:r w:rsidRPr="0022678F">
        <w:rPr>
          <w:rFonts w:ascii="Times New Roman" w:eastAsia="Calibri" w:hAnsi="Times New Roman" w:cs="Times New Roman"/>
          <w:sz w:val="26"/>
          <w:szCs w:val="26"/>
        </w:rPr>
        <w:tab/>
      </w:r>
      <w:r w:rsidRPr="0022678F">
        <w:rPr>
          <w:rFonts w:ascii="Times New Roman" w:eastAsia="Calibri" w:hAnsi="Times New Roman" w:cs="Times New Roman"/>
          <w:sz w:val="26"/>
          <w:szCs w:val="26"/>
        </w:rPr>
        <w:tab/>
      </w:r>
    </w:p>
    <w:p w14:paraId="50F6DF5C" w14:textId="5D1388A7" w:rsidR="00DA363C" w:rsidRPr="0022678F" w:rsidRDefault="00920FC4" w:rsidP="00DA363C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A363C" w:rsidRPr="0022678F">
        <w:rPr>
          <w:rFonts w:ascii="Times New Roman" w:eastAsia="Times New Roman" w:hAnsi="Times New Roman" w:cs="Times New Roman"/>
          <w:sz w:val="26"/>
          <w:szCs w:val="26"/>
          <w:lang w:eastAsia="ru-RU"/>
        </w:rPr>
        <w:t>оказатели, характеризующие эффективность структурного элемента (основного мероприятия) муниципальной программы</w:t>
      </w:r>
    </w:p>
    <w:p w14:paraId="29E3B061" w14:textId="77777777" w:rsidR="00DA363C" w:rsidRPr="0022678F" w:rsidRDefault="00DA363C" w:rsidP="00DA363C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c"/>
        <w:tblW w:w="5000" w:type="pct"/>
        <w:jc w:val="center"/>
        <w:tblLook w:val="04A0" w:firstRow="1" w:lastRow="0" w:firstColumn="1" w:lastColumn="0" w:noHBand="0" w:noVBand="1"/>
      </w:tblPr>
      <w:tblGrid>
        <w:gridCol w:w="1422"/>
        <w:gridCol w:w="2541"/>
        <w:gridCol w:w="1980"/>
        <w:gridCol w:w="1930"/>
        <w:gridCol w:w="1930"/>
        <w:gridCol w:w="1933"/>
        <w:gridCol w:w="2095"/>
        <w:gridCol w:w="2089"/>
      </w:tblGrid>
      <w:tr w:rsidR="00DA363C" w:rsidRPr="00C92ADB" w14:paraId="583C824D" w14:textId="77777777" w:rsidTr="00C92ADB">
        <w:trPr>
          <w:jc w:val="center"/>
        </w:trPr>
        <w:tc>
          <w:tcPr>
            <w:tcW w:w="447" w:type="pct"/>
            <w:vMerge w:val="restart"/>
            <w:vAlign w:val="center"/>
          </w:tcPr>
          <w:p w14:paraId="1EF2388E" w14:textId="77777777" w:rsidR="00DA363C" w:rsidRPr="00C92ADB" w:rsidRDefault="00DA363C" w:rsidP="00DA363C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ADB">
              <w:rPr>
                <w:rFonts w:ascii="Times New Roman" w:eastAsia="Times New Roman" w:hAnsi="Times New Roman" w:cs="Times New Roman"/>
                <w:lang w:eastAsia="ru-RU"/>
              </w:rPr>
              <w:t>№ показателя</w:t>
            </w:r>
          </w:p>
          <w:p w14:paraId="4D7065B8" w14:textId="77777777" w:rsidR="00DA363C" w:rsidRPr="00C92ADB" w:rsidRDefault="00DA363C" w:rsidP="00DA363C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8" w:type="pct"/>
            <w:vMerge w:val="restart"/>
            <w:vAlign w:val="center"/>
          </w:tcPr>
          <w:p w14:paraId="6BFB1E48" w14:textId="77777777" w:rsidR="00DA363C" w:rsidRPr="00C92ADB" w:rsidRDefault="00DA363C" w:rsidP="00DA363C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ADB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622" w:type="pct"/>
            <w:vMerge w:val="restart"/>
            <w:vAlign w:val="center"/>
          </w:tcPr>
          <w:p w14:paraId="1BC59337" w14:textId="77777777" w:rsidR="00DA363C" w:rsidRPr="00C92ADB" w:rsidRDefault="00DA363C" w:rsidP="00DA363C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ADB">
              <w:rPr>
                <w:rFonts w:ascii="Times New Roman" w:eastAsia="Times New Roman" w:hAnsi="Times New Roman" w:cs="Times New Roman"/>
                <w:lang w:eastAsia="ru-RU"/>
              </w:rPr>
              <w:t>Базовый показатель на начало реализации муниципальной программы</w:t>
            </w:r>
            <w:r w:rsidR="00034781" w:rsidRPr="00C92ADB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477" w:type="pct"/>
            <w:gridSpan w:val="4"/>
            <w:vAlign w:val="center"/>
          </w:tcPr>
          <w:p w14:paraId="05AD5D8E" w14:textId="77777777" w:rsidR="00DA363C" w:rsidRPr="00C92ADB" w:rsidRDefault="00DA363C" w:rsidP="00DA363C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92ADB">
              <w:rPr>
                <w:rFonts w:ascii="Times New Roman" w:eastAsia="Times New Roman" w:hAnsi="Times New Roman" w:cs="Times New Roman"/>
                <w:lang w:eastAsia="ru-RU"/>
              </w:rPr>
              <w:t>Значение показателя по годам</w:t>
            </w:r>
            <w:r w:rsidRPr="00C92ADB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</w:p>
        </w:tc>
        <w:tc>
          <w:tcPr>
            <w:tcW w:w="656" w:type="pct"/>
            <w:vMerge w:val="restart"/>
            <w:vAlign w:val="center"/>
          </w:tcPr>
          <w:p w14:paraId="66EAC961" w14:textId="77777777" w:rsidR="00DA363C" w:rsidRPr="00C92ADB" w:rsidRDefault="00DA363C" w:rsidP="00DA363C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ADB">
              <w:rPr>
                <w:rFonts w:ascii="Times New Roman" w:eastAsia="Times New Roman" w:hAnsi="Times New Roman" w:cs="Times New Roman"/>
                <w:lang w:eastAsia="ru-RU"/>
              </w:rPr>
              <w:t>Значение показателя на момент окончания дейс</w:t>
            </w:r>
            <w:r w:rsidR="00034781" w:rsidRPr="00C92ADB">
              <w:rPr>
                <w:rFonts w:ascii="Times New Roman" w:eastAsia="Times New Roman" w:hAnsi="Times New Roman" w:cs="Times New Roman"/>
                <w:lang w:eastAsia="ru-RU"/>
              </w:rPr>
              <w:t xml:space="preserve">твия муниципальной программы </w:t>
            </w:r>
          </w:p>
        </w:tc>
      </w:tr>
      <w:tr w:rsidR="00DA363C" w:rsidRPr="00C92ADB" w14:paraId="2DB3BC69" w14:textId="77777777" w:rsidTr="00C92ADB">
        <w:trPr>
          <w:jc w:val="center"/>
        </w:trPr>
        <w:tc>
          <w:tcPr>
            <w:tcW w:w="447" w:type="pct"/>
            <w:vMerge/>
          </w:tcPr>
          <w:p w14:paraId="245FABAD" w14:textId="77777777" w:rsidR="00DA363C" w:rsidRPr="00C92ADB" w:rsidRDefault="00DA363C" w:rsidP="00DA363C">
            <w:pPr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8" w:type="pct"/>
            <w:vMerge/>
          </w:tcPr>
          <w:p w14:paraId="0549CE50" w14:textId="77777777" w:rsidR="00DA363C" w:rsidRPr="00C92ADB" w:rsidRDefault="00DA363C" w:rsidP="00DA363C">
            <w:pPr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2" w:type="pct"/>
            <w:vMerge/>
          </w:tcPr>
          <w:p w14:paraId="7B7C8AF5" w14:textId="77777777" w:rsidR="00DA363C" w:rsidRPr="00C92ADB" w:rsidRDefault="00DA363C" w:rsidP="00DA363C">
            <w:pPr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6" w:type="pct"/>
            <w:vAlign w:val="center"/>
          </w:tcPr>
          <w:p w14:paraId="73EBC62C" w14:textId="77777777" w:rsidR="00DA363C" w:rsidRPr="00C92ADB" w:rsidRDefault="00034781" w:rsidP="00DA363C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ADB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  <w:r w:rsidR="00DA363C" w:rsidRPr="00C92ADB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606" w:type="pct"/>
            <w:vAlign w:val="center"/>
          </w:tcPr>
          <w:p w14:paraId="371E78DA" w14:textId="77777777" w:rsidR="00DA363C" w:rsidRPr="00C92ADB" w:rsidRDefault="00034781" w:rsidP="00DA363C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ADB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  <w:r w:rsidR="00DA363C" w:rsidRPr="00C92ADB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607" w:type="pct"/>
            <w:vAlign w:val="center"/>
          </w:tcPr>
          <w:p w14:paraId="270F0835" w14:textId="77777777" w:rsidR="00DA363C" w:rsidRPr="00C92ADB" w:rsidRDefault="00034781" w:rsidP="00DA363C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ADB">
              <w:rPr>
                <w:rFonts w:ascii="Times New Roman" w:eastAsia="Times New Roman" w:hAnsi="Times New Roman" w:cs="Times New Roman"/>
                <w:lang w:eastAsia="ru-RU"/>
              </w:rPr>
              <w:t>2024 год</w:t>
            </w:r>
          </w:p>
        </w:tc>
        <w:tc>
          <w:tcPr>
            <w:tcW w:w="658" w:type="pct"/>
            <w:vAlign w:val="center"/>
          </w:tcPr>
          <w:p w14:paraId="06BA97E6" w14:textId="77777777" w:rsidR="00DA363C" w:rsidRPr="00C92ADB" w:rsidRDefault="00034781" w:rsidP="00DA363C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ADB">
              <w:rPr>
                <w:rFonts w:ascii="Times New Roman" w:eastAsia="Times New Roman" w:hAnsi="Times New Roman" w:cs="Times New Roman"/>
                <w:lang w:eastAsia="ru-RU"/>
              </w:rPr>
              <w:t>2025-2030</w:t>
            </w:r>
          </w:p>
        </w:tc>
        <w:tc>
          <w:tcPr>
            <w:tcW w:w="656" w:type="pct"/>
            <w:vMerge/>
          </w:tcPr>
          <w:p w14:paraId="3F620056" w14:textId="77777777" w:rsidR="00DA363C" w:rsidRPr="00C92ADB" w:rsidRDefault="00DA363C" w:rsidP="00DA363C">
            <w:pPr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363C" w:rsidRPr="00C92ADB" w14:paraId="1112EFA7" w14:textId="77777777" w:rsidTr="00C92ADB">
        <w:trPr>
          <w:jc w:val="center"/>
        </w:trPr>
        <w:tc>
          <w:tcPr>
            <w:tcW w:w="447" w:type="pct"/>
          </w:tcPr>
          <w:p w14:paraId="634FC176" w14:textId="77777777" w:rsidR="00DA363C" w:rsidRPr="00C92ADB" w:rsidRDefault="00DA363C" w:rsidP="00DA363C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AD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98" w:type="pct"/>
          </w:tcPr>
          <w:p w14:paraId="05BDCA5A" w14:textId="77777777" w:rsidR="00DA363C" w:rsidRPr="00C92ADB" w:rsidRDefault="00DA363C" w:rsidP="00DA363C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AD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22" w:type="pct"/>
          </w:tcPr>
          <w:p w14:paraId="5D08832F" w14:textId="77777777" w:rsidR="00DA363C" w:rsidRPr="00C92ADB" w:rsidRDefault="00DA363C" w:rsidP="00DA363C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AD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06" w:type="pct"/>
          </w:tcPr>
          <w:p w14:paraId="2A9D8D86" w14:textId="77777777" w:rsidR="00DA363C" w:rsidRPr="00C92ADB" w:rsidRDefault="00DA363C" w:rsidP="00DA363C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AD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06" w:type="pct"/>
          </w:tcPr>
          <w:p w14:paraId="794B1349" w14:textId="77777777" w:rsidR="00DA363C" w:rsidRPr="00C92ADB" w:rsidRDefault="00DA363C" w:rsidP="00DA363C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AD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07" w:type="pct"/>
          </w:tcPr>
          <w:p w14:paraId="502FCDE8" w14:textId="77777777" w:rsidR="00DA363C" w:rsidRPr="00C92ADB" w:rsidRDefault="00DA363C" w:rsidP="00DA363C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AD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58" w:type="pct"/>
          </w:tcPr>
          <w:p w14:paraId="54FB16D2" w14:textId="77777777" w:rsidR="00DA363C" w:rsidRPr="00C92ADB" w:rsidRDefault="00DA363C" w:rsidP="00DA363C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AD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56" w:type="pct"/>
          </w:tcPr>
          <w:p w14:paraId="3FA75274" w14:textId="77777777" w:rsidR="00DA363C" w:rsidRPr="00C92ADB" w:rsidRDefault="00DA363C" w:rsidP="00DA363C">
            <w:pPr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C92AD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625558" w:rsidRPr="00C92ADB" w14:paraId="332242A3" w14:textId="77777777" w:rsidTr="00C92ADB">
        <w:trPr>
          <w:jc w:val="center"/>
        </w:trPr>
        <w:tc>
          <w:tcPr>
            <w:tcW w:w="447" w:type="pct"/>
          </w:tcPr>
          <w:p w14:paraId="1E80A666" w14:textId="77777777" w:rsidR="00625558" w:rsidRPr="00C92ADB" w:rsidRDefault="00625558" w:rsidP="00625558">
            <w:pPr>
              <w:outlineLvl w:val="2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92ADB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798" w:type="pct"/>
          </w:tcPr>
          <w:p w14:paraId="487C4A88" w14:textId="77777777" w:rsidR="00625558" w:rsidRPr="00C92ADB" w:rsidRDefault="00625558" w:rsidP="00625558">
            <w:pPr>
              <w:jc w:val="center"/>
              <w:rPr>
                <w:rFonts w:ascii="Times New Roman" w:hAnsi="Times New Roman" w:cs="Times New Roman"/>
              </w:rPr>
            </w:pPr>
            <w:r w:rsidRPr="00C92A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2" w:type="pct"/>
          </w:tcPr>
          <w:p w14:paraId="63441514" w14:textId="77777777" w:rsidR="00625558" w:rsidRPr="00C92ADB" w:rsidRDefault="00625558" w:rsidP="00625558">
            <w:pPr>
              <w:jc w:val="center"/>
              <w:rPr>
                <w:rFonts w:ascii="Times New Roman" w:hAnsi="Times New Roman" w:cs="Times New Roman"/>
              </w:rPr>
            </w:pPr>
            <w:r w:rsidRPr="00C92A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06" w:type="pct"/>
          </w:tcPr>
          <w:p w14:paraId="45E979A8" w14:textId="77777777" w:rsidR="00625558" w:rsidRPr="00C92ADB" w:rsidRDefault="00625558" w:rsidP="00625558">
            <w:pPr>
              <w:jc w:val="center"/>
              <w:rPr>
                <w:rFonts w:ascii="Times New Roman" w:hAnsi="Times New Roman" w:cs="Times New Roman"/>
              </w:rPr>
            </w:pPr>
            <w:r w:rsidRPr="00C92A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06" w:type="pct"/>
          </w:tcPr>
          <w:p w14:paraId="28ECF042" w14:textId="77777777" w:rsidR="00625558" w:rsidRPr="00C92ADB" w:rsidRDefault="00625558" w:rsidP="00625558">
            <w:pPr>
              <w:jc w:val="center"/>
              <w:rPr>
                <w:rFonts w:ascii="Times New Roman" w:hAnsi="Times New Roman" w:cs="Times New Roman"/>
              </w:rPr>
            </w:pPr>
            <w:r w:rsidRPr="00C92A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07" w:type="pct"/>
          </w:tcPr>
          <w:p w14:paraId="24C9DFBB" w14:textId="77777777" w:rsidR="00625558" w:rsidRPr="00C92ADB" w:rsidRDefault="00625558" w:rsidP="00625558">
            <w:pPr>
              <w:jc w:val="center"/>
              <w:rPr>
                <w:rFonts w:ascii="Times New Roman" w:hAnsi="Times New Roman" w:cs="Times New Roman"/>
              </w:rPr>
            </w:pPr>
            <w:r w:rsidRPr="00C92A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58" w:type="pct"/>
          </w:tcPr>
          <w:p w14:paraId="6F98D4E9" w14:textId="77777777" w:rsidR="00625558" w:rsidRPr="00C92ADB" w:rsidRDefault="00625558" w:rsidP="00625558">
            <w:pPr>
              <w:jc w:val="center"/>
              <w:rPr>
                <w:rFonts w:ascii="Times New Roman" w:hAnsi="Times New Roman" w:cs="Times New Roman"/>
              </w:rPr>
            </w:pPr>
            <w:r w:rsidRPr="00C92A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56" w:type="pct"/>
          </w:tcPr>
          <w:p w14:paraId="552CCF87" w14:textId="77777777" w:rsidR="00625558" w:rsidRPr="00C92ADB" w:rsidRDefault="00625558" w:rsidP="00625558">
            <w:pPr>
              <w:jc w:val="center"/>
              <w:rPr>
                <w:rFonts w:ascii="Times New Roman" w:hAnsi="Times New Roman" w:cs="Times New Roman"/>
              </w:rPr>
            </w:pPr>
            <w:r w:rsidRPr="00C92AD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14:paraId="35DE30AA" w14:textId="77777777" w:rsidR="000F22F9" w:rsidRDefault="000F22F9" w:rsidP="0022678F">
      <w:pPr>
        <w:shd w:val="clear" w:color="auto" w:fill="FFFFFF"/>
        <w:spacing w:after="0" w:line="240" w:lineRule="auto"/>
        <w:outlineLvl w:val="2"/>
      </w:pPr>
    </w:p>
    <w:sectPr w:rsidR="000F22F9" w:rsidSect="00C92ADB">
      <w:pgSz w:w="16838" w:h="11906" w:orient="landscape"/>
      <w:pgMar w:top="567" w:right="567" w:bottom="2552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CF09FB" w14:textId="77777777" w:rsidR="0007392D" w:rsidRDefault="0007392D">
      <w:pPr>
        <w:spacing w:after="0" w:line="240" w:lineRule="auto"/>
      </w:pPr>
      <w:r>
        <w:separator/>
      </w:r>
    </w:p>
  </w:endnote>
  <w:endnote w:type="continuationSeparator" w:id="0">
    <w:p w14:paraId="5A04ABA0" w14:textId="77777777" w:rsidR="0007392D" w:rsidRDefault="00073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0883791"/>
      <w:docPartObj>
        <w:docPartGallery w:val="Page Numbers (Bottom of Page)"/>
        <w:docPartUnique/>
      </w:docPartObj>
    </w:sdtPr>
    <w:sdtEndPr/>
    <w:sdtContent>
      <w:p w14:paraId="6FFCB0E9" w14:textId="4678A5AF" w:rsidR="000455F4" w:rsidRDefault="000455F4" w:rsidP="00F4021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03BB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3280351"/>
      <w:docPartObj>
        <w:docPartGallery w:val="Page Numbers (Bottom of Page)"/>
        <w:docPartUnique/>
      </w:docPartObj>
    </w:sdtPr>
    <w:sdtEndPr/>
    <w:sdtContent>
      <w:p w14:paraId="59D0EDB9" w14:textId="011600E0" w:rsidR="000455F4" w:rsidRDefault="000455F4" w:rsidP="00184FE6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392D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EE1A3A" w14:textId="77777777" w:rsidR="0007392D" w:rsidRDefault="0007392D">
      <w:pPr>
        <w:spacing w:after="0" w:line="240" w:lineRule="auto"/>
      </w:pPr>
      <w:r>
        <w:separator/>
      </w:r>
    </w:p>
  </w:footnote>
  <w:footnote w:type="continuationSeparator" w:id="0">
    <w:p w14:paraId="71C10C15" w14:textId="77777777" w:rsidR="0007392D" w:rsidRDefault="000739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E14DA"/>
    <w:multiLevelType w:val="multilevel"/>
    <w:tmpl w:val="44ACDB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B5C4585"/>
    <w:multiLevelType w:val="hybridMultilevel"/>
    <w:tmpl w:val="3AA2B246"/>
    <w:lvl w:ilvl="0" w:tplc="8312B18E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BB47A27"/>
    <w:multiLevelType w:val="multilevel"/>
    <w:tmpl w:val="1DD85F8C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1F121E3A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1D771DC"/>
    <w:multiLevelType w:val="hybridMultilevel"/>
    <w:tmpl w:val="964443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2930F61"/>
    <w:multiLevelType w:val="hybridMultilevel"/>
    <w:tmpl w:val="6D6C47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2F81BA8"/>
    <w:multiLevelType w:val="hybridMultilevel"/>
    <w:tmpl w:val="4484D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0A24A5"/>
    <w:multiLevelType w:val="multilevel"/>
    <w:tmpl w:val="30A82A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>
    <w:nsid w:val="40CD28CB"/>
    <w:multiLevelType w:val="multilevel"/>
    <w:tmpl w:val="5AEA606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9">
    <w:nsid w:val="52137ADD"/>
    <w:multiLevelType w:val="multilevel"/>
    <w:tmpl w:val="7C38DE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0">
    <w:nsid w:val="53257721"/>
    <w:multiLevelType w:val="hybridMultilevel"/>
    <w:tmpl w:val="F9FA6CE0"/>
    <w:lvl w:ilvl="0" w:tplc="575247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E4F5771"/>
    <w:multiLevelType w:val="multilevel"/>
    <w:tmpl w:val="82B28470"/>
    <w:lvl w:ilvl="0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>
    <w:nsid w:val="615E3129"/>
    <w:multiLevelType w:val="hybridMultilevel"/>
    <w:tmpl w:val="0C28AB02"/>
    <w:lvl w:ilvl="0" w:tplc="B31CEC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0D141C3"/>
    <w:multiLevelType w:val="multilevel"/>
    <w:tmpl w:val="31C6D4A6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004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72DA5EE9"/>
    <w:multiLevelType w:val="hybridMultilevel"/>
    <w:tmpl w:val="CE927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7066C5"/>
    <w:multiLevelType w:val="hybridMultilevel"/>
    <w:tmpl w:val="3AB2427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32510B"/>
    <w:multiLevelType w:val="multilevel"/>
    <w:tmpl w:val="B3565AB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68" w:hanging="744"/>
      </w:pPr>
      <w:rPr>
        <w:rFonts w:hint="default"/>
      </w:rPr>
    </w:lvl>
    <w:lvl w:ilvl="2">
      <w:start w:val="11"/>
      <w:numFmt w:val="decimal"/>
      <w:isLgl/>
      <w:lvlText w:val="%1.%2.%3."/>
      <w:lvlJc w:val="left"/>
      <w:pPr>
        <w:ind w:left="1452" w:hanging="74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1800"/>
      </w:pPr>
      <w:rPr>
        <w:rFonts w:hint="default"/>
      </w:rPr>
    </w:lvl>
  </w:abstractNum>
  <w:abstractNum w:abstractNumId="17">
    <w:nsid w:val="792B37CF"/>
    <w:multiLevelType w:val="hybridMultilevel"/>
    <w:tmpl w:val="833625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A1422FC"/>
    <w:multiLevelType w:val="multilevel"/>
    <w:tmpl w:val="02D6130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>
    <w:nsid w:val="7C133FDB"/>
    <w:multiLevelType w:val="multilevel"/>
    <w:tmpl w:val="C298CFF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0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0">
    <w:nsid w:val="7E0F5CBF"/>
    <w:multiLevelType w:val="multilevel"/>
    <w:tmpl w:val="C4CC5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2"/>
  </w:num>
  <w:num w:numId="3">
    <w:abstractNumId w:val="1"/>
  </w:num>
  <w:num w:numId="4">
    <w:abstractNumId w:val="0"/>
  </w:num>
  <w:num w:numId="5">
    <w:abstractNumId w:val="6"/>
  </w:num>
  <w:num w:numId="6">
    <w:abstractNumId w:val="14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9"/>
  </w:num>
  <w:num w:numId="11">
    <w:abstractNumId w:val="8"/>
  </w:num>
  <w:num w:numId="12">
    <w:abstractNumId w:val="2"/>
  </w:num>
  <w:num w:numId="13">
    <w:abstractNumId w:val="13"/>
  </w:num>
  <w:num w:numId="14">
    <w:abstractNumId w:val="4"/>
  </w:num>
  <w:num w:numId="15">
    <w:abstractNumId w:val="5"/>
  </w:num>
  <w:num w:numId="16">
    <w:abstractNumId w:val="16"/>
  </w:num>
  <w:num w:numId="17">
    <w:abstractNumId w:val="7"/>
  </w:num>
  <w:num w:numId="18">
    <w:abstractNumId w:val="19"/>
  </w:num>
  <w:num w:numId="19">
    <w:abstractNumId w:val="10"/>
  </w:num>
  <w:num w:numId="20">
    <w:abstractNumId w:val="15"/>
  </w:num>
  <w:num w:numId="21">
    <w:abstractNumId w:val="20"/>
  </w:num>
  <w:num w:numId="22">
    <w:abstractNumId w:val="3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08"/>
  <w:drawingGridHorizontalSpacing w:val="13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63C"/>
    <w:rsid w:val="00023F04"/>
    <w:rsid w:val="00034781"/>
    <w:rsid w:val="000363A9"/>
    <w:rsid w:val="000455F4"/>
    <w:rsid w:val="0004693C"/>
    <w:rsid w:val="00054C85"/>
    <w:rsid w:val="00057955"/>
    <w:rsid w:val="0006174A"/>
    <w:rsid w:val="00064DC0"/>
    <w:rsid w:val="0007392D"/>
    <w:rsid w:val="0007399C"/>
    <w:rsid w:val="00084224"/>
    <w:rsid w:val="00086985"/>
    <w:rsid w:val="00087911"/>
    <w:rsid w:val="000A3177"/>
    <w:rsid w:val="000A32DE"/>
    <w:rsid w:val="000B4FD1"/>
    <w:rsid w:val="000C1853"/>
    <w:rsid w:val="000C6AD8"/>
    <w:rsid w:val="000E0222"/>
    <w:rsid w:val="000E611A"/>
    <w:rsid w:val="000E6C83"/>
    <w:rsid w:val="000F22F9"/>
    <w:rsid w:val="00105701"/>
    <w:rsid w:val="00110E46"/>
    <w:rsid w:val="00111E14"/>
    <w:rsid w:val="00113B40"/>
    <w:rsid w:val="001234FC"/>
    <w:rsid w:val="001359EE"/>
    <w:rsid w:val="00137A44"/>
    <w:rsid w:val="00145750"/>
    <w:rsid w:val="001468B5"/>
    <w:rsid w:val="0016242F"/>
    <w:rsid w:val="001702C7"/>
    <w:rsid w:val="00184FE6"/>
    <w:rsid w:val="001877B1"/>
    <w:rsid w:val="001A29C0"/>
    <w:rsid w:val="001B3B74"/>
    <w:rsid w:val="001C3F1B"/>
    <w:rsid w:val="001E19B7"/>
    <w:rsid w:val="001E54DA"/>
    <w:rsid w:val="001F555A"/>
    <w:rsid w:val="0022678F"/>
    <w:rsid w:val="00230C7C"/>
    <w:rsid w:val="00235A83"/>
    <w:rsid w:val="00236149"/>
    <w:rsid w:val="0024165B"/>
    <w:rsid w:val="00245210"/>
    <w:rsid w:val="00246BC7"/>
    <w:rsid w:val="0026074F"/>
    <w:rsid w:val="00261F0C"/>
    <w:rsid w:val="00276630"/>
    <w:rsid w:val="00277D32"/>
    <w:rsid w:val="00277E88"/>
    <w:rsid w:val="0028070D"/>
    <w:rsid w:val="0028147D"/>
    <w:rsid w:val="00293C3D"/>
    <w:rsid w:val="00294DD2"/>
    <w:rsid w:val="002A7279"/>
    <w:rsid w:val="002A76A1"/>
    <w:rsid w:val="002C716F"/>
    <w:rsid w:val="002D51FB"/>
    <w:rsid w:val="002D685C"/>
    <w:rsid w:val="002E0FC1"/>
    <w:rsid w:val="002F6503"/>
    <w:rsid w:val="003036F1"/>
    <w:rsid w:val="00307A29"/>
    <w:rsid w:val="00313931"/>
    <w:rsid w:val="00314853"/>
    <w:rsid w:val="00315377"/>
    <w:rsid w:val="003230FC"/>
    <w:rsid w:val="00323DE9"/>
    <w:rsid w:val="0034160F"/>
    <w:rsid w:val="00353BE7"/>
    <w:rsid w:val="003575CD"/>
    <w:rsid w:val="0036091A"/>
    <w:rsid w:val="003718BC"/>
    <w:rsid w:val="00373F20"/>
    <w:rsid w:val="003746D1"/>
    <w:rsid w:val="00375C93"/>
    <w:rsid w:val="00376423"/>
    <w:rsid w:val="003768D7"/>
    <w:rsid w:val="00384531"/>
    <w:rsid w:val="00387688"/>
    <w:rsid w:val="00394DA5"/>
    <w:rsid w:val="003A1D0E"/>
    <w:rsid w:val="003A4836"/>
    <w:rsid w:val="003A6795"/>
    <w:rsid w:val="003B3611"/>
    <w:rsid w:val="003B4113"/>
    <w:rsid w:val="003B7A40"/>
    <w:rsid w:val="003C115C"/>
    <w:rsid w:val="003C786C"/>
    <w:rsid w:val="003D0A43"/>
    <w:rsid w:val="003D20E5"/>
    <w:rsid w:val="003D2FB1"/>
    <w:rsid w:val="003D3EF1"/>
    <w:rsid w:val="003E470F"/>
    <w:rsid w:val="003E508D"/>
    <w:rsid w:val="003E5F9A"/>
    <w:rsid w:val="003F006A"/>
    <w:rsid w:val="003F1307"/>
    <w:rsid w:val="003F2B24"/>
    <w:rsid w:val="00403064"/>
    <w:rsid w:val="004121BA"/>
    <w:rsid w:val="00431F4B"/>
    <w:rsid w:val="00462E44"/>
    <w:rsid w:val="00471F3C"/>
    <w:rsid w:val="0047234A"/>
    <w:rsid w:val="00476619"/>
    <w:rsid w:val="0048430A"/>
    <w:rsid w:val="00491BA2"/>
    <w:rsid w:val="004A1D9B"/>
    <w:rsid w:val="004A4B26"/>
    <w:rsid w:val="004B1028"/>
    <w:rsid w:val="004B653D"/>
    <w:rsid w:val="004C4B5F"/>
    <w:rsid w:val="004C5321"/>
    <w:rsid w:val="004D5536"/>
    <w:rsid w:val="004D6FBA"/>
    <w:rsid w:val="004E4F6C"/>
    <w:rsid w:val="004E64CB"/>
    <w:rsid w:val="004E6BA8"/>
    <w:rsid w:val="004E6FC8"/>
    <w:rsid w:val="00503F1E"/>
    <w:rsid w:val="0051272D"/>
    <w:rsid w:val="00516434"/>
    <w:rsid w:val="00526AA7"/>
    <w:rsid w:val="0053224C"/>
    <w:rsid w:val="00552E71"/>
    <w:rsid w:val="00554E35"/>
    <w:rsid w:val="00563822"/>
    <w:rsid w:val="00564FCB"/>
    <w:rsid w:val="0057330A"/>
    <w:rsid w:val="00573E6C"/>
    <w:rsid w:val="005778E3"/>
    <w:rsid w:val="0058096F"/>
    <w:rsid w:val="005819D3"/>
    <w:rsid w:val="005917DA"/>
    <w:rsid w:val="005960D3"/>
    <w:rsid w:val="005A7809"/>
    <w:rsid w:val="005C209C"/>
    <w:rsid w:val="005C6892"/>
    <w:rsid w:val="005D2A13"/>
    <w:rsid w:val="005D2E37"/>
    <w:rsid w:val="005D2F5B"/>
    <w:rsid w:val="005D7F80"/>
    <w:rsid w:val="005E45C0"/>
    <w:rsid w:val="005E7862"/>
    <w:rsid w:val="005F7104"/>
    <w:rsid w:val="0060193F"/>
    <w:rsid w:val="00603893"/>
    <w:rsid w:val="00605E9B"/>
    <w:rsid w:val="00620486"/>
    <w:rsid w:val="00625558"/>
    <w:rsid w:val="00626A1C"/>
    <w:rsid w:val="006370E1"/>
    <w:rsid w:val="00654E65"/>
    <w:rsid w:val="00662E3E"/>
    <w:rsid w:val="00670CE4"/>
    <w:rsid w:val="006721BD"/>
    <w:rsid w:val="006745B0"/>
    <w:rsid w:val="006815AD"/>
    <w:rsid w:val="00691677"/>
    <w:rsid w:val="006A4B8F"/>
    <w:rsid w:val="006C1F20"/>
    <w:rsid w:val="006D4C0D"/>
    <w:rsid w:val="006D55A7"/>
    <w:rsid w:val="006E034E"/>
    <w:rsid w:val="006F1E90"/>
    <w:rsid w:val="006F3B45"/>
    <w:rsid w:val="00701198"/>
    <w:rsid w:val="00701B4A"/>
    <w:rsid w:val="00705D59"/>
    <w:rsid w:val="00710B39"/>
    <w:rsid w:val="00717054"/>
    <w:rsid w:val="007206DF"/>
    <w:rsid w:val="00721A9C"/>
    <w:rsid w:val="0073010E"/>
    <w:rsid w:val="00742395"/>
    <w:rsid w:val="00744B06"/>
    <w:rsid w:val="00744B84"/>
    <w:rsid w:val="00757DD1"/>
    <w:rsid w:val="007621B2"/>
    <w:rsid w:val="007706BC"/>
    <w:rsid w:val="0077441C"/>
    <w:rsid w:val="00777DCF"/>
    <w:rsid w:val="0078055D"/>
    <w:rsid w:val="0078208C"/>
    <w:rsid w:val="0078324A"/>
    <w:rsid w:val="00785BBA"/>
    <w:rsid w:val="0078663C"/>
    <w:rsid w:val="0078683B"/>
    <w:rsid w:val="007A3E9E"/>
    <w:rsid w:val="007A726C"/>
    <w:rsid w:val="007B029E"/>
    <w:rsid w:val="007B0811"/>
    <w:rsid w:val="007B0EB7"/>
    <w:rsid w:val="007B0FCF"/>
    <w:rsid w:val="007B389B"/>
    <w:rsid w:val="007B483F"/>
    <w:rsid w:val="007B6292"/>
    <w:rsid w:val="007C557E"/>
    <w:rsid w:val="007C5887"/>
    <w:rsid w:val="007C6A54"/>
    <w:rsid w:val="007D5071"/>
    <w:rsid w:val="007E2706"/>
    <w:rsid w:val="007F2432"/>
    <w:rsid w:val="007F3EFB"/>
    <w:rsid w:val="007F74EF"/>
    <w:rsid w:val="008024EA"/>
    <w:rsid w:val="00820FEB"/>
    <w:rsid w:val="00822195"/>
    <w:rsid w:val="00830997"/>
    <w:rsid w:val="008373D6"/>
    <w:rsid w:val="00841B8C"/>
    <w:rsid w:val="0085135E"/>
    <w:rsid w:val="00861707"/>
    <w:rsid w:val="00862AEB"/>
    <w:rsid w:val="00866431"/>
    <w:rsid w:val="00870000"/>
    <w:rsid w:val="00884B1C"/>
    <w:rsid w:val="00887EB8"/>
    <w:rsid w:val="0089279B"/>
    <w:rsid w:val="008B2370"/>
    <w:rsid w:val="008B2F98"/>
    <w:rsid w:val="008C4843"/>
    <w:rsid w:val="008C5C62"/>
    <w:rsid w:val="008F6D0B"/>
    <w:rsid w:val="00904354"/>
    <w:rsid w:val="00906E19"/>
    <w:rsid w:val="00912077"/>
    <w:rsid w:val="00914747"/>
    <w:rsid w:val="009158AF"/>
    <w:rsid w:val="00920FC4"/>
    <w:rsid w:val="00921BC3"/>
    <w:rsid w:val="00927530"/>
    <w:rsid w:val="00934901"/>
    <w:rsid w:val="00934EBB"/>
    <w:rsid w:val="00935328"/>
    <w:rsid w:val="00941B33"/>
    <w:rsid w:val="00950A24"/>
    <w:rsid w:val="00960F49"/>
    <w:rsid w:val="00967F62"/>
    <w:rsid w:val="00971F2A"/>
    <w:rsid w:val="00975D81"/>
    <w:rsid w:val="00985BC1"/>
    <w:rsid w:val="00997AB8"/>
    <w:rsid w:val="009A3BBC"/>
    <w:rsid w:val="009B49DD"/>
    <w:rsid w:val="009C4269"/>
    <w:rsid w:val="009C6AC3"/>
    <w:rsid w:val="009D1E63"/>
    <w:rsid w:val="009D54CB"/>
    <w:rsid w:val="009D7EDE"/>
    <w:rsid w:val="009E6F20"/>
    <w:rsid w:val="009F3B61"/>
    <w:rsid w:val="00A0015C"/>
    <w:rsid w:val="00A0467A"/>
    <w:rsid w:val="00A1398E"/>
    <w:rsid w:val="00A16E40"/>
    <w:rsid w:val="00A20C62"/>
    <w:rsid w:val="00A20D93"/>
    <w:rsid w:val="00A239EB"/>
    <w:rsid w:val="00A24BCA"/>
    <w:rsid w:val="00A25C84"/>
    <w:rsid w:val="00A26745"/>
    <w:rsid w:val="00A32221"/>
    <w:rsid w:val="00A3718E"/>
    <w:rsid w:val="00A42FCA"/>
    <w:rsid w:val="00A46973"/>
    <w:rsid w:val="00A478AA"/>
    <w:rsid w:val="00A47D19"/>
    <w:rsid w:val="00A56362"/>
    <w:rsid w:val="00A616B9"/>
    <w:rsid w:val="00A61772"/>
    <w:rsid w:val="00A65B3D"/>
    <w:rsid w:val="00A72249"/>
    <w:rsid w:val="00A7419B"/>
    <w:rsid w:val="00A751C2"/>
    <w:rsid w:val="00A81C42"/>
    <w:rsid w:val="00A94822"/>
    <w:rsid w:val="00A949CD"/>
    <w:rsid w:val="00A96C3C"/>
    <w:rsid w:val="00AA0728"/>
    <w:rsid w:val="00AB6392"/>
    <w:rsid w:val="00AC29C9"/>
    <w:rsid w:val="00AC67FD"/>
    <w:rsid w:val="00AD7DAC"/>
    <w:rsid w:val="00AF0C9F"/>
    <w:rsid w:val="00B001DF"/>
    <w:rsid w:val="00B01859"/>
    <w:rsid w:val="00B03F8E"/>
    <w:rsid w:val="00B07F5D"/>
    <w:rsid w:val="00B15F69"/>
    <w:rsid w:val="00B302EC"/>
    <w:rsid w:val="00B331A4"/>
    <w:rsid w:val="00B35F6A"/>
    <w:rsid w:val="00B42840"/>
    <w:rsid w:val="00B43AE9"/>
    <w:rsid w:val="00B4713E"/>
    <w:rsid w:val="00B4719D"/>
    <w:rsid w:val="00B54831"/>
    <w:rsid w:val="00B61974"/>
    <w:rsid w:val="00B61B2A"/>
    <w:rsid w:val="00B66334"/>
    <w:rsid w:val="00B85903"/>
    <w:rsid w:val="00B9280A"/>
    <w:rsid w:val="00B94006"/>
    <w:rsid w:val="00B97D4B"/>
    <w:rsid w:val="00BA3B40"/>
    <w:rsid w:val="00BB6AC9"/>
    <w:rsid w:val="00BC2E85"/>
    <w:rsid w:val="00BC7F58"/>
    <w:rsid w:val="00BE6AC8"/>
    <w:rsid w:val="00BF0013"/>
    <w:rsid w:val="00BF2FB2"/>
    <w:rsid w:val="00BF3C01"/>
    <w:rsid w:val="00BF5E7C"/>
    <w:rsid w:val="00C0738C"/>
    <w:rsid w:val="00C1006F"/>
    <w:rsid w:val="00C1360E"/>
    <w:rsid w:val="00C160C9"/>
    <w:rsid w:val="00C3746A"/>
    <w:rsid w:val="00C377DE"/>
    <w:rsid w:val="00C40B95"/>
    <w:rsid w:val="00C41672"/>
    <w:rsid w:val="00C5678C"/>
    <w:rsid w:val="00C6484C"/>
    <w:rsid w:val="00C71A9A"/>
    <w:rsid w:val="00C74D7E"/>
    <w:rsid w:val="00C872D6"/>
    <w:rsid w:val="00C91782"/>
    <w:rsid w:val="00C92ADB"/>
    <w:rsid w:val="00C9457A"/>
    <w:rsid w:val="00C952C8"/>
    <w:rsid w:val="00CB43FE"/>
    <w:rsid w:val="00CD0036"/>
    <w:rsid w:val="00CD19D4"/>
    <w:rsid w:val="00CD6842"/>
    <w:rsid w:val="00CF091F"/>
    <w:rsid w:val="00CF26D0"/>
    <w:rsid w:val="00D06B04"/>
    <w:rsid w:val="00D10C4E"/>
    <w:rsid w:val="00D20C82"/>
    <w:rsid w:val="00D2143B"/>
    <w:rsid w:val="00D26DAC"/>
    <w:rsid w:val="00D3470A"/>
    <w:rsid w:val="00D35448"/>
    <w:rsid w:val="00D4514D"/>
    <w:rsid w:val="00D47681"/>
    <w:rsid w:val="00D60A3E"/>
    <w:rsid w:val="00D66482"/>
    <w:rsid w:val="00D67B3F"/>
    <w:rsid w:val="00D75963"/>
    <w:rsid w:val="00D8159A"/>
    <w:rsid w:val="00D872CD"/>
    <w:rsid w:val="00D92D09"/>
    <w:rsid w:val="00D95F05"/>
    <w:rsid w:val="00DA363C"/>
    <w:rsid w:val="00DA4A65"/>
    <w:rsid w:val="00DA60F1"/>
    <w:rsid w:val="00DA7CD2"/>
    <w:rsid w:val="00DB11D2"/>
    <w:rsid w:val="00DB2030"/>
    <w:rsid w:val="00DB2310"/>
    <w:rsid w:val="00DB3B60"/>
    <w:rsid w:val="00DB4068"/>
    <w:rsid w:val="00DC7A09"/>
    <w:rsid w:val="00DC7CB6"/>
    <w:rsid w:val="00DD57CA"/>
    <w:rsid w:val="00DD7D9D"/>
    <w:rsid w:val="00DE2F80"/>
    <w:rsid w:val="00DF17F3"/>
    <w:rsid w:val="00DF467C"/>
    <w:rsid w:val="00DF7964"/>
    <w:rsid w:val="00E05F2C"/>
    <w:rsid w:val="00E36E81"/>
    <w:rsid w:val="00E44671"/>
    <w:rsid w:val="00E446AE"/>
    <w:rsid w:val="00E51C04"/>
    <w:rsid w:val="00E51C99"/>
    <w:rsid w:val="00E65B26"/>
    <w:rsid w:val="00E708B3"/>
    <w:rsid w:val="00E87946"/>
    <w:rsid w:val="00EA03BB"/>
    <w:rsid w:val="00EA073D"/>
    <w:rsid w:val="00EA2F91"/>
    <w:rsid w:val="00EA4E9C"/>
    <w:rsid w:val="00EA51F1"/>
    <w:rsid w:val="00EA73A8"/>
    <w:rsid w:val="00EB4FF8"/>
    <w:rsid w:val="00EC5E53"/>
    <w:rsid w:val="00ED0421"/>
    <w:rsid w:val="00EE19F0"/>
    <w:rsid w:val="00EE2464"/>
    <w:rsid w:val="00F00DFA"/>
    <w:rsid w:val="00F0429C"/>
    <w:rsid w:val="00F05F28"/>
    <w:rsid w:val="00F06C9D"/>
    <w:rsid w:val="00F12DD9"/>
    <w:rsid w:val="00F1707A"/>
    <w:rsid w:val="00F21CCB"/>
    <w:rsid w:val="00F32922"/>
    <w:rsid w:val="00F3400A"/>
    <w:rsid w:val="00F40218"/>
    <w:rsid w:val="00F454B8"/>
    <w:rsid w:val="00F472B9"/>
    <w:rsid w:val="00F5081F"/>
    <w:rsid w:val="00F53832"/>
    <w:rsid w:val="00F63E8D"/>
    <w:rsid w:val="00F65DCC"/>
    <w:rsid w:val="00F72B9E"/>
    <w:rsid w:val="00F73494"/>
    <w:rsid w:val="00F76500"/>
    <w:rsid w:val="00F76963"/>
    <w:rsid w:val="00F77B75"/>
    <w:rsid w:val="00F80569"/>
    <w:rsid w:val="00F82311"/>
    <w:rsid w:val="00F83F40"/>
    <w:rsid w:val="00F87084"/>
    <w:rsid w:val="00F87371"/>
    <w:rsid w:val="00F9026A"/>
    <w:rsid w:val="00F9707E"/>
    <w:rsid w:val="00FC57A0"/>
    <w:rsid w:val="00FE2943"/>
    <w:rsid w:val="00FE2C42"/>
    <w:rsid w:val="00FF5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8CE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A36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A363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DA363C"/>
  </w:style>
  <w:style w:type="paragraph" w:styleId="a3">
    <w:name w:val="Normal (Web)"/>
    <w:basedOn w:val="a"/>
    <w:uiPriority w:val="99"/>
    <w:unhideWhenUsed/>
    <w:rsid w:val="00DA3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A363C"/>
  </w:style>
  <w:style w:type="paragraph" w:styleId="a4">
    <w:name w:val="List Paragraph"/>
    <w:basedOn w:val="a"/>
    <w:uiPriority w:val="99"/>
    <w:qFormat/>
    <w:rsid w:val="00DA363C"/>
    <w:pPr>
      <w:spacing w:after="200" w:line="27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A3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363C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DA363C"/>
    <w:rPr>
      <w:color w:val="0000FF"/>
      <w:u w:val="single"/>
    </w:rPr>
  </w:style>
  <w:style w:type="paragraph" w:customStyle="1" w:styleId="ConsPlusCell">
    <w:name w:val="ConsPlusCell"/>
    <w:uiPriority w:val="99"/>
    <w:rsid w:val="00DA363C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DA3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A363C"/>
  </w:style>
  <w:style w:type="paragraph" w:styleId="aa">
    <w:name w:val="footer"/>
    <w:basedOn w:val="a"/>
    <w:link w:val="ab"/>
    <w:uiPriority w:val="99"/>
    <w:unhideWhenUsed/>
    <w:rsid w:val="00DA3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A363C"/>
  </w:style>
  <w:style w:type="table" w:styleId="ac">
    <w:name w:val="Table Grid"/>
    <w:basedOn w:val="a1"/>
    <w:uiPriority w:val="99"/>
    <w:rsid w:val="00DA3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unhideWhenUsed/>
    <w:rsid w:val="00DA363C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DA363C"/>
    <w:rPr>
      <w:sz w:val="20"/>
      <w:szCs w:val="20"/>
    </w:rPr>
  </w:style>
  <w:style w:type="character" w:styleId="af">
    <w:name w:val="footnote reference"/>
    <w:basedOn w:val="a0"/>
    <w:semiHidden/>
    <w:unhideWhenUsed/>
    <w:rsid w:val="00DA363C"/>
    <w:rPr>
      <w:vertAlign w:val="superscript"/>
    </w:rPr>
  </w:style>
  <w:style w:type="character" w:styleId="af0">
    <w:name w:val="annotation reference"/>
    <w:basedOn w:val="a0"/>
    <w:uiPriority w:val="99"/>
    <w:semiHidden/>
    <w:unhideWhenUsed/>
    <w:rsid w:val="00DA363C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A363C"/>
    <w:pPr>
      <w:spacing w:after="200"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DA363C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A363C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DA363C"/>
    <w:rPr>
      <w:b/>
      <w:bCs/>
      <w:sz w:val="20"/>
      <w:szCs w:val="20"/>
    </w:rPr>
  </w:style>
  <w:style w:type="paragraph" w:customStyle="1" w:styleId="ConsPlusNormal">
    <w:name w:val="ConsPlusNormal"/>
    <w:rsid w:val="00DA36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A36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5">
    <w:name w:val="endnote text"/>
    <w:basedOn w:val="a"/>
    <w:link w:val="af6"/>
    <w:uiPriority w:val="99"/>
    <w:semiHidden/>
    <w:unhideWhenUsed/>
    <w:rsid w:val="00DA363C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DA363C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DA363C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B66334"/>
  </w:style>
  <w:style w:type="paragraph" w:customStyle="1" w:styleId="ConsPlusTitlePage">
    <w:name w:val="ConsPlusTitlePage"/>
    <w:rsid w:val="00B663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663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3">
    <w:name w:val="Font Style23"/>
    <w:uiPriority w:val="99"/>
    <w:rsid w:val="00B66334"/>
    <w:rPr>
      <w:rFonts w:ascii="Times New Roman" w:hAnsi="Times New Roman" w:cs="Times New Roman" w:hint="default"/>
      <w:sz w:val="26"/>
    </w:rPr>
  </w:style>
  <w:style w:type="paragraph" w:customStyle="1" w:styleId="font5">
    <w:name w:val="font5"/>
    <w:basedOn w:val="a"/>
    <w:rsid w:val="00B66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font6">
    <w:name w:val="font6"/>
    <w:basedOn w:val="a"/>
    <w:rsid w:val="00B66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font7">
    <w:name w:val="font7"/>
    <w:basedOn w:val="a"/>
    <w:rsid w:val="00B66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6"/>
      <w:szCs w:val="26"/>
      <w:lang w:eastAsia="ru-RU"/>
    </w:rPr>
  </w:style>
  <w:style w:type="paragraph" w:customStyle="1" w:styleId="xl64">
    <w:name w:val="xl64"/>
    <w:basedOn w:val="a"/>
    <w:rsid w:val="00B6633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5">
    <w:name w:val="xl65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6">
    <w:name w:val="xl66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xl67">
    <w:name w:val="xl67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68">
    <w:name w:val="xl68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69">
    <w:name w:val="xl69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0">
    <w:name w:val="xl70"/>
    <w:basedOn w:val="a"/>
    <w:rsid w:val="00B66334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1">
    <w:name w:val="xl71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2">
    <w:name w:val="xl72"/>
    <w:basedOn w:val="a"/>
    <w:rsid w:val="00B6633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3">
    <w:name w:val="xl73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4">
    <w:name w:val="xl74"/>
    <w:basedOn w:val="a"/>
    <w:rsid w:val="00B6633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lang w:eastAsia="ru-RU"/>
    </w:rPr>
  </w:style>
  <w:style w:type="paragraph" w:customStyle="1" w:styleId="xl75">
    <w:name w:val="xl75"/>
    <w:basedOn w:val="a"/>
    <w:rsid w:val="00B6633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6">
    <w:name w:val="xl76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7">
    <w:name w:val="xl77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xl78">
    <w:name w:val="xl78"/>
    <w:basedOn w:val="a"/>
    <w:rsid w:val="00B663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79">
    <w:name w:val="xl79"/>
    <w:basedOn w:val="a"/>
    <w:rsid w:val="00B663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0">
    <w:name w:val="xl80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1">
    <w:name w:val="xl81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82">
    <w:name w:val="xl82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83">
    <w:name w:val="xl83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84">
    <w:name w:val="xl84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85">
    <w:name w:val="xl85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86">
    <w:name w:val="xl86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7">
    <w:name w:val="xl87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8">
    <w:name w:val="xl88"/>
    <w:basedOn w:val="a"/>
    <w:rsid w:val="00B66334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9">
    <w:name w:val="xl89"/>
    <w:basedOn w:val="a"/>
    <w:rsid w:val="00B6633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B6633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1">
    <w:name w:val="xl91"/>
    <w:basedOn w:val="a"/>
    <w:rsid w:val="00B66334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2">
    <w:name w:val="xl92"/>
    <w:basedOn w:val="a"/>
    <w:rsid w:val="00B6633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3">
    <w:name w:val="xl93"/>
    <w:basedOn w:val="a"/>
    <w:rsid w:val="00B66334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4">
    <w:name w:val="xl94"/>
    <w:basedOn w:val="a"/>
    <w:rsid w:val="00B6633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5">
    <w:name w:val="xl95"/>
    <w:basedOn w:val="a"/>
    <w:rsid w:val="00B66334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6">
    <w:name w:val="xl96"/>
    <w:basedOn w:val="a"/>
    <w:rsid w:val="00B663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7">
    <w:name w:val="xl97"/>
    <w:basedOn w:val="a"/>
    <w:rsid w:val="00B66334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8">
    <w:name w:val="xl98"/>
    <w:basedOn w:val="a"/>
    <w:rsid w:val="00B6633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9">
    <w:name w:val="xl99"/>
    <w:basedOn w:val="a"/>
    <w:rsid w:val="00B66334"/>
    <w:pP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0">
    <w:name w:val="xl100"/>
    <w:basedOn w:val="a"/>
    <w:rsid w:val="00B6633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1">
    <w:name w:val="xl101"/>
    <w:basedOn w:val="a"/>
    <w:rsid w:val="00B6633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2">
    <w:name w:val="xl102"/>
    <w:basedOn w:val="a"/>
    <w:rsid w:val="00B6633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3">
    <w:name w:val="xl103"/>
    <w:basedOn w:val="a"/>
    <w:rsid w:val="00B66334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4">
    <w:name w:val="xl104"/>
    <w:basedOn w:val="a"/>
    <w:rsid w:val="00B66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5">
    <w:name w:val="xl105"/>
    <w:basedOn w:val="a"/>
    <w:rsid w:val="00B66334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6">
    <w:name w:val="xl106"/>
    <w:basedOn w:val="a"/>
    <w:rsid w:val="00B663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7">
    <w:name w:val="xl107"/>
    <w:basedOn w:val="a"/>
    <w:rsid w:val="00B6633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8">
    <w:name w:val="xl108"/>
    <w:basedOn w:val="a"/>
    <w:rsid w:val="00B6633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9">
    <w:name w:val="xl109"/>
    <w:basedOn w:val="a"/>
    <w:rsid w:val="00B66334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0">
    <w:name w:val="xl110"/>
    <w:basedOn w:val="a"/>
    <w:rsid w:val="00B6633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1">
    <w:name w:val="xl111"/>
    <w:basedOn w:val="a"/>
    <w:rsid w:val="00B6633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2">
    <w:name w:val="xl112"/>
    <w:basedOn w:val="a"/>
    <w:rsid w:val="00B6633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3">
    <w:name w:val="xl113"/>
    <w:basedOn w:val="a"/>
    <w:rsid w:val="00B6633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4">
    <w:name w:val="xl114"/>
    <w:basedOn w:val="a"/>
    <w:rsid w:val="00B6633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5">
    <w:name w:val="xl115"/>
    <w:basedOn w:val="a"/>
    <w:rsid w:val="00B6633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6">
    <w:name w:val="xl116"/>
    <w:basedOn w:val="a"/>
    <w:rsid w:val="00B6633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7">
    <w:name w:val="xl117"/>
    <w:basedOn w:val="a"/>
    <w:rsid w:val="00B6633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8">
    <w:name w:val="xl118"/>
    <w:basedOn w:val="a"/>
    <w:rsid w:val="00B6633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9">
    <w:name w:val="xl119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20">
    <w:name w:val="xl120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21">
    <w:name w:val="xl121"/>
    <w:basedOn w:val="a"/>
    <w:rsid w:val="00B66334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B6633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B66334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B6633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B66334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B663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B66334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B6633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30">
    <w:name w:val="xl130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31">
    <w:name w:val="xl131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32">
    <w:name w:val="xl132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33">
    <w:name w:val="xl133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34">
    <w:name w:val="xl134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35">
    <w:name w:val="xl135"/>
    <w:basedOn w:val="a"/>
    <w:rsid w:val="00B6633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36">
    <w:name w:val="xl136"/>
    <w:basedOn w:val="a"/>
    <w:rsid w:val="00B66334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37">
    <w:name w:val="xl137"/>
    <w:basedOn w:val="a"/>
    <w:rsid w:val="00B6633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38">
    <w:name w:val="xl138"/>
    <w:basedOn w:val="a"/>
    <w:rsid w:val="00B66334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39">
    <w:name w:val="xl139"/>
    <w:basedOn w:val="a"/>
    <w:rsid w:val="00B6633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40">
    <w:name w:val="xl140"/>
    <w:basedOn w:val="a"/>
    <w:rsid w:val="00B66334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41">
    <w:name w:val="xl141"/>
    <w:basedOn w:val="a"/>
    <w:rsid w:val="00B663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42">
    <w:name w:val="xl142"/>
    <w:basedOn w:val="a"/>
    <w:rsid w:val="00B66334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43">
    <w:name w:val="xl143"/>
    <w:basedOn w:val="a"/>
    <w:rsid w:val="00B6633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44">
    <w:name w:val="xl144"/>
    <w:basedOn w:val="a"/>
    <w:rsid w:val="00B6633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45">
    <w:name w:val="xl145"/>
    <w:basedOn w:val="a"/>
    <w:rsid w:val="00B6633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46">
    <w:name w:val="xl146"/>
    <w:basedOn w:val="a"/>
    <w:rsid w:val="00B6633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47">
    <w:name w:val="xl147"/>
    <w:basedOn w:val="a"/>
    <w:rsid w:val="00B6633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48">
    <w:name w:val="xl148"/>
    <w:basedOn w:val="a"/>
    <w:rsid w:val="00B66334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49">
    <w:name w:val="xl149"/>
    <w:basedOn w:val="a"/>
    <w:rsid w:val="00B6633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50">
    <w:name w:val="xl150"/>
    <w:basedOn w:val="a"/>
    <w:rsid w:val="00B6633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51">
    <w:name w:val="xl151"/>
    <w:basedOn w:val="a"/>
    <w:rsid w:val="00B6633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52">
    <w:name w:val="xl152"/>
    <w:basedOn w:val="a"/>
    <w:rsid w:val="00B6633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53">
    <w:name w:val="xl153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54">
    <w:name w:val="xl154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55">
    <w:name w:val="xl155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56">
    <w:name w:val="xl156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57">
    <w:name w:val="xl157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58">
    <w:name w:val="xl158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59">
    <w:name w:val="xl159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xl160">
    <w:name w:val="xl160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61">
    <w:name w:val="xl161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xl162">
    <w:name w:val="xl162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63">
    <w:name w:val="xl163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64">
    <w:name w:val="xl164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65">
    <w:name w:val="xl165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66">
    <w:name w:val="xl166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67">
    <w:name w:val="xl167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68">
    <w:name w:val="xl168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69">
    <w:name w:val="xl169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70">
    <w:name w:val="xl170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71">
    <w:name w:val="xl171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72">
    <w:name w:val="xl172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73">
    <w:name w:val="xl173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74">
    <w:name w:val="xl174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75">
    <w:name w:val="xl175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76">
    <w:name w:val="xl176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B6633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79">
    <w:name w:val="xl179"/>
    <w:basedOn w:val="a"/>
    <w:rsid w:val="00B6633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80">
    <w:name w:val="xl180"/>
    <w:basedOn w:val="a"/>
    <w:rsid w:val="00B6633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81">
    <w:name w:val="xl181"/>
    <w:basedOn w:val="a"/>
    <w:rsid w:val="00B66334"/>
    <w:pP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82">
    <w:name w:val="xl182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83">
    <w:name w:val="xl183"/>
    <w:basedOn w:val="a"/>
    <w:rsid w:val="00B66334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84">
    <w:name w:val="xl184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styleId="af8">
    <w:name w:val="page number"/>
    <w:uiPriority w:val="99"/>
    <w:rsid w:val="00B6633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A36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A363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DA363C"/>
  </w:style>
  <w:style w:type="paragraph" w:styleId="a3">
    <w:name w:val="Normal (Web)"/>
    <w:basedOn w:val="a"/>
    <w:uiPriority w:val="99"/>
    <w:unhideWhenUsed/>
    <w:rsid w:val="00DA3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A363C"/>
  </w:style>
  <w:style w:type="paragraph" w:styleId="a4">
    <w:name w:val="List Paragraph"/>
    <w:basedOn w:val="a"/>
    <w:uiPriority w:val="99"/>
    <w:qFormat/>
    <w:rsid w:val="00DA363C"/>
    <w:pPr>
      <w:spacing w:after="200" w:line="27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A3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363C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DA363C"/>
    <w:rPr>
      <w:color w:val="0000FF"/>
      <w:u w:val="single"/>
    </w:rPr>
  </w:style>
  <w:style w:type="paragraph" w:customStyle="1" w:styleId="ConsPlusCell">
    <w:name w:val="ConsPlusCell"/>
    <w:uiPriority w:val="99"/>
    <w:rsid w:val="00DA363C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DA3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A363C"/>
  </w:style>
  <w:style w:type="paragraph" w:styleId="aa">
    <w:name w:val="footer"/>
    <w:basedOn w:val="a"/>
    <w:link w:val="ab"/>
    <w:uiPriority w:val="99"/>
    <w:unhideWhenUsed/>
    <w:rsid w:val="00DA3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A363C"/>
  </w:style>
  <w:style w:type="table" w:styleId="ac">
    <w:name w:val="Table Grid"/>
    <w:basedOn w:val="a1"/>
    <w:uiPriority w:val="99"/>
    <w:rsid w:val="00DA3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unhideWhenUsed/>
    <w:rsid w:val="00DA363C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DA363C"/>
    <w:rPr>
      <w:sz w:val="20"/>
      <w:szCs w:val="20"/>
    </w:rPr>
  </w:style>
  <w:style w:type="character" w:styleId="af">
    <w:name w:val="footnote reference"/>
    <w:basedOn w:val="a0"/>
    <w:semiHidden/>
    <w:unhideWhenUsed/>
    <w:rsid w:val="00DA363C"/>
    <w:rPr>
      <w:vertAlign w:val="superscript"/>
    </w:rPr>
  </w:style>
  <w:style w:type="character" w:styleId="af0">
    <w:name w:val="annotation reference"/>
    <w:basedOn w:val="a0"/>
    <w:uiPriority w:val="99"/>
    <w:semiHidden/>
    <w:unhideWhenUsed/>
    <w:rsid w:val="00DA363C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A363C"/>
    <w:pPr>
      <w:spacing w:after="200"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DA363C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A363C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DA363C"/>
    <w:rPr>
      <w:b/>
      <w:bCs/>
      <w:sz w:val="20"/>
      <w:szCs w:val="20"/>
    </w:rPr>
  </w:style>
  <w:style w:type="paragraph" w:customStyle="1" w:styleId="ConsPlusNormal">
    <w:name w:val="ConsPlusNormal"/>
    <w:rsid w:val="00DA36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A36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5">
    <w:name w:val="endnote text"/>
    <w:basedOn w:val="a"/>
    <w:link w:val="af6"/>
    <w:uiPriority w:val="99"/>
    <w:semiHidden/>
    <w:unhideWhenUsed/>
    <w:rsid w:val="00DA363C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DA363C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DA363C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B66334"/>
  </w:style>
  <w:style w:type="paragraph" w:customStyle="1" w:styleId="ConsPlusTitlePage">
    <w:name w:val="ConsPlusTitlePage"/>
    <w:rsid w:val="00B663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663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3">
    <w:name w:val="Font Style23"/>
    <w:uiPriority w:val="99"/>
    <w:rsid w:val="00B66334"/>
    <w:rPr>
      <w:rFonts w:ascii="Times New Roman" w:hAnsi="Times New Roman" w:cs="Times New Roman" w:hint="default"/>
      <w:sz w:val="26"/>
    </w:rPr>
  </w:style>
  <w:style w:type="paragraph" w:customStyle="1" w:styleId="font5">
    <w:name w:val="font5"/>
    <w:basedOn w:val="a"/>
    <w:rsid w:val="00B66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font6">
    <w:name w:val="font6"/>
    <w:basedOn w:val="a"/>
    <w:rsid w:val="00B66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font7">
    <w:name w:val="font7"/>
    <w:basedOn w:val="a"/>
    <w:rsid w:val="00B66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6"/>
      <w:szCs w:val="26"/>
      <w:lang w:eastAsia="ru-RU"/>
    </w:rPr>
  </w:style>
  <w:style w:type="paragraph" w:customStyle="1" w:styleId="xl64">
    <w:name w:val="xl64"/>
    <w:basedOn w:val="a"/>
    <w:rsid w:val="00B6633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5">
    <w:name w:val="xl65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6">
    <w:name w:val="xl66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xl67">
    <w:name w:val="xl67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68">
    <w:name w:val="xl68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69">
    <w:name w:val="xl69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0">
    <w:name w:val="xl70"/>
    <w:basedOn w:val="a"/>
    <w:rsid w:val="00B66334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1">
    <w:name w:val="xl71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2">
    <w:name w:val="xl72"/>
    <w:basedOn w:val="a"/>
    <w:rsid w:val="00B6633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3">
    <w:name w:val="xl73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4">
    <w:name w:val="xl74"/>
    <w:basedOn w:val="a"/>
    <w:rsid w:val="00B6633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lang w:eastAsia="ru-RU"/>
    </w:rPr>
  </w:style>
  <w:style w:type="paragraph" w:customStyle="1" w:styleId="xl75">
    <w:name w:val="xl75"/>
    <w:basedOn w:val="a"/>
    <w:rsid w:val="00B6633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6">
    <w:name w:val="xl76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7">
    <w:name w:val="xl77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xl78">
    <w:name w:val="xl78"/>
    <w:basedOn w:val="a"/>
    <w:rsid w:val="00B663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79">
    <w:name w:val="xl79"/>
    <w:basedOn w:val="a"/>
    <w:rsid w:val="00B663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0">
    <w:name w:val="xl80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1">
    <w:name w:val="xl81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82">
    <w:name w:val="xl82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83">
    <w:name w:val="xl83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84">
    <w:name w:val="xl84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85">
    <w:name w:val="xl85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86">
    <w:name w:val="xl86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7">
    <w:name w:val="xl87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8">
    <w:name w:val="xl88"/>
    <w:basedOn w:val="a"/>
    <w:rsid w:val="00B66334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9">
    <w:name w:val="xl89"/>
    <w:basedOn w:val="a"/>
    <w:rsid w:val="00B6633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B6633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1">
    <w:name w:val="xl91"/>
    <w:basedOn w:val="a"/>
    <w:rsid w:val="00B66334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2">
    <w:name w:val="xl92"/>
    <w:basedOn w:val="a"/>
    <w:rsid w:val="00B6633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3">
    <w:name w:val="xl93"/>
    <w:basedOn w:val="a"/>
    <w:rsid w:val="00B66334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4">
    <w:name w:val="xl94"/>
    <w:basedOn w:val="a"/>
    <w:rsid w:val="00B6633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5">
    <w:name w:val="xl95"/>
    <w:basedOn w:val="a"/>
    <w:rsid w:val="00B66334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6">
    <w:name w:val="xl96"/>
    <w:basedOn w:val="a"/>
    <w:rsid w:val="00B663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7">
    <w:name w:val="xl97"/>
    <w:basedOn w:val="a"/>
    <w:rsid w:val="00B66334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8">
    <w:name w:val="xl98"/>
    <w:basedOn w:val="a"/>
    <w:rsid w:val="00B6633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9">
    <w:name w:val="xl99"/>
    <w:basedOn w:val="a"/>
    <w:rsid w:val="00B66334"/>
    <w:pP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0">
    <w:name w:val="xl100"/>
    <w:basedOn w:val="a"/>
    <w:rsid w:val="00B6633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1">
    <w:name w:val="xl101"/>
    <w:basedOn w:val="a"/>
    <w:rsid w:val="00B6633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2">
    <w:name w:val="xl102"/>
    <w:basedOn w:val="a"/>
    <w:rsid w:val="00B6633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3">
    <w:name w:val="xl103"/>
    <w:basedOn w:val="a"/>
    <w:rsid w:val="00B66334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4">
    <w:name w:val="xl104"/>
    <w:basedOn w:val="a"/>
    <w:rsid w:val="00B66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5">
    <w:name w:val="xl105"/>
    <w:basedOn w:val="a"/>
    <w:rsid w:val="00B66334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6">
    <w:name w:val="xl106"/>
    <w:basedOn w:val="a"/>
    <w:rsid w:val="00B663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7">
    <w:name w:val="xl107"/>
    <w:basedOn w:val="a"/>
    <w:rsid w:val="00B6633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8">
    <w:name w:val="xl108"/>
    <w:basedOn w:val="a"/>
    <w:rsid w:val="00B6633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9">
    <w:name w:val="xl109"/>
    <w:basedOn w:val="a"/>
    <w:rsid w:val="00B66334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0">
    <w:name w:val="xl110"/>
    <w:basedOn w:val="a"/>
    <w:rsid w:val="00B6633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1">
    <w:name w:val="xl111"/>
    <w:basedOn w:val="a"/>
    <w:rsid w:val="00B6633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2">
    <w:name w:val="xl112"/>
    <w:basedOn w:val="a"/>
    <w:rsid w:val="00B6633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3">
    <w:name w:val="xl113"/>
    <w:basedOn w:val="a"/>
    <w:rsid w:val="00B6633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4">
    <w:name w:val="xl114"/>
    <w:basedOn w:val="a"/>
    <w:rsid w:val="00B6633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5">
    <w:name w:val="xl115"/>
    <w:basedOn w:val="a"/>
    <w:rsid w:val="00B6633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6">
    <w:name w:val="xl116"/>
    <w:basedOn w:val="a"/>
    <w:rsid w:val="00B6633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7">
    <w:name w:val="xl117"/>
    <w:basedOn w:val="a"/>
    <w:rsid w:val="00B6633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8">
    <w:name w:val="xl118"/>
    <w:basedOn w:val="a"/>
    <w:rsid w:val="00B6633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9">
    <w:name w:val="xl119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20">
    <w:name w:val="xl120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21">
    <w:name w:val="xl121"/>
    <w:basedOn w:val="a"/>
    <w:rsid w:val="00B66334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B6633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B66334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B6633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B66334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B663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B66334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B6633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30">
    <w:name w:val="xl130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31">
    <w:name w:val="xl131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32">
    <w:name w:val="xl132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33">
    <w:name w:val="xl133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34">
    <w:name w:val="xl134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35">
    <w:name w:val="xl135"/>
    <w:basedOn w:val="a"/>
    <w:rsid w:val="00B6633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36">
    <w:name w:val="xl136"/>
    <w:basedOn w:val="a"/>
    <w:rsid w:val="00B66334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37">
    <w:name w:val="xl137"/>
    <w:basedOn w:val="a"/>
    <w:rsid w:val="00B6633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38">
    <w:name w:val="xl138"/>
    <w:basedOn w:val="a"/>
    <w:rsid w:val="00B66334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39">
    <w:name w:val="xl139"/>
    <w:basedOn w:val="a"/>
    <w:rsid w:val="00B6633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40">
    <w:name w:val="xl140"/>
    <w:basedOn w:val="a"/>
    <w:rsid w:val="00B66334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41">
    <w:name w:val="xl141"/>
    <w:basedOn w:val="a"/>
    <w:rsid w:val="00B663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42">
    <w:name w:val="xl142"/>
    <w:basedOn w:val="a"/>
    <w:rsid w:val="00B66334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43">
    <w:name w:val="xl143"/>
    <w:basedOn w:val="a"/>
    <w:rsid w:val="00B6633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44">
    <w:name w:val="xl144"/>
    <w:basedOn w:val="a"/>
    <w:rsid w:val="00B6633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45">
    <w:name w:val="xl145"/>
    <w:basedOn w:val="a"/>
    <w:rsid w:val="00B66334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46">
    <w:name w:val="xl146"/>
    <w:basedOn w:val="a"/>
    <w:rsid w:val="00B6633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47">
    <w:name w:val="xl147"/>
    <w:basedOn w:val="a"/>
    <w:rsid w:val="00B66334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48">
    <w:name w:val="xl148"/>
    <w:basedOn w:val="a"/>
    <w:rsid w:val="00B66334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49">
    <w:name w:val="xl149"/>
    <w:basedOn w:val="a"/>
    <w:rsid w:val="00B66334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50">
    <w:name w:val="xl150"/>
    <w:basedOn w:val="a"/>
    <w:rsid w:val="00B6633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51">
    <w:name w:val="xl151"/>
    <w:basedOn w:val="a"/>
    <w:rsid w:val="00B6633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52">
    <w:name w:val="xl152"/>
    <w:basedOn w:val="a"/>
    <w:rsid w:val="00B66334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53">
    <w:name w:val="xl153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54">
    <w:name w:val="xl154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55">
    <w:name w:val="xl155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56">
    <w:name w:val="xl156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57">
    <w:name w:val="xl157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58">
    <w:name w:val="xl158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59">
    <w:name w:val="xl159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xl160">
    <w:name w:val="xl160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61">
    <w:name w:val="xl161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xl162">
    <w:name w:val="xl162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63">
    <w:name w:val="xl163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64">
    <w:name w:val="xl164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65">
    <w:name w:val="xl165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66">
    <w:name w:val="xl166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67">
    <w:name w:val="xl167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68">
    <w:name w:val="xl168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69">
    <w:name w:val="xl169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70">
    <w:name w:val="xl170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71">
    <w:name w:val="xl171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72">
    <w:name w:val="xl172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73">
    <w:name w:val="xl173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74">
    <w:name w:val="xl174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75">
    <w:name w:val="xl175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76">
    <w:name w:val="xl176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B6633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79">
    <w:name w:val="xl179"/>
    <w:basedOn w:val="a"/>
    <w:rsid w:val="00B6633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80">
    <w:name w:val="xl180"/>
    <w:basedOn w:val="a"/>
    <w:rsid w:val="00B6633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81">
    <w:name w:val="xl181"/>
    <w:basedOn w:val="a"/>
    <w:rsid w:val="00B66334"/>
    <w:pP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82">
    <w:name w:val="xl182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83">
    <w:name w:val="xl183"/>
    <w:basedOn w:val="a"/>
    <w:rsid w:val="00B66334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84">
    <w:name w:val="xl184"/>
    <w:basedOn w:val="a"/>
    <w:rsid w:val="00B663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styleId="af8">
    <w:name w:val="page number"/>
    <w:uiPriority w:val="99"/>
    <w:rsid w:val="00B6633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6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5D81CEE07FCCA35FA9FFB4A4405947570C2A4FCAF4FB25B321A5544BC1C90155E238A6361F60A05B1F2DADE1BC3EAEAABAD3A9D07ABB526a2tBI" TargetMode="External"/><Relationship Id="rId18" Type="http://schemas.openxmlformats.org/officeDocument/2006/relationships/hyperlink" Target="consultantplus://offline/ref=95D81CEE07FCCA35FA9FFB4A4405947570C2A4FCAF4FB25B321A5544BC1C90155E238A6361F60A07B6F2DADE1BC3EAEAABAD3A9D07ABB526a2tBI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5D81CEE07FCCA35FA9FFB4A4405947570C2A4FCAF4FB25B321A5544BC1C90155E238A6361F60A07B6F2DADE1BC3EAEAABAD3A9D07ABB526a2tBI" TargetMode="External"/><Relationship Id="rId17" Type="http://schemas.openxmlformats.org/officeDocument/2006/relationships/hyperlink" Target="consultantplus://offline/ref=95D81CEE07FCCA35FA9FFB4A4405947570C2A4FCAF4FB25B321A5544BC1C90155E238A6361F60A05B1F2DADE1BC3EAEAABAD3A9D07ABB526a2tB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5D81CEE07FCCA35FA9FFB4A4405947570C2A4FCAF4FB25B321A5544BC1C90155E238A6361F60A07B6F2DADE1BC3EAEAABAD3A9D07ABB526a2tBI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5D81CEE07FCCA35FA9FFB4A4405947570C2A4FCAF4FB25B321A5544BC1C90155E238A6361F60A05B1F2DADE1BC3EAEAABAD3A9D07ABB526a2tBI" TargetMode="External"/><Relationship Id="rId10" Type="http://schemas.openxmlformats.org/officeDocument/2006/relationships/footer" Target="footer1.xml"/><Relationship Id="rId19" Type="http://schemas.openxmlformats.org/officeDocument/2006/relationships/hyperlink" Target="consultantplus://offline/ref=95D81CEE07FCCA35FA9FFB4A4405947570C2A4FCAF4FB25B321A5544BC1C90155E238A6361F60A05B1F2DADE1BC3EAEAABAD3A9D07ABB526a2tB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95D81CEE07FCCA35FA9FFB4A4405947570C2A4FCAF4FB25B321A5544BC1C90155E238A6361F60A07B6F2DADE1BC3EAEAABAD3A9D07ABB526a2t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9B6C33-BE44-4324-A142-F767F5A17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41</Pages>
  <Words>8664</Words>
  <Characters>49391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 Елена Николаевна</dc:creator>
  <cp:keywords/>
  <dc:description/>
  <cp:lastModifiedBy>Киямова Юлия Валерьевна</cp:lastModifiedBy>
  <cp:revision>8</cp:revision>
  <cp:lastPrinted>2021-11-10T12:21:00Z</cp:lastPrinted>
  <dcterms:created xsi:type="dcterms:W3CDTF">2021-11-10T10:23:00Z</dcterms:created>
  <dcterms:modified xsi:type="dcterms:W3CDTF">2021-12-01T05:51:00Z</dcterms:modified>
</cp:coreProperties>
</file>