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3118"/>
        <w:gridCol w:w="1460"/>
      </w:tblGrid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59701C" w:rsidP="00E96B89">
            <w:pPr>
              <w:ind w:right="-994"/>
            </w:pPr>
            <w:bookmarkStart w:id="0" w:name="_GoBack"/>
            <w:bookmarkEnd w:id="0"/>
            <w:r>
              <w:t xml:space="preserve">ИП </w:t>
            </w:r>
            <w:proofErr w:type="spellStart"/>
            <w:r>
              <w:t>Гуминская</w:t>
            </w:r>
            <w:proofErr w:type="spellEnd"/>
            <w:r>
              <w:t xml:space="preserve"> М.И.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59701C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нежил</w:t>
                        </w:r>
                        <w:r w:rsidR="00582E3A">
                          <w:rPr>
                            <w:color w:val="000000"/>
                          </w:rPr>
                          <w:t>ы</w:t>
                        </w:r>
                        <w:r>
                          <w:rPr>
                            <w:color w:val="000000"/>
                          </w:rPr>
                          <w:t>е помещени</w:t>
                        </w:r>
                        <w:r w:rsidR="00582E3A">
                          <w:rPr>
                            <w:color w:val="000000"/>
                          </w:rPr>
                          <w:t>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82E3A" w:rsidRDefault="0059701C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общей площадью 111,6</w:t>
                        </w:r>
                        <w:r w:rsidR="00E96B8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E96B89"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 w:rsidR="00E96B89">
                          <w:rPr>
                            <w:color w:val="000000"/>
                          </w:rPr>
                          <w:t xml:space="preserve">., </w:t>
                        </w:r>
                      </w:p>
                      <w:p w:rsidR="0059701C" w:rsidRDefault="0059701C" w:rsidP="0059701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 адресу: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г.Когалым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</w:p>
                      <w:p w:rsidR="00E96B89" w:rsidRPr="0059701C" w:rsidRDefault="00E96B89" w:rsidP="0059701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59701C">
                          <w:rPr>
                            <w:color w:val="000000"/>
                          </w:rPr>
                          <w:t>ул. Сибирская, 13</w:t>
                        </w:r>
                      </w:p>
                    </w:tc>
                  </w:tr>
                </w:tbl>
                <w:p w:rsidR="00E96B89" w:rsidRPr="001804D4" w:rsidRDefault="00E96B89" w:rsidP="00E96B89"/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59701C">
            <w:r>
              <w:t xml:space="preserve">с </w:t>
            </w:r>
            <w:r w:rsidR="0059701C">
              <w:t>09.02.2024 по 1</w:t>
            </w:r>
            <w:r>
              <w:t>8.02.2024</w:t>
            </w:r>
          </w:p>
        </w:tc>
      </w:tr>
    </w:tbl>
    <w:p w:rsidR="00BF6AC8" w:rsidRDefault="00BF6AC8" w:rsidP="0059701C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9701C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E2CE7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4AA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24</cp:revision>
  <cp:lastPrinted>2023-10-24T06:59:00Z</cp:lastPrinted>
  <dcterms:created xsi:type="dcterms:W3CDTF">2023-02-14T10:16:00Z</dcterms:created>
  <dcterms:modified xsi:type="dcterms:W3CDTF">2024-02-09T10:25:00Z</dcterms:modified>
</cp:coreProperties>
</file>