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5" w:rsidRDefault="002024DC" w:rsidP="002024DC">
      <w:pPr>
        <w:pStyle w:val="ConsPlusTitle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</w:t>
      </w:r>
      <w:r w:rsidR="003865D5" w:rsidRPr="003865D5">
        <w:rPr>
          <w:rFonts w:ascii="Times New Roman" w:hAnsi="Times New Roman" w:cs="Times New Roman"/>
          <w:sz w:val="26"/>
          <w:szCs w:val="26"/>
        </w:rPr>
        <w:t>роект</w:t>
      </w:r>
    </w:p>
    <w:p w:rsidR="002024DC" w:rsidRDefault="002024DC" w:rsidP="002024DC">
      <w:pPr>
        <w:pStyle w:val="ConsPlusTitle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024DC" w:rsidRPr="003865D5" w:rsidRDefault="002024DC" w:rsidP="002024DC">
      <w:pPr>
        <w:pStyle w:val="ConsPlusTitle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</w:t>
      </w:r>
      <w:proofErr w:type="spellEnd"/>
      <w:r w:rsidR="002158D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024DC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45640D" w:rsidRPr="003865D5" w:rsidRDefault="00456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55001B" w:rsidRPr="0055001B">
        <w:rPr>
          <w:rFonts w:ascii="Times New Roman" w:hAnsi="Times New Roman" w:cs="Times New Roman"/>
          <w:sz w:val="26"/>
          <w:szCs w:val="26"/>
        </w:rPr>
        <w:t>«</w:t>
      </w:r>
      <w:r w:rsidR="00A11835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55001B" w:rsidRPr="0055001B">
        <w:rPr>
          <w:rFonts w:ascii="Times New Roman" w:hAnsi="Times New Roman" w:cs="Times New Roman"/>
          <w:sz w:val="26"/>
          <w:szCs w:val="26"/>
        </w:rPr>
        <w:t>«</w:t>
      </w:r>
      <w:r w:rsidR="00A11835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5640D" w:rsidRPr="003865D5" w:rsidRDefault="0045640D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2. Муниципальному автономному дошкольному образовательному учреждению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</w:t>
      </w:r>
      <w:r w:rsidR="002158D4">
        <w:rPr>
          <w:rFonts w:ascii="Times New Roman" w:hAnsi="Times New Roman" w:cs="Times New Roman"/>
          <w:sz w:val="26"/>
          <w:szCs w:val="26"/>
        </w:rPr>
        <w:t>галыма</w:t>
      </w:r>
      <w:proofErr w:type="spellEnd"/>
      <w:r w:rsidR="002158D4">
        <w:rPr>
          <w:rFonts w:ascii="Times New Roman" w:hAnsi="Times New Roman" w:cs="Times New Roman"/>
          <w:sz w:val="26"/>
          <w:szCs w:val="26"/>
        </w:rPr>
        <w:t xml:space="preserve"> </w:t>
      </w:r>
      <w:r w:rsidR="0055001B" w:rsidRPr="0055001B">
        <w:rPr>
          <w:rFonts w:ascii="Times New Roman" w:hAnsi="Times New Roman" w:cs="Times New Roman"/>
          <w:sz w:val="26"/>
          <w:szCs w:val="26"/>
        </w:rPr>
        <w:t>«</w:t>
      </w:r>
      <w:r w:rsidR="00A11835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r w:rsidR="00A11835">
        <w:rPr>
          <w:rFonts w:ascii="Times New Roman" w:hAnsi="Times New Roman" w:cs="Times New Roman"/>
          <w:sz w:val="26"/>
          <w:szCs w:val="26"/>
        </w:rPr>
        <w:t>И.С.Шамсутдинов</w:t>
      </w:r>
      <w:r w:rsidR="00602CA6">
        <w:rPr>
          <w:rFonts w:ascii="Times New Roman" w:hAnsi="Times New Roman" w:cs="Times New Roman"/>
          <w:sz w:val="26"/>
          <w:szCs w:val="26"/>
        </w:rPr>
        <w:t>а</w:t>
      </w:r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632C35" w:rsidRPr="00632C35">
        <w:rPr>
          <w:rFonts w:ascii="Times New Roman" w:hAnsi="Times New Roman" w:cs="Times New Roman"/>
          <w:sz w:val="26"/>
          <w:szCs w:val="26"/>
        </w:rPr>
        <w:t>21</w:t>
      </w:r>
      <w:r w:rsidR="00632C35">
        <w:rPr>
          <w:rFonts w:ascii="Times New Roman" w:hAnsi="Times New Roman" w:cs="Times New Roman"/>
          <w:sz w:val="26"/>
          <w:szCs w:val="26"/>
        </w:rPr>
        <w:t>.09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</w:t>
      </w:r>
      <w:r w:rsidR="00632C35">
        <w:rPr>
          <w:rFonts w:ascii="Times New Roman" w:hAnsi="Times New Roman" w:cs="Times New Roman"/>
          <w:sz w:val="26"/>
          <w:szCs w:val="26"/>
        </w:rPr>
        <w:t>08</w:t>
      </w:r>
      <w:r w:rsidR="00602CA6">
        <w:rPr>
          <w:rFonts w:ascii="Times New Roman" w:hAnsi="Times New Roman" w:cs="Times New Roman"/>
          <w:sz w:val="26"/>
          <w:szCs w:val="26"/>
        </w:rPr>
        <w:t>2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 xml:space="preserve">ым учреждением города </w:t>
      </w:r>
      <w:proofErr w:type="spellStart"/>
      <w:r w:rsidR="002158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158D4">
        <w:rPr>
          <w:rFonts w:ascii="Times New Roman" w:hAnsi="Times New Roman" w:cs="Times New Roman"/>
          <w:sz w:val="26"/>
          <w:szCs w:val="26"/>
        </w:rPr>
        <w:t xml:space="preserve"> </w:t>
      </w:r>
      <w:r w:rsidR="0055001B" w:rsidRPr="0055001B">
        <w:rPr>
          <w:rFonts w:ascii="Times New Roman" w:hAnsi="Times New Roman" w:cs="Times New Roman"/>
          <w:sz w:val="26"/>
          <w:szCs w:val="26"/>
        </w:rPr>
        <w:t>«</w:t>
      </w:r>
      <w:r w:rsidR="00F6024F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4. Управлению экономики Администрации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5.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DA1AF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F828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DA1AF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Pr="003865D5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8A7F2D" w:rsidRDefault="0045640D" w:rsidP="0045640D">
      <w:pPr>
        <w:rPr>
          <w:sz w:val="22"/>
          <w:szCs w:val="22"/>
        </w:rPr>
        <w:sectPr w:rsidR="0045640D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5001B" w:rsidRPr="008D4D05" w:rsidRDefault="0055001B" w:rsidP="00F6024F">
      <w:pPr>
        <w:widowControl w:val="0"/>
        <w:ind w:left="5387"/>
        <w:rPr>
          <w:color w:val="000000" w:themeColor="text1"/>
        </w:rPr>
      </w:pPr>
      <w:bookmarkStart w:id="0" w:name="_GoBack"/>
      <w:bookmarkEnd w:id="0"/>
      <w:r w:rsidRPr="008D4D05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1</w:t>
      </w:r>
    </w:p>
    <w:p w:rsidR="0055001B" w:rsidRPr="008D4D05" w:rsidRDefault="0055001B" w:rsidP="00F6024F">
      <w:pPr>
        <w:ind w:left="5387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F6024F">
      <w:pPr>
        <w:ind w:left="5387"/>
      </w:pPr>
      <w:r w:rsidRPr="008D4D05">
        <w:t>города Когалыма</w:t>
      </w:r>
    </w:p>
    <w:p w:rsidR="0055001B" w:rsidRPr="008D4D05" w:rsidRDefault="0055001B" w:rsidP="00F6024F">
      <w:pPr>
        <w:ind w:left="5387"/>
      </w:pPr>
      <w:r w:rsidRPr="008D4D05">
        <w:t>от                     №</w:t>
      </w:r>
    </w:p>
    <w:p w:rsidR="0055001B" w:rsidRPr="008D4D05" w:rsidRDefault="0055001B" w:rsidP="00F6024F">
      <w:pPr>
        <w:jc w:val="center"/>
      </w:pP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 xml:space="preserve">образовательным учреждением города </w:t>
      </w:r>
      <w:proofErr w:type="spellStart"/>
      <w:r w:rsidRPr="008D4D05">
        <w:t>Когалыма</w:t>
      </w:r>
      <w:proofErr w:type="spellEnd"/>
      <w:r w:rsidRPr="008D4D05">
        <w:t xml:space="preserve"> «</w:t>
      </w:r>
      <w:r w:rsidR="001224E9">
        <w:t>Березка</w:t>
      </w:r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201</w:t>
      </w:r>
      <w:r>
        <w:t>9</w:t>
      </w:r>
      <w:r w:rsidRPr="008D4D05">
        <w:t xml:space="preserve"> года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53"/>
        <w:gridCol w:w="1560"/>
        <w:gridCol w:w="1132"/>
      </w:tblGrid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2</w:t>
            </w:r>
            <w:r w:rsidRPr="008D4D05">
              <w:t>,00</w:t>
            </w:r>
          </w:p>
        </w:tc>
      </w:tr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79</w:t>
            </w:r>
            <w:r w:rsidR="0055001B" w:rsidRPr="008D4D05">
              <w:t>,00</w:t>
            </w:r>
          </w:p>
        </w:tc>
      </w:tr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8</w:t>
            </w:r>
            <w:r w:rsidRPr="008D4D05">
              <w:t>,00</w:t>
            </w:r>
          </w:p>
        </w:tc>
      </w:tr>
      <w:tr w:rsidR="0055001B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6.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B22EE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B174C9" w:rsidRPr="008D4D05" w:rsidRDefault="00B174C9" w:rsidP="006B22EE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B22EE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B22EE">
            <w:pPr>
              <w:jc w:val="center"/>
            </w:pPr>
            <w:r w:rsidRPr="008D4D05">
              <w:t>5</w:t>
            </w:r>
            <w:r>
              <w:t>9</w:t>
            </w:r>
            <w:r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7.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13133B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B174C9" w:rsidRPr="008D4D05" w:rsidRDefault="00B174C9" w:rsidP="0013133B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13133B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13133B">
            <w:pPr>
              <w:jc w:val="center"/>
            </w:pPr>
            <w:r>
              <w:t>115</w:t>
            </w:r>
            <w:r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8.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E4B50">
            <w:r w:rsidRPr="008D4D05">
              <w:t>Занятия по дополнительной образовательной программе «</w:t>
            </w:r>
            <w:r>
              <w:t>Чудеса на песке</w:t>
            </w:r>
            <w:r w:rsidRPr="008D4D05">
              <w:t>»</w:t>
            </w:r>
          </w:p>
          <w:p w:rsidR="00B174C9" w:rsidRPr="008D4D05" w:rsidRDefault="00B174C9" w:rsidP="006E4B50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E4B50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FF1E31">
            <w:pPr>
              <w:jc w:val="center"/>
            </w:pPr>
            <w:r>
              <w:t>1</w:t>
            </w:r>
            <w:r w:rsidR="00FF1E31">
              <w:t>34</w:t>
            </w:r>
            <w:r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9.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BE6E39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B174C9" w:rsidRPr="008D4D05" w:rsidRDefault="00B174C9" w:rsidP="00BE6E39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BE6E39">
            <w:pPr>
              <w:jc w:val="center"/>
            </w:pPr>
          </w:p>
          <w:p w:rsidR="00B174C9" w:rsidRPr="008D4D05" w:rsidRDefault="00B174C9" w:rsidP="00BE6E39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BE6E39">
            <w:pPr>
              <w:jc w:val="center"/>
            </w:pPr>
            <w:r w:rsidRPr="008D4D05">
              <w:t>7</w:t>
            </w:r>
            <w:r>
              <w:t>6</w:t>
            </w:r>
            <w:r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10.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CB36FB">
            <w:r w:rsidRPr="008D4D05">
              <w:t>Занятия по дополнительной образовательной программе «</w:t>
            </w:r>
            <w:r>
              <w:t>Индивидуальные занятия с логопедом</w:t>
            </w:r>
            <w:r w:rsidRPr="008D4D05">
              <w:t>»</w:t>
            </w:r>
          </w:p>
          <w:p w:rsidR="00B174C9" w:rsidRPr="008D4D05" w:rsidRDefault="00B174C9" w:rsidP="00CB36FB">
            <w:r>
              <w:t>Индивидуальные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CB36FB"/>
          <w:p w:rsidR="00B174C9" w:rsidRPr="008D4D05" w:rsidRDefault="00B174C9" w:rsidP="00CB36FB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CB36FB">
            <w:pPr>
              <w:jc w:val="center"/>
            </w:pPr>
            <w:r>
              <w:t>458</w:t>
            </w:r>
            <w:r w:rsidRPr="008D4D05">
              <w:t>,00</w:t>
            </w:r>
          </w:p>
        </w:tc>
      </w:tr>
      <w:tr w:rsidR="00B174C9" w:rsidRPr="008D4D05" w:rsidTr="00F6024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11.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D21E51">
            <w:r w:rsidRPr="008D4D05">
              <w:t>Занятия по дополнительной образовательной программе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и робототехника</w:t>
            </w:r>
            <w:r w:rsidRPr="008D4D05">
              <w:t>»</w:t>
            </w:r>
          </w:p>
          <w:p w:rsidR="00B174C9" w:rsidRPr="008D4D05" w:rsidRDefault="00B174C9" w:rsidP="00D21E51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D21E51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FF1E31" w:rsidP="00D21E51">
            <w:pPr>
              <w:jc w:val="center"/>
            </w:pPr>
            <w:r>
              <w:t>236,00</w:t>
            </w:r>
          </w:p>
        </w:tc>
      </w:tr>
    </w:tbl>
    <w:p w:rsidR="003865D5" w:rsidRPr="003865D5" w:rsidRDefault="003865D5" w:rsidP="00F6024F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65D5" w:rsidRPr="003865D5" w:rsidRDefault="003865D5" w:rsidP="00F6024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F6024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6024F" w:rsidRPr="008D4D05" w:rsidRDefault="00F6024F" w:rsidP="00F6024F">
      <w:pPr>
        <w:ind w:left="5387"/>
      </w:pPr>
      <w:r w:rsidRPr="008D4D05">
        <w:t>от                     №</w:t>
      </w:r>
    </w:p>
    <w:p w:rsidR="003865D5" w:rsidRDefault="003865D5" w:rsidP="00F60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024F" w:rsidRPr="003865D5" w:rsidRDefault="00F6024F" w:rsidP="00F60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</w:t>
      </w:r>
      <w:proofErr w:type="spellEnd"/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001B" w:rsidRPr="001224E9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4E9" w:rsidRPr="001224E9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134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D5"/>
    <w:rsid w:val="00084277"/>
    <w:rsid w:val="001224E9"/>
    <w:rsid w:val="00153C06"/>
    <w:rsid w:val="001558D4"/>
    <w:rsid w:val="0020234E"/>
    <w:rsid w:val="002024DC"/>
    <w:rsid w:val="002158D4"/>
    <w:rsid w:val="00240998"/>
    <w:rsid w:val="00275DDC"/>
    <w:rsid w:val="002D3D6C"/>
    <w:rsid w:val="003865D5"/>
    <w:rsid w:val="00386604"/>
    <w:rsid w:val="003B4122"/>
    <w:rsid w:val="0045640D"/>
    <w:rsid w:val="004717CE"/>
    <w:rsid w:val="004F7AA9"/>
    <w:rsid w:val="0055001B"/>
    <w:rsid w:val="005F234D"/>
    <w:rsid w:val="00602CA6"/>
    <w:rsid w:val="00632C35"/>
    <w:rsid w:val="006A751A"/>
    <w:rsid w:val="0084329B"/>
    <w:rsid w:val="009C21F6"/>
    <w:rsid w:val="00A11835"/>
    <w:rsid w:val="00A37402"/>
    <w:rsid w:val="00A66A29"/>
    <w:rsid w:val="00AF143C"/>
    <w:rsid w:val="00B174C9"/>
    <w:rsid w:val="00B21030"/>
    <w:rsid w:val="00BA44A9"/>
    <w:rsid w:val="00BA700A"/>
    <w:rsid w:val="00BD0C6C"/>
    <w:rsid w:val="00BE3836"/>
    <w:rsid w:val="00D72933"/>
    <w:rsid w:val="00DA1AF0"/>
    <w:rsid w:val="00F6024F"/>
    <w:rsid w:val="00F828F2"/>
    <w:rsid w:val="00FF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Власова Елена Михайловна</cp:lastModifiedBy>
  <cp:revision>18</cp:revision>
  <cp:lastPrinted>2019-08-13T10:08:00Z</cp:lastPrinted>
  <dcterms:created xsi:type="dcterms:W3CDTF">2019-07-01T12:41:00Z</dcterms:created>
  <dcterms:modified xsi:type="dcterms:W3CDTF">2019-08-14T04:22:00Z</dcterms:modified>
</cp:coreProperties>
</file>