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1932" w14:textId="7A4890A7" w:rsidR="00D321F4" w:rsidRPr="00D321F4" w:rsidRDefault="00D321F4" w:rsidP="007F2A79">
      <w:pPr>
        <w:spacing w:after="0" w:line="240" w:lineRule="auto"/>
        <w:ind w:left="66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553F35D2" w14:textId="77777777" w:rsidR="00D321F4" w:rsidRPr="00D321F4" w:rsidRDefault="00D321F4" w:rsidP="007F2A79">
      <w:pPr>
        <w:spacing w:after="0" w:line="240" w:lineRule="auto"/>
        <w:ind w:left="66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750091B4" w14:textId="4CE2590B" w:rsidR="00D321F4" w:rsidRPr="00D321F4" w:rsidRDefault="00D321F4" w:rsidP="007F2A79">
      <w:pPr>
        <w:spacing w:after="0" w:line="240" w:lineRule="auto"/>
        <w:ind w:left="66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31E28D1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D321F4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7ED6EF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863CA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DE264" w14:textId="6ACA7C5E" w:rsidR="007F2A79" w:rsidRDefault="00892CEE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ADCF44" w14:textId="2687921E" w:rsidR="00D321F4" w:rsidRPr="00037DDB" w:rsidRDefault="00692345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41F546" w14:textId="77777777" w:rsidR="00415474" w:rsidRPr="00037DDB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14:paraId="2013BF8A" w14:textId="1485537E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14:paraId="30A7CAE7" w14:textId="77777777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институтов </w:t>
      </w:r>
      <w:proofErr w:type="gramStart"/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</w:t>
      </w:r>
      <w:proofErr w:type="gramEnd"/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1FDB7B" w14:textId="77777777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города Когалыма»</w:t>
      </w:r>
    </w:p>
    <w:p w14:paraId="4CAC43AE" w14:textId="77777777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89441" w14:textId="77777777" w:rsidR="007F2A79" w:rsidRPr="00037DDB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5BAF9F62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</w:t>
      </w:r>
      <w:r w:rsidR="007F2A79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«Развитие институтов гражданского общества города Когалыма», утверждённую  постановлением Администрации города Когалыма от 02.10.2013 №2811, Дума города</w:t>
      </w:r>
      <w:proofErr w:type="gramEnd"/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РЕШИЛА:</w:t>
      </w:r>
    </w:p>
    <w:p w14:paraId="1CA57D92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6E509A3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3552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институтов гражданского общества города Когалыма»</w:t>
      </w:r>
      <w:r w:rsidR="00F35409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037D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037DDB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33815" w14:textId="77777777" w:rsidR="007F2A79" w:rsidRPr="00037DDB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B6076" w14:textId="77777777" w:rsidR="007F2A79" w:rsidRPr="00037DDB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F2A79" w:rsidRPr="00037DDB" w14:paraId="4E4DB23A" w14:textId="77777777" w:rsidTr="007F2A79">
        <w:tc>
          <w:tcPr>
            <w:tcW w:w="4107" w:type="dxa"/>
          </w:tcPr>
          <w:p w14:paraId="27676800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14:paraId="450D8092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320A4033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7F2A79" w:rsidRPr="00037DDB" w14:paraId="644FE32F" w14:textId="77777777" w:rsidTr="007F2A79">
        <w:tc>
          <w:tcPr>
            <w:tcW w:w="4107" w:type="dxa"/>
          </w:tcPr>
          <w:p w14:paraId="15BB42C6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14:paraId="4BFD6864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539AA296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14:paraId="6E5C41A9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A79" w:rsidRPr="00037DDB" w14:paraId="448EB38F" w14:textId="77777777" w:rsidTr="007F2A79">
        <w:tc>
          <w:tcPr>
            <w:tcW w:w="4107" w:type="dxa"/>
          </w:tcPr>
          <w:p w14:paraId="67CB6667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01245F94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6B73624A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7F2A79" w:rsidRPr="00037DDB" w14:paraId="64663D1C" w14:textId="77777777" w:rsidTr="007F2A79">
        <w:tc>
          <w:tcPr>
            <w:tcW w:w="4107" w:type="dxa"/>
          </w:tcPr>
          <w:p w14:paraId="318B51F0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D3279F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dxa"/>
          </w:tcPr>
          <w:p w14:paraId="67A3EAE2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1676BE11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6CA315A" w14:textId="77777777" w:rsidR="00636088" w:rsidRPr="00037DDB" w:rsidRDefault="00636088" w:rsidP="00F4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45224" w14:textId="77777777" w:rsidR="00636088" w:rsidRPr="00037DDB" w:rsidRDefault="00636088" w:rsidP="00F4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600012" w14:textId="77777777" w:rsidR="00636088" w:rsidRPr="00037DDB" w:rsidRDefault="00636088" w:rsidP="00F4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FC04D" w14:textId="77777777" w:rsidR="00F42A64" w:rsidRPr="00037DDB" w:rsidRDefault="00F42A64" w:rsidP="00A7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B13D4A" w14:textId="77777777" w:rsidR="00F42A64" w:rsidRPr="00037DDB" w:rsidRDefault="00F42A64" w:rsidP="00A7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90844" w14:textId="77777777" w:rsidR="00F42A64" w:rsidRPr="00037DDB" w:rsidRDefault="00F42A64" w:rsidP="00A7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EDE03" w14:textId="77777777" w:rsidR="00F42A64" w:rsidRPr="00037DDB" w:rsidRDefault="00F42A64" w:rsidP="00A7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C0B37" w14:textId="77777777" w:rsidR="003E7879" w:rsidRPr="00037DDB" w:rsidRDefault="003E7879" w:rsidP="00F4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EC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90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F6A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F2C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B5A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6B7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72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51AC7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110F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20E91" w14:textId="77777777" w:rsidR="00892CEE" w:rsidRDefault="00892CEE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FDC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BFB1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1389E483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D7C" w14:textId="77777777" w:rsidR="00F40771" w:rsidRPr="00037DDB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7DDB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856"/>
        <w:gridCol w:w="2347"/>
        <w:gridCol w:w="1572"/>
      </w:tblGrid>
      <w:tr w:rsidR="009D475A" w:rsidRPr="00037DDB" w14:paraId="29B6D123" w14:textId="77777777" w:rsidTr="00725459">
        <w:tc>
          <w:tcPr>
            <w:tcW w:w="2014" w:type="dxa"/>
            <w:vAlign w:val="center"/>
          </w:tcPr>
          <w:p w14:paraId="5EA0AA11" w14:textId="77777777" w:rsidR="009D475A" w:rsidRPr="00037DDB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037DDB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037DDB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037D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037DDB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037D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2" w:type="dxa"/>
            <w:vAlign w:val="center"/>
          </w:tcPr>
          <w:p w14:paraId="0E5338CD" w14:textId="77777777" w:rsidR="009D475A" w:rsidRPr="00037DDB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037DD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8018C1" w14:paraId="5BEDD080" w14:textId="77777777" w:rsidTr="00725459">
        <w:trPr>
          <w:trHeight w:val="280"/>
        </w:trPr>
        <w:tc>
          <w:tcPr>
            <w:tcW w:w="2014" w:type="dxa"/>
          </w:tcPr>
          <w:p w14:paraId="6581FC30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46B49A6C" w14:textId="6372164F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19950B09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05D51E08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6678" w:rsidRPr="008018C1" w14:paraId="4E07A470" w14:textId="77777777" w:rsidTr="00725459">
        <w:trPr>
          <w:trHeight w:val="280"/>
        </w:trPr>
        <w:tc>
          <w:tcPr>
            <w:tcW w:w="2014" w:type="dxa"/>
          </w:tcPr>
          <w:p w14:paraId="2B33F5FE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0370DCCE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1BD381E9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1C2B8E87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6678" w:rsidRPr="008018C1" w14:paraId="3CB1BB39" w14:textId="77777777" w:rsidTr="00725459">
        <w:trPr>
          <w:trHeight w:val="280"/>
        </w:trPr>
        <w:tc>
          <w:tcPr>
            <w:tcW w:w="2014" w:type="dxa"/>
          </w:tcPr>
          <w:p w14:paraId="6B09AACD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6CEA5A4E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75974876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47C3C6E3" w14:textId="77777777" w:rsidR="00D86678" w:rsidRPr="008018C1" w:rsidRDefault="00D86678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443A" w:rsidRPr="008018C1" w14:paraId="37456511" w14:textId="77777777" w:rsidTr="00725459">
        <w:trPr>
          <w:trHeight w:val="280"/>
        </w:trPr>
        <w:tc>
          <w:tcPr>
            <w:tcW w:w="2014" w:type="dxa"/>
          </w:tcPr>
          <w:p w14:paraId="60AA09D8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76488FF7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58C7E82C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0822B9FA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443A" w:rsidRPr="008018C1" w14:paraId="461C32C4" w14:textId="77777777" w:rsidTr="00725459">
        <w:trPr>
          <w:trHeight w:val="280"/>
        </w:trPr>
        <w:tc>
          <w:tcPr>
            <w:tcW w:w="2014" w:type="dxa"/>
          </w:tcPr>
          <w:p w14:paraId="30C075B8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6270F1A7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21F37D65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151E4A7C" w14:textId="77777777" w:rsidR="0096443A" w:rsidRPr="008018C1" w:rsidRDefault="0096443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75A" w:rsidRPr="008018C1" w14:paraId="752E8395" w14:textId="77777777" w:rsidTr="00725459">
        <w:trPr>
          <w:trHeight w:val="280"/>
        </w:trPr>
        <w:tc>
          <w:tcPr>
            <w:tcW w:w="2014" w:type="dxa"/>
          </w:tcPr>
          <w:p w14:paraId="4D64B629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14:paraId="2BAD1FCF" w14:textId="2ACEB2D0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</w:tcPr>
          <w:p w14:paraId="2BAA04AB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</w:tcPr>
          <w:p w14:paraId="3481DE00" w14:textId="77777777" w:rsidR="009D475A" w:rsidRPr="008018C1" w:rsidRDefault="009D475A" w:rsidP="005432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75A" w:rsidRPr="008018C1" w14:paraId="1E65445F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147AE650" w14:textId="052C7770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5A843EAC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75A" w:rsidRPr="008018C1" w14:paraId="50BE3154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2DFCBBF7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4125586D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75A" w:rsidRPr="008018C1" w14:paraId="5537376B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2B77344A" w14:textId="15EEA63B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1E5F9DD8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75A" w:rsidRPr="008018C1" w14:paraId="7370EF7D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4255D671" w14:textId="7F6BF52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3C285C7D" w14:textId="77777777" w:rsidR="009D475A" w:rsidRPr="008018C1" w:rsidRDefault="009D475A" w:rsidP="005432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D349494" w14:textId="77777777" w:rsidR="0087695A" w:rsidRPr="0087695A" w:rsidRDefault="008769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95A">
        <w:rPr>
          <w:rFonts w:ascii="Times New Roman" w:hAnsi="Times New Roman" w:cs="Times New Roman"/>
        </w:rPr>
        <w:t>Подготовлено:</w:t>
      </w:r>
    </w:p>
    <w:p w14:paraId="51E2A7FD" w14:textId="7A04C7E1" w:rsidR="003E7879" w:rsidRPr="0087695A" w:rsidRDefault="008769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95A">
        <w:rPr>
          <w:rFonts w:ascii="Times New Roman" w:hAnsi="Times New Roman" w:cs="Times New Roman"/>
        </w:rPr>
        <w:t>с</w:t>
      </w:r>
      <w:r w:rsidR="008C037C" w:rsidRPr="0087695A">
        <w:rPr>
          <w:rFonts w:ascii="Times New Roman" w:hAnsi="Times New Roman" w:cs="Times New Roman"/>
        </w:rPr>
        <w:t>пециалист</w:t>
      </w:r>
      <w:r w:rsidRPr="0087695A">
        <w:rPr>
          <w:rFonts w:ascii="Times New Roman" w:hAnsi="Times New Roman" w:cs="Times New Roman"/>
        </w:rPr>
        <w:t>-эксперт</w:t>
      </w:r>
      <w:r w:rsidR="008C037C" w:rsidRPr="0087695A">
        <w:rPr>
          <w:rFonts w:ascii="Times New Roman" w:hAnsi="Times New Roman" w:cs="Times New Roman"/>
        </w:rPr>
        <w:t xml:space="preserve"> </w:t>
      </w:r>
      <w:proofErr w:type="spellStart"/>
      <w:r w:rsidR="008C037C" w:rsidRPr="0087695A">
        <w:rPr>
          <w:rFonts w:ascii="Times New Roman" w:hAnsi="Times New Roman" w:cs="Times New Roman"/>
        </w:rPr>
        <w:t>ОСОиСВ</w:t>
      </w:r>
      <w:proofErr w:type="spellEnd"/>
      <w:r w:rsidR="0096443A" w:rsidRPr="0087695A">
        <w:rPr>
          <w:rFonts w:ascii="Times New Roman" w:hAnsi="Times New Roman" w:cs="Times New Roman"/>
        </w:rPr>
        <w:tab/>
      </w:r>
      <w:r w:rsidR="008C037C" w:rsidRPr="0087695A">
        <w:rPr>
          <w:rFonts w:ascii="Times New Roman" w:hAnsi="Times New Roman" w:cs="Times New Roman"/>
        </w:rPr>
        <w:t xml:space="preserve">     </w:t>
      </w:r>
      <w:r w:rsidR="00FF199F" w:rsidRPr="0087695A">
        <w:rPr>
          <w:rFonts w:ascii="Times New Roman" w:hAnsi="Times New Roman" w:cs="Times New Roman"/>
        </w:rPr>
        <w:t xml:space="preserve">                           </w:t>
      </w:r>
      <w:r w:rsidR="009D6973" w:rsidRPr="0087695A">
        <w:rPr>
          <w:rFonts w:ascii="Times New Roman" w:hAnsi="Times New Roman" w:cs="Times New Roman"/>
        </w:rPr>
        <w:t xml:space="preserve"> </w:t>
      </w:r>
      <w:r w:rsidRPr="0087695A">
        <w:rPr>
          <w:rFonts w:ascii="Times New Roman" w:hAnsi="Times New Roman" w:cs="Times New Roman"/>
        </w:rPr>
        <w:t xml:space="preserve">  </w:t>
      </w:r>
      <w:r w:rsidR="009D6973" w:rsidRPr="0087695A">
        <w:rPr>
          <w:rFonts w:ascii="Times New Roman" w:hAnsi="Times New Roman" w:cs="Times New Roman"/>
        </w:rPr>
        <w:t xml:space="preserve"> </w:t>
      </w:r>
      <w:proofErr w:type="spellStart"/>
      <w:r w:rsidRPr="0087695A">
        <w:rPr>
          <w:rFonts w:ascii="Times New Roman" w:hAnsi="Times New Roman" w:cs="Times New Roman"/>
        </w:rPr>
        <w:t>О.В.Подворчан</w:t>
      </w:r>
      <w:proofErr w:type="spellEnd"/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C5CA95" w14:textId="77777777" w:rsidR="00892CEE" w:rsidRPr="0087695A" w:rsidRDefault="00892CEE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0E47ED" w14:textId="1B66D1E0" w:rsidR="00430829" w:rsidRDefault="00F40771" w:rsidP="00E8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695A">
        <w:rPr>
          <w:rFonts w:ascii="Times New Roman" w:hAnsi="Times New Roman" w:cs="Times New Roman"/>
        </w:rPr>
        <w:t xml:space="preserve">Разослать: </w:t>
      </w:r>
      <w:proofErr w:type="spellStart"/>
      <w:r w:rsidR="008C037C" w:rsidRPr="0087695A">
        <w:rPr>
          <w:rFonts w:ascii="Times New Roman" w:hAnsi="Times New Roman" w:cs="Times New Roman"/>
        </w:rPr>
        <w:t>Л.А.Юрьева</w:t>
      </w:r>
      <w:proofErr w:type="spellEnd"/>
      <w:r w:rsidR="008C037C" w:rsidRPr="0087695A">
        <w:rPr>
          <w:rFonts w:ascii="Times New Roman" w:hAnsi="Times New Roman" w:cs="Times New Roman"/>
        </w:rPr>
        <w:t xml:space="preserve">, </w:t>
      </w:r>
      <w:proofErr w:type="spellStart"/>
      <w:r w:rsidR="008C037C" w:rsidRPr="0087695A">
        <w:rPr>
          <w:rFonts w:ascii="Times New Roman" w:hAnsi="Times New Roman" w:cs="Times New Roman"/>
        </w:rPr>
        <w:t>Т.И.Черных</w:t>
      </w:r>
      <w:proofErr w:type="spellEnd"/>
      <w:r w:rsidR="008C037C" w:rsidRPr="0087695A">
        <w:rPr>
          <w:rFonts w:ascii="Times New Roman" w:hAnsi="Times New Roman" w:cs="Times New Roman"/>
        </w:rPr>
        <w:t>,</w:t>
      </w:r>
      <w:r w:rsidR="00FF0601" w:rsidRPr="0087695A">
        <w:rPr>
          <w:rFonts w:ascii="Times New Roman" w:hAnsi="Times New Roman" w:cs="Times New Roman"/>
        </w:rPr>
        <w:t xml:space="preserve"> </w:t>
      </w:r>
      <w:r w:rsidR="007F5E9E" w:rsidRPr="0087695A">
        <w:rPr>
          <w:rFonts w:ascii="Times New Roman" w:hAnsi="Times New Roman" w:cs="Times New Roman"/>
        </w:rPr>
        <w:t xml:space="preserve">КФ, </w:t>
      </w:r>
      <w:r w:rsidR="008C037C" w:rsidRPr="0087695A">
        <w:rPr>
          <w:rFonts w:ascii="Times New Roman" w:hAnsi="Times New Roman" w:cs="Times New Roman"/>
        </w:rPr>
        <w:t>УЭ</w:t>
      </w:r>
      <w:r w:rsidR="007F5E9E" w:rsidRPr="0087695A">
        <w:rPr>
          <w:rFonts w:ascii="Times New Roman" w:hAnsi="Times New Roman" w:cs="Times New Roman"/>
        </w:rPr>
        <w:t xml:space="preserve">, </w:t>
      </w:r>
      <w:proofErr w:type="spellStart"/>
      <w:r w:rsidR="00F42A64" w:rsidRPr="0087695A">
        <w:rPr>
          <w:rFonts w:ascii="Times New Roman" w:hAnsi="Times New Roman" w:cs="Times New Roman"/>
        </w:rPr>
        <w:t>О</w:t>
      </w:r>
      <w:r w:rsidR="0096443A" w:rsidRPr="0087695A">
        <w:rPr>
          <w:rFonts w:ascii="Times New Roman" w:hAnsi="Times New Roman" w:cs="Times New Roman"/>
        </w:rPr>
        <w:t>СО</w:t>
      </w:r>
      <w:r w:rsidR="00BC753D" w:rsidRPr="0087695A">
        <w:rPr>
          <w:rFonts w:ascii="Times New Roman" w:hAnsi="Times New Roman" w:cs="Times New Roman"/>
        </w:rPr>
        <w:t>иСВ</w:t>
      </w:r>
      <w:proofErr w:type="spellEnd"/>
      <w:r w:rsidR="002173B2" w:rsidRPr="0087695A">
        <w:rPr>
          <w:rFonts w:ascii="Times New Roman" w:hAnsi="Times New Roman" w:cs="Times New Roman"/>
        </w:rPr>
        <w:t>,</w:t>
      </w:r>
      <w:r w:rsidR="0001173B" w:rsidRPr="0087695A">
        <w:rPr>
          <w:rFonts w:ascii="Times New Roman" w:hAnsi="Times New Roman" w:cs="Times New Roman"/>
        </w:rPr>
        <w:t xml:space="preserve"> </w:t>
      </w:r>
      <w:r w:rsidR="008C037C" w:rsidRPr="0087695A">
        <w:rPr>
          <w:rFonts w:ascii="Times New Roman" w:hAnsi="Times New Roman" w:cs="Times New Roman"/>
        </w:rPr>
        <w:t xml:space="preserve">САПОПС, </w:t>
      </w:r>
      <w:proofErr w:type="spellStart"/>
      <w:r w:rsidR="008C037C" w:rsidRPr="0087695A">
        <w:rPr>
          <w:rFonts w:ascii="Times New Roman" w:hAnsi="Times New Roman" w:cs="Times New Roman"/>
        </w:rPr>
        <w:t>ОФЭ</w:t>
      </w:r>
      <w:r w:rsidR="00725459" w:rsidRPr="0087695A">
        <w:rPr>
          <w:rFonts w:ascii="Times New Roman" w:hAnsi="Times New Roman" w:cs="Times New Roman"/>
        </w:rPr>
        <w:t>О</w:t>
      </w:r>
      <w:r w:rsidR="008C037C" w:rsidRPr="0087695A">
        <w:rPr>
          <w:rFonts w:ascii="Times New Roman" w:hAnsi="Times New Roman" w:cs="Times New Roman"/>
        </w:rPr>
        <w:t>и</w:t>
      </w:r>
      <w:r w:rsidR="00725459" w:rsidRPr="0087695A">
        <w:rPr>
          <w:rFonts w:ascii="Times New Roman" w:hAnsi="Times New Roman" w:cs="Times New Roman"/>
        </w:rPr>
        <w:t>К</w:t>
      </w:r>
      <w:proofErr w:type="spellEnd"/>
      <w:r w:rsidR="00725459" w:rsidRPr="0087695A">
        <w:rPr>
          <w:rFonts w:ascii="Times New Roman" w:hAnsi="Times New Roman" w:cs="Times New Roman"/>
        </w:rPr>
        <w:t>,</w:t>
      </w:r>
      <w:r w:rsidR="008C037C" w:rsidRPr="0087695A">
        <w:rPr>
          <w:rFonts w:ascii="Times New Roman" w:hAnsi="Times New Roman" w:cs="Times New Roman"/>
        </w:rPr>
        <w:t xml:space="preserve"> сектор пресс-службы,</w:t>
      </w:r>
      <w:r w:rsidR="00BF3DB4" w:rsidRPr="0087695A">
        <w:rPr>
          <w:rFonts w:ascii="Times New Roman" w:hAnsi="Times New Roman" w:cs="Times New Roman"/>
        </w:rPr>
        <w:t xml:space="preserve"> </w:t>
      </w:r>
      <w:r w:rsidR="00C142C6" w:rsidRPr="0087695A">
        <w:rPr>
          <w:rFonts w:ascii="Times New Roman" w:hAnsi="Times New Roman" w:cs="Times New Roman"/>
        </w:rPr>
        <w:t>газета</w:t>
      </w:r>
      <w:r w:rsidR="00725459" w:rsidRPr="0087695A">
        <w:rPr>
          <w:rFonts w:ascii="Times New Roman" w:hAnsi="Times New Roman" w:cs="Times New Roman"/>
        </w:rPr>
        <w:t xml:space="preserve"> «Когалымски</w:t>
      </w:r>
      <w:r w:rsidR="008C037C" w:rsidRPr="0087695A">
        <w:rPr>
          <w:rFonts w:ascii="Times New Roman" w:hAnsi="Times New Roman" w:cs="Times New Roman"/>
        </w:rPr>
        <w:t>й</w:t>
      </w:r>
      <w:r w:rsidR="00725459" w:rsidRPr="0087695A">
        <w:rPr>
          <w:rFonts w:ascii="Times New Roman" w:hAnsi="Times New Roman" w:cs="Times New Roman"/>
        </w:rPr>
        <w:t xml:space="preserve"> вестник», прокуратура, ООО «Ваш консультант».</w:t>
      </w:r>
      <w:r w:rsidR="00725459">
        <w:rPr>
          <w:rFonts w:ascii="Times New Roman" w:hAnsi="Times New Roman" w:cs="Times New Roman"/>
        </w:rPr>
        <w:t xml:space="preserve"> </w:t>
      </w: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7F2A79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2FD1818D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3843F56A" w14:textId="6DCD1130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307214B2" w14:textId="2390B1EE" w:rsidR="007F2A79" w:rsidRDefault="007F2A7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528E37B2" w14:textId="2F01545B" w:rsidR="00725459" w:rsidRPr="00D321F4" w:rsidRDefault="0072545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14:paraId="08A75428" w14:textId="77777777" w:rsidR="008C037C" w:rsidRDefault="008C037C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8C84D" w14:textId="2C688F7D" w:rsidR="002E0990" w:rsidRPr="00892CEE" w:rsidRDefault="00D86678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>Предложение</w:t>
      </w:r>
      <w:r w:rsidR="003661FD" w:rsidRPr="00892CEE">
        <w:rPr>
          <w:rFonts w:ascii="Times New Roman" w:hAnsi="Times New Roman" w:cs="Times New Roman"/>
          <w:sz w:val="26"/>
          <w:szCs w:val="26"/>
        </w:rPr>
        <w:t xml:space="preserve"> «О </w:t>
      </w:r>
      <w:r w:rsidR="002E0990" w:rsidRPr="00892CEE">
        <w:rPr>
          <w:rFonts w:ascii="Times New Roman" w:hAnsi="Times New Roman" w:cs="Times New Roman"/>
          <w:sz w:val="26"/>
          <w:szCs w:val="26"/>
        </w:rPr>
        <w:t>внесении изменений в муниципальную программу</w:t>
      </w:r>
    </w:p>
    <w:p w14:paraId="2974BC51" w14:textId="74FC33D4" w:rsidR="002E099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</w:t>
      </w:r>
      <w:r w:rsidR="009D6973" w:rsidRPr="00892C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D3C30" w14:textId="77777777" w:rsidR="00415474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>Пас</w:t>
      </w:r>
      <w:r w:rsidR="002D3200" w:rsidRPr="00892CEE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 w:rsidRPr="00892C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68928" w14:textId="35DAADC4" w:rsidR="002D320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 xml:space="preserve">«Развитие институтов гражданского общества города Когалыма» </w:t>
      </w:r>
      <w:r w:rsidR="00415474" w:rsidRPr="00892CEE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256FB7E4" w14:textId="77777777" w:rsidR="002E099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22714D" w:rsidRPr="00892CEE" w14:paraId="20377D6D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6F193F3E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FD4" w14:textId="7B890737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369C2170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40CEB003" w:rsidR="0022714D" w:rsidRPr="00892CEE" w:rsidRDefault="00FB5E39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2023-2028</w:t>
            </w:r>
            <w:r w:rsidR="0022714D" w:rsidRPr="00892CE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2714D" w:rsidRPr="00892CEE" w14:paraId="6E6BFB00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D0CD274" w:rsidR="0022714D" w:rsidRPr="00892CEE" w:rsidRDefault="00415474" w:rsidP="0041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2CEE">
              <w:rPr>
                <w:rFonts w:ascii="Times New Roman" w:hAnsi="Times New Roman" w:cs="Times New Roman"/>
              </w:rPr>
              <w:t xml:space="preserve">Заместитель главы города Когалыма,  </w:t>
            </w:r>
            <w:r w:rsidR="0022714D" w:rsidRPr="00892CEE">
              <w:rPr>
                <w:rFonts w:ascii="Times New Roman" w:hAnsi="Times New Roman" w:cs="Times New Roman"/>
              </w:rPr>
              <w:t xml:space="preserve">Юрьева  </w:t>
            </w:r>
            <w:r w:rsidRPr="00892CEE">
              <w:rPr>
                <w:rFonts w:ascii="Times New Roman" w:hAnsi="Times New Roman" w:cs="Times New Roman"/>
              </w:rPr>
              <w:t>Людмила Анатольевна</w:t>
            </w:r>
          </w:p>
        </w:tc>
      </w:tr>
      <w:tr w:rsidR="0022714D" w:rsidRPr="00892CEE" w14:paraId="5A8A1243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892C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4BC92C46" w:rsidR="0022714D" w:rsidRPr="00892CEE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2CEE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22714D" w:rsidRPr="00892CEE" w14:paraId="319B27D8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49EE6CC9" w:rsidR="0022714D" w:rsidRPr="00892CEE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- </w:t>
            </w:r>
            <w:r w:rsidR="0022714D" w:rsidRPr="00892CEE">
              <w:rPr>
                <w:rFonts w:ascii="Times New Roman" w:hAnsi="Times New Roman" w:cs="Times New Roman"/>
              </w:rPr>
              <w:t>Сектор пресс-службы Администрации города Когалыма (далее - сектор пресс-службы);</w:t>
            </w:r>
          </w:p>
          <w:p w14:paraId="0117CE32" w14:textId="4969D023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вестник»);</w:t>
            </w:r>
          </w:p>
          <w:p w14:paraId="4E83CEA3" w14:textId="051A2627" w:rsidR="0022714D" w:rsidRPr="00892CEE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2CEE">
              <w:rPr>
                <w:rFonts w:ascii="Times New Roman" w:hAnsi="Times New Roman" w:cs="Times New Roman"/>
              </w:rPr>
              <w:t>- Сектор анализа и прогноза общественно-политической ситуации Администрации города Когалыма» (далее - САПОПС).</w:t>
            </w:r>
          </w:p>
        </w:tc>
      </w:tr>
      <w:tr w:rsidR="0022714D" w:rsidRPr="00892CEE" w14:paraId="725EDA12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-</w:t>
            </w:r>
          </w:p>
        </w:tc>
      </w:tr>
      <w:tr w:rsidR="0022714D" w:rsidRPr="00596A67" w14:paraId="078934BB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Формирование культуры открытости в системе муниципального управления.</w:t>
            </w:r>
          </w:p>
          <w:p w14:paraId="3A55C592" w14:textId="505493B8" w:rsidR="0022714D" w:rsidRPr="00892CEE" w:rsidRDefault="0022714D" w:rsidP="00F3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F35409" w:rsidRPr="00892CEE">
              <w:rPr>
                <w:rFonts w:ascii="Times New Roman" w:hAnsi="Times New Roman" w:cs="Times New Roman"/>
              </w:rPr>
              <w:t xml:space="preserve">отдельных </w:t>
            </w:r>
            <w:r w:rsidRPr="00892CEE">
              <w:rPr>
                <w:rFonts w:ascii="Times New Roman" w:hAnsi="Times New Roman" w:cs="Times New Roman"/>
              </w:rPr>
              <w:t>структурных подразделений Администрации города Когалыма.</w:t>
            </w:r>
          </w:p>
        </w:tc>
      </w:tr>
    </w:tbl>
    <w:p w14:paraId="5C21F955" w14:textId="77777777" w:rsidR="007F2A79" w:rsidRPr="00596A67" w:rsidRDefault="007F2A79" w:rsidP="0072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  <w:sectPr w:rsidR="007F2A79" w:rsidRPr="00596A67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611"/>
        <w:gridCol w:w="1324"/>
        <w:gridCol w:w="2894"/>
        <w:gridCol w:w="993"/>
        <w:gridCol w:w="851"/>
        <w:gridCol w:w="706"/>
        <w:gridCol w:w="851"/>
        <w:gridCol w:w="719"/>
        <w:gridCol w:w="842"/>
        <w:gridCol w:w="709"/>
        <w:gridCol w:w="1554"/>
        <w:gridCol w:w="1986"/>
      </w:tblGrid>
      <w:tr w:rsidR="006A0445" w:rsidRPr="00596A67" w14:paraId="5A79B057" w14:textId="77777777" w:rsidTr="00944F3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075B7EF4" w:rsidR="006A0445" w:rsidRPr="00892CEE" w:rsidRDefault="006A0445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4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666D48DD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Обеспечение поддержки гражданских инициатив.</w:t>
            </w:r>
          </w:p>
          <w:p w14:paraId="78FA2809" w14:textId="273B7226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14:paraId="2FDEEBAA" w14:textId="77777777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39BA1805" w:rsidR="006A0445" w:rsidRPr="00892CEE" w:rsidRDefault="006A0445" w:rsidP="009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4.Организационное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6A0445" w:rsidRPr="007F2A79" w14:paraId="1DBB517E" w14:textId="77777777" w:rsidTr="00944F3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6A0445" w:rsidRPr="00892CEE" w:rsidRDefault="006A0445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215068DE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</w:t>
            </w:r>
            <w:r w:rsidRPr="00892CEE">
              <w:t xml:space="preserve"> </w:t>
            </w:r>
            <w:r w:rsidRPr="00892CEE">
              <w:rPr>
                <w:rFonts w:ascii="Times New Roman" w:hAnsi="Times New Roman" w:cs="Times New Roman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Информационная открытость деятельности Администрации города Когалыма</w:t>
            </w:r>
          </w:p>
          <w:p w14:paraId="7BAFAE36" w14:textId="0B7516D9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596A67" w:rsidRPr="007F2A79" w14:paraId="176B0953" w14:textId="77777777" w:rsidTr="007E6B56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596A67" w:rsidRPr="00892CEE" w:rsidRDefault="00596A67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E3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№</w:t>
            </w:r>
          </w:p>
          <w:p w14:paraId="3B80F566" w14:textId="038FDF75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2CEE">
              <w:rPr>
                <w:rFonts w:ascii="Times New Roman" w:hAnsi="Times New Roman" w:cs="Times New Roman"/>
              </w:rPr>
              <w:t>п</w:t>
            </w:r>
            <w:proofErr w:type="gramEnd"/>
            <w:r w:rsidRPr="00892C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417C42F3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57214E00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6A955C43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E6B56" w:rsidRPr="007F2A79" w14:paraId="0CFF0C41" w14:textId="77777777" w:rsidTr="007E6B56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596A67" w:rsidRPr="00892CEE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33BA3B2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938" w14:textId="47C7CB5F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462" w14:textId="10FEA170" w:rsidR="00596A67" w:rsidRPr="00892CEE" w:rsidRDefault="00596A67" w:rsidP="00596A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3C7" w14:textId="1392CEEB" w:rsidR="00596A67" w:rsidRPr="00892CEE" w:rsidRDefault="00596A67" w:rsidP="00596A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2418A2F6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596A67" w:rsidRPr="007F2A79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E6B56" w:rsidRPr="007F2A79" w14:paraId="5963B9AA" w14:textId="77777777" w:rsidTr="007E6B56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596A67" w:rsidRPr="007F2A79" w:rsidRDefault="00596A67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проведения конкурса социально значимых проектов,</w:t>
            </w:r>
          </w:p>
          <w:p w14:paraId="0A7ACB80" w14:textId="08EB144D" w:rsidR="00596A67" w:rsidRPr="007F2A79" w:rsidRDefault="00596A67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среди социально</w:t>
            </w:r>
          </w:p>
          <w:p w14:paraId="1A44F9F1" w14:textId="3DF45551" w:rsidR="00596A67" w:rsidRPr="007F2A79" w:rsidRDefault="00596A67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ориентированных некоммерческих организаций города Когалыма, 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BB" w14:textId="7191F471" w:rsidR="00596A67" w:rsidRPr="007F2A79" w:rsidRDefault="00596A67" w:rsidP="0094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F2A79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12" w:history="1">
              <w:r w:rsidRPr="007F2A79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  <w:spacing w:val="-6"/>
              </w:rPr>
              <w:t xml:space="preserve"> от 12.01.1996 №7-ФЗ «О некоммерческих организациях», </w:t>
            </w:r>
          </w:p>
          <w:p w14:paraId="63355BFB" w14:textId="270886C9" w:rsidR="00596A67" w:rsidRPr="007F2A79" w:rsidRDefault="00037DDB" w:rsidP="0094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</w:rPr>
            </w:pPr>
            <w:hyperlink r:id="rId13" w:history="1">
              <w:r w:rsidR="00596A67" w:rsidRPr="007F2A79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596A67" w:rsidRPr="007F2A79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2F6" w14:textId="0EB2C61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C79" w14:textId="380C7146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F6E69F4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3B2E232D" w:rsidR="00596A67" w:rsidRPr="007F2A79" w:rsidRDefault="00596A67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79">
              <w:rPr>
                <w:rFonts w:ascii="Times New Roman" w:hAnsi="Times New Roman" w:cs="Times New Roman"/>
              </w:rPr>
              <w:t>ОСОиСВ</w:t>
            </w:r>
            <w:proofErr w:type="spellEnd"/>
          </w:p>
        </w:tc>
      </w:tr>
    </w:tbl>
    <w:p w14:paraId="72CBFCE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13"/>
        <w:gridCol w:w="2268"/>
        <w:gridCol w:w="1842"/>
        <w:gridCol w:w="848"/>
        <w:gridCol w:w="851"/>
        <w:gridCol w:w="851"/>
        <w:gridCol w:w="851"/>
        <w:gridCol w:w="707"/>
        <w:gridCol w:w="851"/>
        <w:gridCol w:w="710"/>
        <w:gridCol w:w="1417"/>
        <w:gridCol w:w="1861"/>
      </w:tblGrid>
      <w:tr w:rsidR="007E6B56" w:rsidRPr="007F2A79" w14:paraId="0E5C8DA4" w14:textId="77777777" w:rsidTr="007E6B56">
        <w:tc>
          <w:tcPr>
            <w:tcW w:w="598" w:type="pct"/>
            <w:vMerge w:val="restart"/>
          </w:tcPr>
          <w:p w14:paraId="61D69555" w14:textId="1E670F8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" w:type="pct"/>
          </w:tcPr>
          <w:p w14:paraId="002BD146" w14:textId="3BEACAC0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5" w:type="pct"/>
          </w:tcPr>
          <w:p w14:paraId="2C08136B" w14:textId="16B2B0C5" w:rsidR="006A0445" w:rsidRPr="007F2A79" w:rsidRDefault="006A0445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Реализация мероприятий для социально ориентированных некоммерческих организаций, осуществляющих деятельность в городе Когалыме, единиц</w:t>
            </w:r>
          </w:p>
        </w:tc>
        <w:tc>
          <w:tcPr>
            <w:tcW w:w="589" w:type="pct"/>
          </w:tcPr>
          <w:p w14:paraId="15026C1F" w14:textId="77777777" w:rsidR="007E6B56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4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</w:t>
            </w:r>
          </w:p>
          <w:p w14:paraId="5A7CF263" w14:textId="18FAA36D" w:rsidR="006A0445" w:rsidRPr="007F2A79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от 12.01.1996 </w:t>
            </w:r>
          </w:p>
          <w:p w14:paraId="4CDDB10F" w14:textId="625C4EFB" w:rsidR="006A0445" w:rsidRPr="007F2A79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№7-ФЗ «О некоммерческих организациях»</w:t>
            </w:r>
          </w:p>
        </w:tc>
        <w:tc>
          <w:tcPr>
            <w:tcW w:w="271" w:type="pct"/>
          </w:tcPr>
          <w:p w14:paraId="6FDE75B9" w14:textId="12CF97E0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" w:type="pct"/>
          </w:tcPr>
          <w:p w14:paraId="44571BEA" w14:textId="0775DC3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" w:type="pct"/>
          </w:tcPr>
          <w:p w14:paraId="5CD6B473" w14:textId="195E951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2" w:type="pct"/>
          </w:tcPr>
          <w:p w14:paraId="33D594D1" w14:textId="050B0AD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" w:type="pct"/>
          </w:tcPr>
          <w:p w14:paraId="23BAE521" w14:textId="7BA41E0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2" w:type="pct"/>
          </w:tcPr>
          <w:p w14:paraId="24160A6D" w14:textId="79E16776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" w:type="pct"/>
          </w:tcPr>
          <w:p w14:paraId="4E8436C3" w14:textId="70CF1A9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" w:type="pct"/>
          </w:tcPr>
          <w:p w14:paraId="53F4D63D" w14:textId="6F602F77" w:rsidR="006A0445" w:rsidRPr="00944F3E" w:rsidRDefault="00944F3E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5" w:type="pct"/>
          </w:tcPr>
          <w:p w14:paraId="72CBC54A" w14:textId="3A1981E9" w:rsidR="006A0445" w:rsidRPr="00944F3E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САПОПС</w:t>
            </w:r>
          </w:p>
        </w:tc>
      </w:tr>
      <w:tr w:rsidR="007E6B56" w:rsidRPr="007F2A79" w14:paraId="5504B6AD" w14:textId="77777777" w:rsidTr="007E6B56">
        <w:tc>
          <w:tcPr>
            <w:tcW w:w="598" w:type="pct"/>
            <w:vMerge/>
          </w:tcPr>
          <w:p w14:paraId="0FB27352" w14:textId="77777777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" w:type="pct"/>
          </w:tcPr>
          <w:p w14:paraId="4BFEC0BE" w14:textId="427025A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25" w:type="pct"/>
          </w:tcPr>
          <w:p w14:paraId="07351C75" w14:textId="30692B7E" w:rsidR="006A0445" w:rsidRPr="007F2A79" w:rsidRDefault="006A0445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</w:t>
            </w:r>
            <w:r w:rsidRPr="007F2A7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единиц</w:t>
            </w:r>
          </w:p>
        </w:tc>
        <w:tc>
          <w:tcPr>
            <w:tcW w:w="589" w:type="pct"/>
          </w:tcPr>
          <w:p w14:paraId="1B916968" w14:textId="2BCCFD18" w:rsidR="006A0445" w:rsidRPr="007F2A79" w:rsidRDefault="006A0445" w:rsidP="00F35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5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постановление Администрации города Когалыма об организации и проведении городского конкурса на присуждение премии «Общественное признание» (утверждается ежегодно</w:t>
            </w:r>
            <w:proofErr w:type="gramEnd"/>
          </w:p>
        </w:tc>
        <w:tc>
          <w:tcPr>
            <w:tcW w:w="271" w:type="pct"/>
          </w:tcPr>
          <w:p w14:paraId="34857766" w14:textId="43818778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7F425BDE" w14:textId="5B36E47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FCB4F5B" w14:textId="63E80D03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5B02BB4" w14:textId="58480D1F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</w:tcPr>
          <w:p w14:paraId="53E3645F" w14:textId="77777777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2" w:type="pct"/>
          </w:tcPr>
          <w:p w14:paraId="72896377" w14:textId="6C8101F8" w:rsidR="006A0445" w:rsidRPr="006A0445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14:paraId="439F96B2" w14:textId="63C3582E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pct"/>
          </w:tcPr>
          <w:p w14:paraId="1BB9CC96" w14:textId="4135AFA1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14:paraId="41EA4FD0" w14:textId="0F037032" w:rsidR="006A0445" w:rsidRPr="007F2A79" w:rsidRDefault="006A0445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 САПОПС</w:t>
            </w:r>
          </w:p>
        </w:tc>
      </w:tr>
    </w:tbl>
    <w:p w14:paraId="34362AD5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709"/>
        <w:gridCol w:w="2268"/>
        <w:gridCol w:w="1843"/>
        <w:gridCol w:w="850"/>
        <w:gridCol w:w="993"/>
        <w:gridCol w:w="847"/>
        <w:gridCol w:w="847"/>
        <w:gridCol w:w="709"/>
        <w:gridCol w:w="712"/>
        <w:gridCol w:w="709"/>
        <w:gridCol w:w="1418"/>
        <w:gridCol w:w="1840"/>
      </w:tblGrid>
      <w:tr w:rsidR="007E6B56" w:rsidRPr="007F2A79" w14:paraId="7F8773A7" w14:textId="77777777" w:rsidTr="007E6B56">
        <w:trPr>
          <w:trHeight w:val="1800"/>
        </w:trPr>
        <w:tc>
          <w:tcPr>
            <w:tcW w:w="600" w:type="pct"/>
            <w:vMerge w:val="restart"/>
          </w:tcPr>
          <w:p w14:paraId="2105D50B" w14:textId="6D215E93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 w:val="restart"/>
          </w:tcPr>
          <w:p w14:paraId="77CACB7A" w14:textId="0A6CD96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26" w:type="pct"/>
            <w:vMerge w:val="restart"/>
          </w:tcPr>
          <w:p w14:paraId="5E635346" w14:textId="00C8AFD9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публикации информационных выпусков:</w:t>
            </w:r>
          </w:p>
          <w:p w14:paraId="7891941C" w14:textId="3E38F67C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газеты Когалымский вестник», единиц;</w:t>
            </w:r>
          </w:p>
          <w:p w14:paraId="58922565" w14:textId="77777777" w:rsidR="006A0445" w:rsidRPr="007F2A79" w:rsidRDefault="006A0445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сюжетов ТРК «</w:t>
            </w:r>
            <w:proofErr w:type="spellStart"/>
            <w:r w:rsidRPr="007F2A79">
              <w:rPr>
                <w:rFonts w:ascii="Times New Roman" w:hAnsi="Times New Roman" w:cs="Times New Roman"/>
              </w:rPr>
              <w:t>Инфосервис</w:t>
            </w:r>
            <w:proofErr w:type="spellEnd"/>
            <w:r w:rsidRPr="007F2A79">
              <w:rPr>
                <w:rFonts w:ascii="Times New Roman" w:hAnsi="Times New Roman" w:cs="Times New Roman"/>
              </w:rPr>
              <w:t xml:space="preserve">», </w:t>
            </w:r>
          </w:p>
          <w:p w14:paraId="39ED0846" w14:textId="4DB65465" w:rsidR="006A0445" w:rsidRPr="007F2A79" w:rsidRDefault="006A0445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590" w:type="pct"/>
            <w:vMerge w:val="restart"/>
          </w:tcPr>
          <w:p w14:paraId="79BAD63D" w14:textId="77777777" w:rsidR="00040653" w:rsidRDefault="006A0445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</w:p>
          <w:p w14:paraId="55633022" w14:textId="0FB9D148" w:rsidR="006A0445" w:rsidRPr="007F2A79" w:rsidRDefault="00037DDB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proofErr w:type="gramStart"/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12.01.1996 №7-ФЗ «О некоммерческих организациях», Федеральный </w:t>
            </w:r>
            <w:hyperlink r:id="rId17" w:history="1"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03.11.2006   №174-ФЗ «Об автономных учреждениях»,   Федеральный </w:t>
            </w:r>
            <w:hyperlink r:id="rId18" w:history="1"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19" w:history="1">
              <w:r w:rsidR="006A0445" w:rsidRPr="007F2A7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</w:t>
            </w:r>
            <w:proofErr w:type="gramEnd"/>
            <w:r w:rsidR="006A0445" w:rsidRPr="007F2A79">
              <w:rPr>
                <w:rFonts w:ascii="Times New Roman" w:hAnsi="Times New Roman" w:cs="Times New Roman"/>
              </w:rPr>
              <w:t xml:space="preserve"> города Когалыма от 20.02.2014 № 339 «О создании муниципального автономного учреждения «Редакция газеты «Когалымский вестник», </w:t>
            </w:r>
            <w:r w:rsidR="006A0445" w:rsidRPr="007F2A79">
              <w:rPr>
                <w:rFonts w:ascii="Times New Roman" w:hAnsi="Times New Roman" w:cs="Times New Roman"/>
                <w:shd w:val="clear" w:color="auto" w:fill="FFFFFF" w:themeFill="background1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72" w:type="pct"/>
          </w:tcPr>
          <w:p w14:paraId="593A65DC" w14:textId="7E923489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8" w:type="pct"/>
          </w:tcPr>
          <w:p w14:paraId="30629D23" w14:textId="700061FC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" w:type="pct"/>
          </w:tcPr>
          <w:p w14:paraId="523316FD" w14:textId="59BBE2B4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" w:type="pct"/>
          </w:tcPr>
          <w:p w14:paraId="0D05C87F" w14:textId="17F4EB49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7" w:type="pct"/>
          </w:tcPr>
          <w:p w14:paraId="31E968C9" w14:textId="29F30578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8" w:type="pct"/>
          </w:tcPr>
          <w:p w14:paraId="29198342" w14:textId="77777777" w:rsidR="006A0445" w:rsidRPr="007F2A79" w:rsidRDefault="006A0445" w:rsidP="0022714D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7" w:type="pct"/>
          </w:tcPr>
          <w:p w14:paraId="2FB005A0" w14:textId="00A54636" w:rsidR="006A0445" w:rsidRPr="007F2A79" w:rsidRDefault="006A0445" w:rsidP="0022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4" w:type="pct"/>
          </w:tcPr>
          <w:p w14:paraId="6265A6C8" w14:textId="6B259E0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90" w:type="pct"/>
          </w:tcPr>
          <w:p w14:paraId="0D4E45B8" w14:textId="01225E93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>Сектор пресс-службы (МКУ редакция «Когалымский вестник»</w:t>
            </w:r>
            <w:proofErr w:type="gramEnd"/>
          </w:p>
          <w:p w14:paraId="70BC3699" w14:textId="2C670E2E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B56" w:rsidRPr="007F2A79" w14:paraId="183E15C3" w14:textId="77777777" w:rsidTr="007E6B56">
        <w:trPr>
          <w:trHeight w:val="6555"/>
        </w:trPr>
        <w:tc>
          <w:tcPr>
            <w:tcW w:w="600" w:type="pct"/>
            <w:vMerge/>
          </w:tcPr>
          <w:p w14:paraId="4E30A482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14:paraId="3B23F25B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Merge/>
          </w:tcPr>
          <w:p w14:paraId="6D1572CF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</w:tcPr>
          <w:p w14:paraId="6AE262A9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14:paraId="09EFEA27" w14:textId="1EA2A00D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318" w:type="pct"/>
          </w:tcPr>
          <w:p w14:paraId="53F69E47" w14:textId="2234DE34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1" w:type="pct"/>
          </w:tcPr>
          <w:p w14:paraId="3722E7E7" w14:textId="613D411A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1" w:type="pct"/>
          </w:tcPr>
          <w:p w14:paraId="51276827" w14:textId="05F75A3A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7" w:type="pct"/>
          </w:tcPr>
          <w:p w14:paraId="6FD374D6" w14:textId="7D4D21B5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8" w:type="pct"/>
          </w:tcPr>
          <w:p w14:paraId="1D4A0027" w14:textId="77777777" w:rsidR="006A0445" w:rsidRPr="007F2A79" w:rsidRDefault="006A0445" w:rsidP="00D834C8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7" w:type="pct"/>
          </w:tcPr>
          <w:p w14:paraId="1E361953" w14:textId="0DE3A4A4" w:rsidR="006A0445" w:rsidRPr="007F2A79" w:rsidRDefault="006A0445" w:rsidP="00D8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454" w:type="pct"/>
          </w:tcPr>
          <w:p w14:paraId="1C764811" w14:textId="5E703E94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590" w:type="pct"/>
          </w:tcPr>
          <w:p w14:paraId="00B76F86" w14:textId="131D9A6C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</w:tc>
      </w:tr>
    </w:tbl>
    <w:p w14:paraId="71873C5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040653">
          <w:pgSz w:w="16838" w:h="11906" w:orient="landscape"/>
          <w:pgMar w:top="567" w:right="567" w:bottom="28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488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709"/>
        <w:gridCol w:w="2125"/>
        <w:gridCol w:w="2125"/>
        <w:gridCol w:w="848"/>
        <w:gridCol w:w="848"/>
        <w:gridCol w:w="854"/>
        <w:gridCol w:w="848"/>
        <w:gridCol w:w="709"/>
        <w:gridCol w:w="709"/>
        <w:gridCol w:w="709"/>
        <w:gridCol w:w="1416"/>
        <w:gridCol w:w="1986"/>
      </w:tblGrid>
      <w:tr w:rsidR="007E6B56" w:rsidRPr="007F2A79" w14:paraId="183481B9" w14:textId="77777777" w:rsidTr="007E6B56">
        <w:tc>
          <w:tcPr>
            <w:tcW w:w="595" w:type="pct"/>
          </w:tcPr>
          <w:p w14:paraId="5F58FD45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" w:type="pct"/>
          </w:tcPr>
          <w:p w14:paraId="73F93B2C" w14:textId="33373FED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74" w:type="pct"/>
          </w:tcPr>
          <w:p w14:paraId="3F6F79F1" w14:textId="77777777" w:rsidR="00FA48C6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  <w:r w:rsidR="00FA48C6">
              <w:rPr>
                <w:rFonts w:ascii="Times New Roman" w:hAnsi="Times New Roman" w:cs="Times New Roman"/>
              </w:rPr>
              <w:t xml:space="preserve"> </w:t>
            </w:r>
          </w:p>
          <w:p w14:paraId="3B5FF188" w14:textId="32A5E559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74" w:type="pct"/>
          </w:tcPr>
          <w:p w14:paraId="6AC1D37B" w14:textId="1D5F7E14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Распоряжение Администрации города Когалыма №126-р от 1.07.2015 «Об утверждении положения о секторе пресс-службы Администрации города Когалыма» </w:t>
            </w:r>
          </w:p>
        </w:tc>
        <w:tc>
          <w:tcPr>
            <w:tcW w:w="269" w:type="pct"/>
          </w:tcPr>
          <w:p w14:paraId="28DB1729" w14:textId="0EFF982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69" w:type="pct"/>
          </w:tcPr>
          <w:p w14:paraId="781454EF" w14:textId="7A30F079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F2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1" w:type="pct"/>
          </w:tcPr>
          <w:p w14:paraId="3F0B5B3F" w14:textId="368E7F5B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F2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" w:type="pct"/>
          </w:tcPr>
          <w:p w14:paraId="31B8547B" w14:textId="34DADE7F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" w:type="pct"/>
          </w:tcPr>
          <w:p w14:paraId="078DCF4C" w14:textId="227D713C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" w:type="pct"/>
          </w:tcPr>
          <w:p w14:paraId="3502CFD7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" w:type="pct"/>
          </w:tcPr>
          <w:p w14:paraId="5F01E8D4" w14:textId="77E42A95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9" w:type="pct"/>
          </w:tcPr>
          <w:p w14:paraId="66565D91" w14:textId="60E22713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30" w:type="pct"/>
          </w:tcPr>
          <w:p w14:paraId="381582F2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  <w:p w14:paraId="1A505E0B" w14:textId="3EBD10B4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B56" w:rsidRPr="007F2A79" w14:paraId="1DBE1951" w14:textId="77777777" w:rsidTr="007E6B56">
        <w:tc>
          <w:tcPr>
            <w:tcW w:w="595" w:type="pct"/>
          </w:tcPr>
          <w:p w14:paraId="725CADC9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" w:type="pct"/>
          </w:tcPr>
          <w:p w14:paraId="6883ED35" w14:textId="49D88B09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74" w:type="pct"/>
          </w:tcPr>
          <w:p w14:paraId="282FE764" w14:textId="565101C4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условий для выполнения полномочий и функций, возложенных на органы местного самоуправления города Когалыма, процент</w:t>
            </w:r>
          </w:p>
        </w:tc>
        <w:tc>
          <w:tcPr>
            <w:tcW w:w="674" w:type="pct"/>
          </w:tcPr>
          <w:p w14:paraId="1B02453C" w14:textId="77777777" w:rsidR="00040653" w:rsidRDefault="00BA3131" w:rsidP="0004065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решение Думы города </w:t>
            </w:r>
          </w:p>
          <w:p w14:paraId="50CCB8B3" w14:textId="568F9B05" w:rsidR="00BA3131" w:rsidRPr="007F2A79" w:rsidRDefault="00BA3131" w:rsidP="0004065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Когалыма от 10.02.2021</w:t>
            </w:r>
            <w:r w:rsidR="00040653">
              <w:rPr>
                <w:rFonts w:ascii="Times New Roman" w:hAnsi="Times New Roman" w:cs="Times New Roman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 xml:space="preserve"> №541 «О внесении  изменений в структуру Администрации  города Когалыма» </w:t>
            </w:r>
          </w:p>
        </w:tc>
        <w:tc>
          <w:tcPr>
            <w:tcW w:w="269" w:type="pct"/>
          </w:tcPr>
          <w:p w14:paraId="58D68EE8" w14:textId="1ADC515D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3A3538FE" w14:textId="176DD89E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</w:tcPr>
          <w:p w14:paraId="26D83287" w14:textId="02A3E354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4F173F1B" w14:textId="21B92ABE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49DCD563" w14:textId="1F229B12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367824DF" w14:textId="618B90C3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056FAA58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9" w:type="pct"/>
          </w:tcPr>
          <w:p w14:paraId="37F303FE" w14:textId="073A3ED0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14:paraId="769E4027" w14:textId="77777777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79">
              <w:rPr>
                <w:rFonts w:ascii="Times New Roman" w:hAnsi="Times New Roman" w:cs="Times New Roman"/>
              </w:rPr>
              <w:t>ОСОиСВ</w:t>
            </w:r>
            <w:proofErr w:type="spellEnd"/>
            <w:r w:rsidRPr="007F2A79">
              <w:rPr>
                <w:rFonts w:ascii="Times New Roman" w:hAnsi="Times New Roman" w:cs="Times New Roman"/>
              </w:rPr>
              <w:t>/</w:t>
            </w:r>
          </w:p>
          <w:p w14:paraId="30100C62" w14:textId="426936E7" w:rsidR="00BA3131" w:rsidRPr="007F2A79" w:rsidRDefault="00BA3131" w:rsidP="00FA48C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2A79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14:paraId="00ECF6A0" w14:textId="72B7DAF3" w:rsidR="00BA3131" w:rsidRPr="007F2A79" w:rsidRDefault="00BA3131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САПОПС</w:t>
            </w:r>
          </w:p>
        </w:tc>
      </w:tr>
      <w:tr w:rsidR="007E6B56" w:rsidRPr="007F2A79" w14:paraId="6E03A71A" w14:textId="77777777" w:rsidTr="007E6B56">
        <w:tc>
          <w:tcPr>
            <w:tcW w:w="595" w:type="pct"/>
          </w:tcPr>
          <w:p w14:paraId="3A133824" w14:textId="77777777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" w:type="pct"/>
          </w:tcPr>
          <w:p w14:paraId="0E5D8935" w14:textId="260DA070" w:rsidR="003A281D" w:rsidRPr="004826FB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4" w:type="pct"/>
          </w:tcPr>
          <w:p w14:paraId="35657EB6" w14:textId="40E65341" w:rsidR="003A281D" w:rsidRPr="003A281D" w:rsidRDefault="00944F3E" w:rsidP="00FA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доли п</w:t>
            </w:r>
            <w:r w:rsidR="003A281D" w:rsidRPr="003A281D">
              <w:rPr>
                <w:rFonts w:ascii="Times New Roman" w:hAnsi="Times New Roman" w:cs="Times New Roman"/>
              </w:rPr>
              <w:t>очетных граждан города Когалыма мерами социальной поддержки, имеющих право на их получение и об</w:t>
            </w:r>
            <w:r w:rsidR="003A281D">
              <w:rPr>
                <w:rFonts w:ascii="Times New Roman" w:hAnsi="Times New Roman" w:cs="Times New Roman"/>
              </w:rPr>
              <w:t>ратившихся за их получением, процент</w:t>
            </w:r>
          </w:p>
        </w:tc>
        <w:tc>
          <w:tcPr>
            <w:tcW w:w="674" w:type="pct"/>
          </w:tcPr>
          <w:p w14:paraId="11BAD866" w14:textId="2FA5F733" w:rsidR="003A281D" w:rsidRPr="003A281D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3A281D">
              <w:rPr>
                <w:rFonts w:ascii="Times New Roman" w:hAnsi="Times New Roman" w:cs="Times New Roman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</w:p>
        </w:tc>
        <w:tc>
          <w:tcPr>
            <w:tcW w:w="269" w:type="pct"/>
          </w:tcPr>
          <w:p w14:paraId="480C7115" w14:textId="75C483F4" w:rsidR="003A281D" w:rsidRPr="00944F3E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205B1D08" w14:textId="0F071BEF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</w:tcPr>
          <w:p w14:paraId="62756CAF" w14:textId="1EC74FB5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4DD758EE" w14:textId="5F4988DA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597B76C1" w14:textId="2313F295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7087B136" w14:textId="4F4DFA5F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" w:type="pct"/>
          </w:tcPr>
          <w:p w14:paraId="20A6626D" w14:textId="7D8AE9D9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9" w:type="pct"/>
          </w:tcPr>
          <w:p w14:paraId="2A1AA22D" w14:textId="553A13C8" w:rsidR="003A281D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14:paraId="35EF249C" w14:textId="796C2F22" w:rsidR="003A281D" w:rsidRPr="003A281D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81D">
              <w:rPr>
                <w:rFonts w:ascii="Times New Roman" w:hAnsi="Times New Roman" w:cs="Times New Roman"/>
              </w:rPr>
              <w:t>ОСОиСВ</w:t>
            </w:r>
            <w:proofErr w:type="spellEnd"/>
          </w:p>
          <w:p w14:paraId="5ACC6320" w14:textId="77777777" w:rsidR="003A281D" w:rsidRPr="007F2A79" w:rsidRDefault="003A281D" w:rsidP="00FA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1E5E1" w14:textId="77777777" w:rsidR="00D834C8" w:rsidRDefault="00D834C8" w:rsidP="003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834C8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8"/>
        <w:gridCol w:w="1538"/>
        <w:gridCol w:w="1560"/>
        <w:gridCol w:w="1557"/>
        <w:gridCol w:w="1560"/>
        <w:gridCol w:w="1699"/>
        <w:gridCol w:w="1702"/>
        <w:gridCol w:w="1841"/>
      </w:tblGrid>
      <w:tr w:rsidR="0022714D" w:rsidRPr="007F2A79" w14:paraId="3F4CF24D" w14:textId="77777777" w:rsidTr="007F2A79">
        <w:tc>
          <w:tcPr>
            <w:tcW w:w="693" w:type="pct"/>
            <w:vMerge w:val="restart"/>
          </w:tcPr>
          <w:p w14:paraId="6E2EFD58" w14:textId="71B9CEDD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</w:t>
            </w:r>
          </w:p>
          <w:p w14:paraId="30E0FC11" w14:textId="1BBA1C52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14:paraId="4232DD43" w14:textId="77777777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14:paraId="345F18F3" w14:textId="3A2B5E52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744D05" w:rsidRPr="007F2A79" w14:paraId="0CB79D0D" w14:textId="77777777" w:rsidTr="00744D05">
        <w:tc>
          <w:tcPr>
            <w:tcW w:w="693" w:type="pct"/>
            <w:vMerge/>
          </w:tcPr>
          <w:p w14:paraId="05F84D84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  <w:vMerge/>
          </w:tcPr>
          <w:p w14:paraId="21C276C1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C528DA0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6ED72808" w14:textId="6DBA7C4B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</w:t>
            </w:r>
            <w:r w:rsidRPr="00D8629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94" w:type="pct"/>
          </w:tcPr>
          <w:p w14:paraId="4F27B2F1" w14:textId="7D17E648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</w:t>
            </w:r>
            <w:r w:rsidRPr="00D8629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95" w:type="pct"/>
          </w:tcPr>
          <w:p w14:paraId="4108A0F1" w14:textId="2FE47CB4" w:rsidR="00904F43" w:rsidRPr="00D86298" w:rsidRDefault="00904F43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9" w:type="pct"/>
          </w:tcPr>
          <w:p w14:paraId="2A00C458" w14:textId="77777777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0" w:type="pct"/>
          </w:tcPr>
          <w:p w14:paraId="7A7934BD" w14:textId="3817FB2F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4" w:type="pct"/>
          </w:tcPr>
          <w:p w14:paraId="03130BC8" w14:textId="198B01CB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040653" w:rsidRPr="007F2A79" w14:paraId="7E378C9E" w14:textId="77777777" w:rsidTr="003A281D">
        <w:tc>
          <w:tcPr>
            <w:tcW w:w="693" w:type="pct"/>
            <w:vMerge/>
          </w:tcPr>
          <w:p w14:paraId="7B10A156" w14:textId="77777777" w:rsidR="00040653" w:rsidRPr="007F2A79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80A581E" w14:textId="77777777" w:rsidR="00040653" w:rsidRPr="007F2A79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4FE3596E" w14:textId="6EE9C5DD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210317,20</w:t>
            </w:r>
          </w:p>
        </w:tc>
        <w:tc>
          <w:tcPr>
            <w:tcW w:w="495" w:type="pct"/>
          </w:tcPr>
          <w:p w14:paraId="47D57596" w14:textId="19589EB5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34563,70</w:t>
            </w:r>
          </w:p>
        </w:tc>
        <w:tc>
          <w:tcPr>
            <w:tcW w:w="494" w:type="pct"/>
          </w:tcPr>
          <w:p w14:paraId="630CCED0" w14:textId="77CD3D1F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495" w:type="pct"/>
          </w:tcPr>
          <w:p w14:paraId="7D66DACC" w14:textId="17AED762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39" w:type="pct"/>
          </w:tcPr>
          <w:p w14:paraId="4431798A" w14:textId="29898DAA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40" w:type="pct"/>
          </w:tcPr>
          <w:p w14:paraId="39106EA9" w14:textId="1D0C7C0A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84" w:type="pct"/>
          </w:tcPr>
          <w:p w14:paraId="6DE4D11F" w14:textId="02FF57D7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</w:tr>
      <w:tr w:rsidR="00040653" w:rsidRPr="007F2A79" w14:paraId="0B4E3A72" w14:textId="77777777" w:rsidTr="003A281D">
        <w:tc>
          <w:tcPr>
            <w:tcW w:w="693" w:type="pct"/>
            <w:vMerge/>
          </w:tcPr>
          <w:p w14:paraId="00727891" w14:textId="77777777" w:rsidR="00040653" w:rsidRPr="007F2A79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288021B" w14:textId="2E968191" w:rsidR="00040653" w:rsidRPr="007F2A79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76C59ED2" w14:textId="18D97C2B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210317,20</w:t>
            </w:r>
          </w:p>
        </w:tc>
        <w:tc>
          <w:tcPr>
            <w:tcW w:w="495" w:type="pct"/>
          </w:tcPr>
          <w:p w14:paraId="1D67B3A1" w14:textId="6A7D45C7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34563,70</w:t>
            </w:r>
          </w:p>
        </w:tc>
        <w:tc>
          <w:tcPr>
            <w:tcW w:w="494" w:type="pct"/>
          </w:tcPr>
          <w:p w14:paraId="2E62E0E2" w14:textId="62EAD110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495" w:type="pct"/>
          </w:tcPr>
          <w:p w14:paraId="225A1D30" w14:textId="6563309F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39" w:type="pct"/>
          </w:tcPr>
          <w:p w14:paraId="5D0886FE" w14:textId="294D2D7D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40" w:type="pct"/>
          </w:tcPr>
          <w:p w14:paraId="2B2FAA8C" w14:textId="10D6D334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  <w:tc>
          <w:tcPr>
            <w:tcW w:w="584" w:type="pct"/>
          </w:tcPr>
          <w:p w14:paraId="761E812B" w14:textId="1C712D9C" w:rsidR="00040653" w:rsidRPr="00D86298" w:rsidRDefault="00040653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35150,70</w:t>
            </w:r>
          </w:p>
        </w:tc>
      </w:tr>
      <w:tr w:rsidR="00CF2122" w:rsidRPr="007F2A79" w14:paraId="4D09BC24" w14:textId="77777777" w:rsidTr="007F2A79">
        <w:tc>
          <w:tcPr>
            <w:tcW w:w="693" w:type="pct"/>
            <w:vMerge w:val="restart"/>
          </w:tcPr>
          <w:p w14:paraId="3EA3EDF8" w14:textId="03DD158F" w:rsidR="00CF2122" w:rsidRPr="007F2A79" w:rsidRDefault="00CF2122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финансового обеспечения портфеля </w:t>
            </w:r>
            <w:r w:rsidR="00D458DC" w:rsidRPr="007F2A79">
              <w:rPr>
                <w:rFonts w:ascii="Times New Roman" w:hAnsi="Times New Roman" w:cs="Times New Roman"/>
              </w:rPr>
              <w:t>проектов, проекта, направленных</w:t>
            </w:r>
            <w:r w:rsidRPr="007F2A79">
              <w:rPr>
                <w:rFonts w:ascii="Times New Roman" w:hAnsi="Times New Roman" w:cs="Times New Roman"/>
              </w:rPr>
              <w:t xml:space="preserve">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14:paraId="31ED0EB3" w14:textId="77A42C1F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14:paraId="5B46FAA0" w14:textId="59866AC8" w:rsidR="00CF2122" w:rsidRPr="00D86298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744D05" w:rsidRPr="007F2A79" w14:paraId="5B2EA2C9" w14:textId="77777777" w:rsidTr="00744D05">
        <w:tc>
          <w:tcPr>
            <w:tcW w:w="693" w:type="pct"/>
            <w:vMerge/>
          </w:tcPr>
          <w:p w14:paraId="464DF8F3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854536D" w14:textId="77777777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16114B93" w14:textId="4192DE0A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2DF020AB" w14:textId="1AC1EDA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4" w:type="pct"/>
          </w:tcPr>
          <w:p w14:paraId="7021FE62" w14:textId="1CC6D75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5" w:type="pct"/>
          </w:tcPr>
          <w:p w14:paraId="6328F3A1" w14:textId="737FA87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9" w:type="pct"/>
          </w:tcPr>
          <w:p w14:paraId="31547547" w14:textId="77777777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0" w:type="pct"/>
          </w:tcPr>
          <w:p w14:paraId="1023E04A" w14:textId="6327133A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4" w:type="pct"/>
          </w:tcPr>
          <w:p w14:paraId="35175542" w14:textId="6DCFAF8F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744D05" w:rsidRPr="007F2A79" w14:paraId="73C87F48" w14:textId="77777777" w:rsidTr="00744D05">
        <w:tc>
          <w:tcPr>
            <w:tcW w:w="693" w:type="pct"/>
            <w:vMerge/>
          </w:tcPr>
          <w:p w14:paraId="18885A40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1FB06D7" w14:textId="6A0D6C23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" w:type="pct"/>
          </w:tcPr>
          <w:p w14:paraId="56424BC8" w14:textId="50C01CF3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7811C69A" w14:textId="5CC05F19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5CFD0B5D" w14:textId="7E8A6812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72A9CD91" w14:textId="62BD1F39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pct"/>
          </w:tcPr>
          <w:p w14:paraId="52E85749" w14:textId="77777777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14:paraId="36697C53" w14:textId="77777777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77402B42" w14:textId="0ED31564" w:rsidR="00904F43" w:rsidRPr="00D86298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05" w:rsidRPr="007F2A79" w14:paraId="76CBC548" w14:textId="77777777" w:rsidTr="00744D05">
        <w:tc>
          <w:tcPr>
            <w:tcW w:w="693" w:type="pct"/>
            <w:vMerge/>
          </w:tcPr>
          <w:p w14:paraId="04900D96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2565D9C8" w14:textId="1FFA74ED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8" w:type="pct"/>
          </w:tcPr>
          <w:p w14:paraId="4F60A087" w14:textId="02A856E3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678D5AC1" w14:textId="62490534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34DF9639" w14:textId="5C8FD33D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0092E912" w14:textId="0251760F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pct"/>
          </w:tcPr>
          <w:p w14:paraId="17A34F72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14:paraId="6F2B7F42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1F03FB48" w14:textId="11196E26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05" w:rsidRPr="007F2A79" w14:paraId="3A3939BC" w14:textId="77777777" w:rsidTr="00744D05">
        <w:tc>
          <w:tcPr>
            <w:tcW w:w="693" w:type="pct"/>
            <w:vMerge/>
          </w:tcPr>
          <w:p w14:paraId="32CFC7F9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83759CC" w14:textId="66646563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8" w:type="pct"/>
          </w:tcPr>
          <w:p w14:paraId="2E7CC5BF" w14:textId="54FDFD0C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3622EBAC" w14:textId="41D51EB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74B7E552" w14:textId="19A3E8F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4DE571B3" w14:textId="1E9FA85E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pct"/>
          </w:tcPr>
          <w:p w14:paraId="00E0C8C6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14:paraId="4A830ED3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7647C40E" w14:textId="2458E1F2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05" w:rsidRPr="007F2A79" w14:paraId="3BF217DF" w14:textId="77777777" w:rsidTr="00744D05">
        <w:tc>
          <w:tcPr>
            <w:tcW w:w="693" w:type="pct"/>
            <w:vMerge/>
          </w:tcPr>
          <w:p w14:paraId="38D6B018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F2E68EE" w14:textId="5DE3B67F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488" w:type="pct"/>
          </w:tcPr>
          <w:p w14:paraId="527C2EA1" w14:textId="518AA45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374881A1" w14:textId="041BEB4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73A1D0CF" w14:textId="79557705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21D479E8" w14:textId="5EC3FFD0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pct"/>
          </w:tcPr>
          <w:p w14:paraId="5DE0CBBA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14:paraId="13F47BDC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6F55718D" w14:textId="688F55F0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05" w:rsidRPr="007F2A79" w14:paraId="376031AA" w14:textId="77777777" w:rsidTr="00744D05">
        <w:tc>
          <w:tcPr>
            <w:tcW w:w="693" w:type="pct"/>
            <w:vMerge/>
          </w:tcPr>
          <w:p w14:paraId="569389BA" w14:textId="77777777" w:rsidR="00904F43" w:rsidRPr="007F2A79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75177D95" w14:textId="260481E9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88" w:type="pct"/>
          </w:tcPr>
          <w:p w14:paraId="2139B53E" w14:textId="5B998C89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72AB294A" w14:textId="0A67191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2B5BEA41" w14:textId="1A9A0DD9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00368886" w14:textId="01F5FA4A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pct"/>
          </w:tcPr>
          <w:p w14:paraId="34EABBC3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14:paraId="2C31F372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4720260A" w14:textId="4188B73F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122" w:rsidRPr="007F2A79" w14:paraId="64FAED02" w14:textId="77777777" w:rsidTr="007F2A79">
        <w:tc>
          <w:tcPr>
            <w:tcW w:w="693" w:type="pct"/>
            <w:vMerge w:val="restart"/>
          </w:tcPr>
          <w:p w14:paraId="3B09943B" w14:textId="7BCE768F" w:rsidR="00CF2122" w:rsidRPr="007F2A79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</w:tcPr>
          <w:p w14:paraId="79886CE1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pct"/>
            <w:gridSpan w:val="7"/>
          </w:tcPr>
          <w:p w14:paraId="042A4738" w14:textId="65AB1000" w:rsidR="00CF2122" w:rsidRPr="00D86298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629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04F43" w:rsidRPr="007F2A79" w14:paraId="432BF59C" w14:textId="77777777" w:rsidTr="00744D05">
        <w:tc>
          <w:tcPr>
            <w:tcW w:w="693" w:type="pct"/>
            <w:vMerge/>
          </w:tcPr>
          <w:p w14:paraId="26C51832" w14:textId="77777777" w:rsidR="00904F43" w:rsidRPr="007F2A79" w:rsidRDefault="00904F43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23DEE82" w14:textId="77777777" w:rsidR="00904F43" w:rsidRPr="007F2A79" w:rsidRDefault="009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44CF0D86" w14:textId="05C8B3E3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70280464" w14:textId="3319243B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4" w:type="pct"/>
          </w:tcPr>
          <w:p w14:paraId="4A3D5DB9" w14:textId="41071034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5" w:type="pct"/>
          </w:tcPr>
          <w:p w14:paraId="2F41638A" w14:textId="157B1B8E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9" w:type="pct"/>
          </w:tcPr>
          <w:p w14:paraId="42C06F95" w14:textId="77777777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0" w:type="pct"/>
          </w:tcPr>
          <w:p w14:paraId="6B858310" w14:textId="2DC92573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4" w:type="pct"/>
          </w:tcPr>
          <w:p w14:paraId="4CF3E1D8" w14:textId="04E23505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904F43" w:rsidRPr="007F2A79" w14:paraId="1DDCBBA5" w14:textId="77777777" w:rsidTr="00744D05">
        <w:tc>
          <w:tcPr>
            <w:tcW w:w="693" w:type="pct"/>
          </w:tcPr>
          <w:p w14:paraId="50CCA132" w14:textId="77777777" w:rsidR="00904F43" w:rsidRPr="007F2A79" w:rsidRDefault="00904F43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550D8C0" w14:textId="77777777" w:rsidR="00904F43" w:rsidRPr="007F2A79" w:rsidRDefault="009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19981292" w14:textId="381773F2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67E4D6C2" w14:textId="4E54DDD3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510FABF7" w14:textId="6AA1016E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14:paraId="6144F440" w14:textId="192BB00C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3" w:type="pct"/>
            <w:gridSpan w:val="3"/>
          </w:tcPr>
          <w:p w14:paraId="2D5B2D11" w14:textId="2A4C7273" w:rsidR="00904F43" w:rsidRPr="00D86298" w:rsidRDefault="00904F43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BE2358" w14:textId="77777777" w:rsidR="00D834C8" w:rsidRDefault="00D834C8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FAD71E1" w14:textId="5B4F0DF6" w:rsidR="001268FD" w:rsidRDefault="00800CD5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2D78CFC" w14:textId="77777777" w:rsidR="00D834C8" w:rsidRPr="00800CD5" w:rsidRDefault="00D834C8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4C3EC" w14:textId="77777777" w:rsidR="00944F3E" w:rsidRDefault="00944F3E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496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2268"/>
        <w:gridCol w:w="1701"/>
        <w:gridCol w:w="1842"/>
        <w:gridCol w:w="1417"/>
        <w:gridCol w:w="1135"/>
        <w:gridCol w:w="1135"/>
        <w:gridCol w:w="1132"/>
        <w:gridCol w:w="1235"/>
        <w:gridCol w:w="1235"/>
        <w:gridCol w:w="1232"/>
      </w:tblGrid>
      <w:tr w:rsidR="00655F5C" w:rsidRPr="00D834C8" w14:paraId="66D28F42" w14:textId="77777777" w:rsidTr="00655F5C">
        <w:tc>
          <w:tcPr>
            <w:tcW w:w="417" w:type="pct"/>
            <w:vMerge w:val="restart"/>
            <w:vAlign w:val="center"/>
          </w:tcPr>
          <w:p w14:paraId="12454DB1" w14:textId="1408A91A" w:rsidR="00ED7CCC" w:rsidRPr="00D834C8" w:rsidRDefault="00ED7CCC" w:rsidP="00D834C8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5" w:type="pct"/>
            <w:vMerge w:val="restart"/>
            <w:vAlign w:val="center"/>
          </w:tcPr>
          <w:p w14:paraId="07C23C5F" w14:textId="22484144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Структурны</w:t>
            </w:r>
            <w:r w:rsidR="009735BC" w:rsidRPr="00D834C8">
              <w:rPr>
                <w:sz w:val="22"/>
                <w:szCs w:val="22"/>
              </w:rPr>
              <w:t xml:space="preserve">й элемент (основное мероприятие) </w:t>
            </w:r>
            <w:r w:rsidRPr="00D834C8">
              <w:rPr>
                <w:sz w:val="22"/>
                <w:szCs w:val="22"/>
              </w:rPr>
              <w:t>муниципальной программы)</w:t>
            </w:r>
            <w:proofErr w:type="gramEnd"/>
          </w:p>
        </w:tc>
        <w:tc>
          <w:tcPr>
            <w:tcW w:w="544" w:type="pct"/>
            <w:vMerge w:val="restart"/>
            <w:vAlign w:val="center"/>
          </w:tcPr>
          <w:p w14:paraId="1B8EFB88" w14:textId="77777777" w:rsidR="00C33552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48FC9D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9" w:type="pct"/>
            <w:vMerge w:val="restart"/>
            <w:vAlign w:val="center"/>
          </w:tcPr>
          <w:p w14:paraId="35794820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5" w:type="pct"/>
            <w:gridSpan w:val="7"/>
            <w:vAlign w:val="center"/>
          </w:tcPr>
          <w:p w14:paraId="08D0CB72" w14:textId="1E3339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2E31C2F6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тыс. рублей</w:t>
            </w:r>
          </w:p>
        </w:tc>
      </w:tr>
      <w:tr w:rsidR="00655F5C" w:rsidRPr="00D834C8" w14:paraId="1A3FBEF3" w14:textId="77777777" w:rsidTr="00D65AFB">
        <w:trPr>
          <w:trHeight w:val="405"/>
        </w:trPr>
        <w:tc>
          <w:tcPr>
            <w:tcW w:w="417" w:type="pct"/>
            <w:vMerge/>
            <w:vAlign w:val="center"/>
          </w:tcPr>
          <w:p w14:paraId="36CEC17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14:paraId="34E036E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14:paraId="18A681B4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14:paraId="46CA84B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vAlign w:val="center"/>
          </w:tcPr>
          <w:p w14:paraId="6251843E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всего</w:t>
            </w:r>
          </w:p>
        </w:tc>
        <w:tc>
          <w:tcPr>
            <w:tcW w:w="2272" w:type="pct"/>
            <w:gridSpan w:val="6"/>
            <w:vAlign w:val="center"/>
          </w:tcPr>
          <w:p w14:paraId="6C4B27B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</w:t>
            </w:r>
          </w:p>
        </w:tc>
      </w:tr>
      <w:tr w:rsidR="006A6FDC" w:rsidRPr="00D834C8" w14:paraId="403FDACE" w14:textId="77777777" w:rsidTr="006A6FDC">
        <w:tc>
          <w:tcPr>
            <w:tcW w:w="417" w:type="pct"/>
            <w:vMerge/>
            <w:vAlign w:val="center"/>
          </w:tcPr>
          <w:p w14:paraId="1A8D228F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14:paraId="337376DB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14:paraId="6FA37E28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14:paraId="6E2BB31F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</w:tcPr>
          <w:p w14:paraId="1D83B05D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EA4337F" w14:textId="4FBC8D80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2023 г.</w:t>
            </w:r>
          </w:p>
        </w:tc>
        <w:tc>
          <w:tcPr>
            <w:tcW w:w="363" w:type="pct"/>
            <w:vAlign w:val="center"/>
          </w:tcPr>
          <w:p w14:paraId="1C58465D" w14:textId="39E65773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2024 г.</w:t>
            </w:r>
          </w:p>
        </w:tc>
        <w:tc>
          <w:tcPr>
            <w:tcW w:w="362" w:type="pct"/>
            <w:vAlign w:val="center"/>
          </w:tcPr>
          <w:p w14:paraId="01900C3F" w14:textId="09BD3FE4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2025 г.</w:t>
            </w:r>
          </w:p>
        </w:tc>
        <w:tc>
          <w:tcPr>
            <w:tcW w:w="395" w:type="pct"/>
            <w:vAlign w:val="center"/>
          </w:tcPr>
          <w:p w14:paraId="47B5D7AA" w14:textId="77777777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2026 г.</w:t>
            </w:r>
          </w:p>
        </w:tc>
        <w:tc>
          <w:tcPr>
            <w:tcW w:w="395" w:type="pct"/>
            <w:vAlign w:val="center"/>
          </w:tcPr>
          <w:p w14:paraId="261F8288" w14:textId="0E4B1164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2027 г.</w:t>
            </w:r>
          </w:p>
        </w:tc>
        <w:tc>
          <w:tcPr>
            <w:tcW w:w="394" w:type="pct"/>
            <w:vAlign w:val="center"/>
          </w:tcPr>
          <w:p w14:paraId="0E3271AE" w14:textId="3E7BAD79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2028 г.</w:t>
            </w:r>
          </w:p>
        </w:tc>
      </w:tr>
      <w:tr w:rsidR="006A6FDC" w:rsidRPr="00D834C8" w14:paraId="6A667083" w14:textId="77777777" w:rsidTr="006A6FDC">
        <w:tc>
          <w:tcPr>
            <w:tcW w:w="417" w:type="pct"/>
          </w:tcPr>
          <w:p w14:paraId="6CB9F7D3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14:paraId="356539DC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</w:tcPr>
          <w:p w14:paraId="07698F75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</w:t>
            </w:r>
          </w:p>
        </w:tc>
        <w:tc>
          <w:tcPr>
            <w:tcW w:w="589" w:type="pct"/>
          </w:tcPr>
          <w:p w14:paraId="77B12982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</w:tcPr>
          <w:p w14:paraId="62924E4B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</w:tcPr>
          <w:p w14:paraId="25783F93" w14:textId="1224CCE6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14:paraId="112BA693" w14:textId="222CC9F5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</w:tcPr>
          <w:p w14:paraId="52A20368" w14:textId="774BB70F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14:paraId="5C328A19" w14:textId="41B92E2E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</w:tcPr>
          <w:p w14:paraId="19E8C065" w14:textId="688BAC8B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14:paraId="2C699ADA" w14:textId="63CC3CD6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106E5" w:rsidRPr="00D834C8" w14:paraId="180D3EC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CD37A72" w14:textId="1A70C097" w:rsidR="00B106E5" w:rsidRPr="007245F1" w:rsidRDefault="00B106E5" w:rsidP="00D834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:rsidRPr="00D834C8" w14:paraId="4C86A92B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3B8C6B" w14:textId="3725D1A5" w:rsidR="00B106E5" w:rsidRPr="007245F1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724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106E5"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1. Обеспечение поддержки гражданских инициатив </w:t>
            </w:r>
          </w:p>
        </w:tc>
      </w:tr>
      <w:tr w:rsidR="00B106E5" w:rsidRPr="00D834C8" w14:paraId="002BAAB1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587C54DB" w:rsidR="00B106E5" w:rsidRPr="007245F1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="00CF0DD2"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 города Когалыма</w:t>
            </w:r>
          </w:p>
        </w:tc>
      </w:tr>
      <w:tr w:rsidR="00B106E5" w:rsidRPr="00D834C8" w14:paraId="1E67EEFD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82494A9" w14:textId="1448205A" w:rsidR="00B106E5" w:rsidRPr="007245F1" w:rsidRDefault="00B106E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Процессная часть </w:t>
            </w:r>
          </w:p>
        </w:tc>
      </w:tr>
      <w:tr w:rsidR="0022585C" w:rsidRPr="00D834C8" w14:paraId="0B04E284" w14:textId="77777777" w:rsidTr="00571FA6"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265B8CF" w:rsidR="0022585C" w:rsidRPr="00FA5ACC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D834C8">
              <w:rPr>
                <w:sz w:val="22"/>
                <w:szCs w:val="22"/>
              </w:rPr>
              <w:t xml:space="preserve">, </w:t>
            </w:r>
            <w:r w:rsidRPr="00D834C8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08D4EA0E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  <w:r w:rsidRPr="00D834C8">
              <w:rPr>
                <w:sz w:val="22"/>
                <w:szCs w:val="22"/>
              </w:rPr>
              <w:t>/   САПОПС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5CAB181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59EF890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529D5ABD" w:rsidR="0022585C" w:rsidRPr="007245F1" w:rsidRDefault="0022585C" w:rsidP="0022585C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760351E5" w14:textId="0997F4B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70B35EE5" w14:textId="700F437A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2C4C64E3" w14:textId="77551E97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14:paraId="7869B9AC" w14:textId="1F3BE687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</w:tr>
      <w:tr w:rsidR="0022585C" w:rsidRPr="00D834C8" w14:paraId="6C02A271" w14:textId="77777777" w:rsidTr="00571FA6"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10EFA2C1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07CBB351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700B525" w:rsidR="0022585C" w:rsidRPr="007245F1" w:rsidRDefault="0022585C" w:rsidP="0022585C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0D9B6C74" w14:textId="366B74EF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4C4B6A6A" w14:textId="55DA7DDC" w:rsidR="0022585C" w:rsidRPr="0022585C" w:rsidRDefault="0022585C" w:rsidP="0022585C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043E4432" w14:textId="22F7111F" w:rsidR="0022585C" w:rsidRPr="00D834C8" w:rsidRDefault="002956FA" w:rsidP="002956FA">
            <w:pPr>
              <w:pStyle w:val="a3"/>
              <w:spacing w:before="0" w:beforeAutospacing="0" w:after="0" w:afterAutospacing="0"/>
              <w:ind w:right="-109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   </w:t>
            </w:r>
            <w:r w:rsidR="0022585C"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14:paraId="1E9C44A8" w14:textId="1DD7B456" w:rsidR="0022585C" w:rsidRPr="00D834C8" w:rsidRDefault="002956FA" w:rsidP="002956FA">
            <w:pPr>
              <w:pStyle w:val="a3"/>
              <w:spacing w:before="0" w:beforeAutospacing="0" w:after="0" w:afterAutospacing="0"/>
              <w:ind w:right="-109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   </w:t>
            </w:r>
            <w:r w:rsidR="0022585C" w:rsidRPr="007245F1">
              <w:rPr>
                <w:sz w:val="22"/>
                <w:szCs w:val="22"/>
              </w:rPr>
              <w:t>4741,10</w:t>
            </w:r>
          </w:p>
        </w:tc>
      </w:tr>
      <w:tr w:rsidR="006A6FDC" w:rsidRPr="00D834C8" w14:paraId="3DAA8CFD" w14:textId="77777777" w:rsidTr="006A6FDC">
        <w:tc>
          <w:tcPr>
            <w:tcW w:w="417" w:type="pct"/>
            <w:vMerge/>
          </w:tcPr>
          <w:p w14:paraId="3C1EB8D8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</w:tcBorders>
          </w:tcPr>
          <w:p w14:paraId="01A6109D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</w:tcPr>
          <w:p w14:paraId="5AD7F7DA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2A4C5577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D77916B" w14:textId="3E1D2247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0673670B" w14:textId="1274C7B4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1444BFAE" w14:textId="251DEE21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2C7A2FE8" w14:textId="08452223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14:paraId="698D3166" w14:textId="77777777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14:paraId="68AD0FE3" w14:textId="1726FB14" w:rsidR="006A6FDC" w:rsidRPr="00D834C8" w:rsidRDefault="0022585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668CABE0" w14:textId="7EEF61A3" w:rsidR="006A6FDC" w:rsidRPr="00D834C8" w:rsidRDefault="0022585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</w:tr>
      <w:tr w:rsidR="0022585C" w:rsidRPr="00D834C8" w14:paraId="2CFC56AC" w14:textId="77777777" w:rsidTr="006A6FDC">
        <w:tc>
          <w:tcPr>
            <w:tcW w:w="417" w:type="pct"/>
            <w:vMerge w:val="restart"/>
          </w:tcPr>
          <w:p w14:paraId="2398EB22" w14:textId="5E263294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</w:tcPr>
          <w:p w14:paraId="6CFB333F" w14:textId="5B137AD5" w:rsidR="0022585C" w:rsidRPr="00D834C8" w:rsidRDefault="0022585C" w:rsidP="00225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конкурса социально значимых проектов </w:t>
            </w:r>
            <w:proofErr w:type="gramStart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среди</w:t>
            </w:r>
            <w:proofErr w:type="gramEnd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</w:t>
            </w:r>
          </w:p>
          <w:p w14:paraId="3C8145A7" w14:textId="7BE9F1A4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</w:tcPr>
          <w:p w14:paraId="4659EA64" w14:textId="233E0D0D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0281C630" w14:textId="2355A5EB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79CDA55" w14:textId="2677AC32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6B7DF2C7" w14:textId="3EB0BEA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59D7A68A" w14:textId="055941A8" w:rsidR="0022585C" w:rsidRPr="007245F1" w:rsidRDefault="0022585C" w:rsidP="0022585C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14:paraId="411CEBB4" w14:textId="311F2AD8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10F1F384" w14:textId="7777777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2D17D4CA" w14:textId="45A15CD9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14:paraId="0D8B1DA1" w14:textId="74F4995E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</w:tr>
      <w:tr w:rsidR="0022585C" w:rsidRPr="00D834C8" w14:paraId="6869B2B2" w14:textId="77777777" w:rsidTr="006A6FDC">
        <w:tc>
          <w:tcPr>
            <w:tcW w:w="417" w:type="pct"/>
            <w:vMerge/>
          </w:tcPr>
          <w:p w14:paraId="543153D4" w14:textId="3E474559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0369D0E0" w14:textId="63BEBC81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14:paraId="0D7EC139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52C762C0" w14:textId="629C262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6243EAF" w14:textId="65E9084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5C275FFF" w14:textId="1962233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6D9AA169" w14:textId="6727E1E4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2" w:type="pct"/>
          </w:tcPr>
          <w:p w14:paraId="602F28F0" w14:textId="24B3AA30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08716BE5" w14:textId="7777777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0244D330" w14:textId="08ADC552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14:paraId="0C425954" w14:textId="4F2D7B33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</w:tr>
      <w:tr w:rsidR="0022585C" w:rsidRPr="00D834C8" w14:paraId="3CE83FBB" w14:textId="77777777" w:rsidTr="0022585C">
        <w:tc>
          <w:tcPr>
            <w:tcW w:w="417" w:type="pct"/>
            <w:vMerge/>
          </w:tcPr>
          <w:p w14:paraId="2AF5E13E" w14:textId="4053327C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35CEE496" w14:textId="4F56EBF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14:paraId="5D2418E5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CDBF131" w14:textId="1B709FEE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</w:tcPr>
          <w:p w14:paraId="2CC0C323" w14:textId="319E6B6D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EC62115" w14:textId="04EE0016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1EFE10B" w14:textId="3985F128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4A994899" w14:textId="628168F7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078D2AC" w14:textId="77777777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7636F543" w14:textId="397E7FFF" w:rsidR="0022585C" w:rsidRPr="00D834C8" w:rsidRDefault="00137462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582FB1B" w14:textId="4885EEE7" w:rsidR="0022585C" w:rsidRPr="00D834C8" w:rsidRDefault="00137462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74DA897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271EA0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491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33"/>
        <w:gridCol w:w="1839"/>
        <w:gridCol w:w="860"/>
        <w:gridCol w:w="1275"/>
        <w:gridCol w:w="139"/>
        <w:gridCol w:w="1990"/>
        <w:gridCol w:w="62"/>
        <w:gridCol w:w="71"/>
        <w:gridCol w:w="1003"/>
        <w:gridCol w:w="198"/>
        <w:gridCol w:w="77"/>
        <w:gridCol w:w="990"/>
        <w:gridCol w:w="12"/>
        <w:gridCol w:w="53"/>
        <w:gridCol w:w="1062"/>
        <w:gridCol w:w="22"/>
        <w:gridCol w:w="59"/>
        <w:gridCol w:w="1127"/>
        <w:gridCol w:w="74"/>
        <w:gridCol w:w="155"/>
        <w:gridCol w:w="972"/>
        <w:gridCol w:w="53"/>
        <w:gridCol w:w="96"/>
        <w:gridCol w:w="1009"/>
        <w:gridCol w:w="28"/>
        <w:gridCol w:w="31"/>
        <w:gridCol w:w="1052"/>
      </w:tblGrid>
      <w:tr w:rsidR="0040519B" w:rsidRPr="00D834C8" w14:paraId="0F4CF832" w14:textId="77777777" w:rsidTr="0040519B">
        <w:tc>
          <w:tcPr>
            <w:tcW w:w="377" w:type="pct"/>
            <w:gridSpan w:val="2"/>
            <w:vMerge w:val="restart"/>
          </w:tcPr>
          <w:p w14:paraId="37937DA9" w14:textId="1E769C0F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1.1.2.</w:t>
            </w:r>
          </w:p>
        </w:tc>
        <w:tc>
          <w:tcPr>
            <w:tcW w:w="872" w:type="pct"/>
            <w:gridSpan w:val="2"/>
            <w:vMerge w:val="restart"/>
          </w:tcPr>
          <w:p w14:paraId="30488FF1" w14:textId="118BCBC0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gridSpan w:val="2"/>
            <w:vMerge w:val="restart"/>
          </w:tcPr>
          <w:p w14:paraId="6AC6D854" w14:textId="0EB43E11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63" w:type="pct"/>
            <w:gridSpan w:val="2"/>
          </w:tcPr>
          <w:p w14:paraId="69660F2A" w14:textId="7E5533A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</w:tcPr>
          <w:p w14:paraId="0B60B9D1" w14:textId="19339114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22102,70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</w:tcBorders>
          </w:tcPr>
          <w:p w14:paraId="6463904D" w14:textId="67DC5D2B" w:rsidR="00571FA6" w:rsidRPr="007245F1" w:rsidRDefault="00571FA6" w:rsidP="00571FA6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3397,20</w:t>
            </w:r>
          </w:p>
        </w:tc>
        <w:tc>
          <w:tcPr>
            <w:tcW w:w="369" w:type="pct"/>
            <w:gridSpan w:val="3"/>
          </w:tcPr>
          <w:p w14:paraId="5AA3B755" w14:textId="55AF60CF" w:rsidR="00571FA6" w:rsidRPr="007245F1" w:rsidRDefault="00571FA6" w:rsidP="00571FA6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364" w:type="pct"/>
          </w:tcPr>
          <w:p w14:paraId="55BD1E28" w14:textId="32113AF8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405" w:type="pct"/>
            <w:gridSpan w:val="4"/>
          </w:tcPr>
          <w:p w14:paraId="4C291666" w14:textId="136CA486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357" w:type="pct"/>
            <w:gridSpan w:val="2"/>
          </w:tcPr>
          <w:p w14:paraId="5F4D37BF" w14:textId="153DC742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358" w:type="pct"/>
            <w:gridSpan w:val="3"/>
          </w:tcPr>
          <w:p w14:paraId="533ABC0C" w14:textId="3B3212B2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</w:tr>
      <w:tr w:rsidR="0040519B" w:rsidRPr="00D834C8" w14:paraId="5B4A5946" w14:textId="77777777" w:rsidTr="0040519B">
        <w:tc>
          <w:tcPr>
            <w:tcW w:w="377" w:type="pct"/>
            <w:gridSpan w:val="2"/>
            <w:vMerge/>
          </w:tcPr>
          <w:p w14:paraId="353BC0F0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50657693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5F82D8DE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39C692F7" w14:textId="59CC8153" w:rsidR="00571FA6" w:rsidRPr="00571FA6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</w:tcPr>
          <w:p w14:paraId="1200F12A" w14:textId="57FD3490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22102,70</w:t>
            </w:r>
          </w:p>
        </w:tc>
        <w:tc>
          <w:tcPr>
            <w:tcW w:w="366" w:type="pct"/>
            <w:gridSpan w:val="4"/>
          </w:tcPr>
          <w:p w14:paraId="66A41A82" w14:textId="7393C39D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3397,20</w:t>
            </w:r>
          </w:p>
        </w:tc>
        <w:tc>
          <w:tcPr>
            <w:tcW w:w="369" w:type="pct"/>
            <w:gridSpan w:val="3"/>
          </w:tcPr>
          <w:p w14:paraId="4099EB68" w14:textId="5DCD32C0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3741,10</w:t>
            </w:r>
          </w:p>
        </w:tc>
        <w:tc>
          <w:tcPr>
            <w:tcW w:w="364" w:type="pct"/>
          </w:tcPr>
          <w:p w14:paraId="6BE8CA1F" w14:textId="367F5F7D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3741,10</w:t>
            </w:r>
          </w:p>
        </w:tc>
        <w:tc>
          <w:tcPr>
            <w:tcW w:w="405" w:type="pct"/>
            <w:gridSpan w:val="4"/>
          </w:tcPr>
          <w:p w14:paraId="2B34D27D" w14:textId="26230FA9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3741,10</w:t>
            </w:r>
          </w:p>
        </w:tc>
        <w:tc>
          <w:tcPr>
            <w:tcW w:w="357" w:type="pct"/>
            <w:gridSpan w:val="2"/>
          </w:tcPr>
          <w:p w14:paraId="247BE120" w14:textId="22F99AEF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358" w:type="pct"/>
            <w:gridSpan w:val="3"/>
          </w:tcPr>
          <w:p w14:paraId="5C9F0331" w14:textId="0D2078F2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3741,10</w:t>
            </w:r>
          </w:p>
        </w:tc>
      </w:tr>
      <w:tr w:rsidR="0040519B" w:rsidRPr="00D834C8" w14:paraId="2F82DCA5" w14:textId="77777777" w:rsidTr="0040519B">
        <w:tc>
          <w:tcPr>
            <w:tcW w:w="377" w:type="pct"/>
            <w:gridSpan w:val="2"/>
            <w:vMerge/>
          </w:tcPr>
          <w:p w14:paraId="7B34093A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1652EF4F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06B35922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296F2001" w14:textId="629327E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272B981D" w14:textId="7D0FE362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51730D82" w14:textId="5A21D48C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45DA26B8" w14:textId="5EE3F432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5D0C294C" w14:textId="6A1C0D3C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11FB98AD" w14:textId="77777777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14:paraId="7C1CCEBB" w14:textId="6DCB8965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3"/>
          </w:tcPr>
          <w:p w14:paraId="36993B40" w14:textId="7738AD3D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25062A24" w14:textId="77777777" w:rsidTr="0040519B">
        <w:tc>
          <w:tcPr>
            <w:tcW w:w="1249" w:type="pct"/>
            <w:gridSpan w:val="4"/>
            <w:vMerge w:val="restart"/>
          </w:tcPr>
          <w:p w14:paraId="19211FB7" w14:textId="41C29B98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1</w:t>
            </w:r>
          </w:p>
          <w:p w14:paraId="5E9EC30A" w14:textId="26CA6BBA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gridSpan w:val="2"/>
            <w:vMerge w:val="restart"/>
          </w:tcPr>
          <w:p w14:paraId="0BAD2FE0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0E1264AB" w14:textId="6562F118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6D6F10C5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21C07686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7716A4FB" w:rsidR="00571FA6" w:rsidRPr="007245F1" w:rsidRDefault="00571FA6" w:rsidP="00571FA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495612D3" w14:textId="13E6B1DF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405" w:type="pct"/>
            <w:gridSpan w:val="4"/>
            <w:tcBorders>
              <w:left w:val="single" w:sz="4" w:space="0" w:color="auto"/>
            </w:tcBorders>
          </w:tcPr>
          <w:p w14:paraId="6DC31734" w14:textId="5205D8E2" w:rsidR="00571FA6" w:rsidRPr="007245F1" w:rsidRDefault="00571FA6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14:paraId="705E1AC7" w14:textId="455E47D8" w:rsidR="00571FA6" w:rsidRPr="00D834C8" w:rsidRDefault="00571FA6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</w:tcBorders>
          </w:tcPr>
          <w:p w14:paraId="061D16F3" w14:textId="4CF6F8F8" w:rsidR="00571FA6" w:rsidRPr="00D834C8" w:rsidRDefault="00571FA6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</w:tr>
      <w:tr w:rsidR="0040519B" w:rsidRPr="00D834C8" w14:paraId="4FB7246A" w14:textId="77777777" w:rsidTr="0040519B">
        <w:trPr>
          <w:trHeight w:val="338"/>
        </w:trPr>
        <w:tc>
          <w:tcPr>
            <w:tcW w:w="1249" w:type="pct"/>
            <w:gridSpan w:val="4"/>
            <w:vMerge/>
          </w:tcPr>
          <w:p w14:paraId="3DF905D0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1560D176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3E5047A0" w14:textId="44A77DD3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CF6DF40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0F1B1B8B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77F159FA" w:rsidR="00571FA6" w:rsidRPr="007245F1" w:rsidRDefault="00571FA6" w:rsidP="00571FA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2CA51E1D" w14:textId="3838E248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405" w:type="pct"/>
            <w:gridSpan w:val="4"/>
            <w:tcBorders>
              <w:left w:val="single" w:sz="4" w:space="0" w:color="auto"/>
            </w:tcBorders>
          </w:tcPr>
          <w:p w14:paraId="3D17E676" w14:textId="33EC7A64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14:paraId="58F122C5" w14:textId="1220107E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</w:tcBorders>
          </w:tcPr>
          <w:p w14:paraId="5580F801" w14:textId="73257428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</w:tr>
      <w:tr w:rsidR="0040519B" w:rsidRPr="00D834C8" w14:paraId="67898A66" w14:textId="77777777" w:rsidTr="0040519B">
        <w:tc>
          <w:tcPr>
            <w:tcW w:w="1249" w:type="pct"/>
            <w:gridSpan w:val="4"/>
            <w:vMerge/>
          </w:tcPr>
          <w:p w14:paraId="02637020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3BD13864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46D3A15" w14:textId="6892EEFA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4D5A1BBC" w14:textId="2E2764C0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74A8871C" w14:textId="5D85B335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00543EBA" w14:textId="5D8944F0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AF71B4B" w14:textId="077AAEA6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27A9C47F" w14:textId="77777777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14:paraId="36E40258" w14:textId="2B281DD6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3"/>
          </w:tcPr>
          <w:p w14:paraId="34DEEF27" w14:textId="696415C2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0B93EC13" w14:textId="77777777" w:rsidTr="0040519B">
        <w:tc>
          <w:tcPr>
            <w:tcW w:w="1249" w:type="pct"/>
            <w:gridSpan w:val="4"/>
          </w:tcPr>
          <w:p w14:paraId="586106BD" w14:textId="46D4B8AB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  <w:gridSpan w:val="2"/>
          </w:tcPr>
          <w:p w14:paraId="1D4C5795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14C8AE39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" w:type="pct"/>
            <w:gridSpan w:val="3"/>
          </w:tcPr>
          <w:p w14:paraId="71D071EF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</w:tcPr>
          <w:p w14:paraId="4617100E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3"/>
          </w:tcPr>
          <w:p w14:paraId="7DCFD26F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28C8D500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14:paraId="1F1A7531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14:paraId="550E96D7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</w:tcPr>
          <w:p w14:paraId="3BA03166" w14:textId="5B4FCA8D" w:rsidR="00424377" w:rsidRPr="00D834C8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0519B" w:rsidRPr="00D834C8" w14:paraId="3946B60F" w14:textId="77777777" w:rsidTr="0040519B">
        <w:tc>
          <w:tcPr>
            <w:tcW w:w="1249" w:type="pct"/>
            <w:gridSpan w:val="4"/>
            <w:vMerge w:val="restart"/>
          </w:tcPr>
          <w:p w14:paraId="3745A349" w14:textId="61D7FC7E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gridSpan w:val="2"/>
            <w:vMerge w:val="restart"/>
          </w:tcPr>
          <w:p w14:paraId="0596094E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7EFAA62" w14:textId="42640C24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284" w14:textId="6203E89B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BEC" w14:textId="44A6AB23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B55" w14:textId="273DC152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13FA5A7A" w14:textId="13839CE6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405" w:type="pct"/>
            <w:gridSpan w:val="4"/>
            <w:tcBorders>
              <w:left w:val="single" w:sz="4" w:space="0" w:color="auto"/>
            </w:tcBorders>
          </w:tcPr>
          <w:p w14:paraId="3D391D2B" w14:textId="5B8745EA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14:paraId="5320BE5B" w14:textId="6F920583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</w:tcBorders>
          </w:tcPr>
          <w:p w14:paraId="066DB1B2" w14:textId="4FEA54D2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</w:tr>
      <w:tr w:rsidR="0040519B" w:rsidRPr="00D834C8" w14:paraId="64C53A1B" w14:textId="77777777" w:rsidTr="0040519B">
        <w:tc>
          <w:tcPr>
            <w:tcW w:w="1249" w:type="pct"/>
            <w:gridSpan w:val="4"/>
            <w:vMerge/>
          </w:tcPr>
          <w:p w14:paraId="516B2BC5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177B1782" w14:textId="77777777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841A220" w14:textId="5C78F84F" w:rsidR="00571FA6" w:rsidRPr="00D834C8" w:rsidRDefault="00571FA6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5E7" w14:textId="240A4B83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28102,70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E38" w14:textId="1D1F5F01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4397,20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8F1" w14:textId="426A4C65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01B9D426" w14:textId="6D0C44AF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405" w:type="pct"/>
            <w:gridSpan w:val="4"/>
            <w:tcBorders>
              <w:left w:val="single" w:sz="4" w:space="0" w:color="auto"/>
            </w:tcBorders>
          </w:tcPr>
          <w:p w14:paraId="162BA5F3" w14:textId="2F71851D" w:rsidR="00571FA6" w:rsidRPr="007245F1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14:paraId="238A2097" w14:textId="310C72F7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</w:tcBorders>
          </w:tcPr>
          <w:p w14:paraId="510C6D2D" w14:textId="45A347DF" w:rsidR="00571FA6" w:rsidRPr="00D834C8" w:rsidRDefault="00571FA6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4741,10</w:t>
            </w:r>
          </w:p>
        </w:tc>
      </w:tr>
      <w:tr w:rsidR="0040519B" w:rsidRPr="00D834C8" w14:paraId="429A1B87" w14:textId="77777777" w:rsidTr="0040519B">
        <w:tc>
          <w:tcPr>
            <w:tcW w:w="1249" w:type="pct"/>
            <w:gridSpan w:val="4"/>
            <w:vMerge/>
          </w:tcPr>
          <w:p w14:paraId="4ADCE5CD" w14:textId="77777777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1768BCB9" w14:textId="77777777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281CB11E" w14:textId="493557D0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6FC3904E" w14:textId="50CA67F5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2E26EA8A" w14:textId="0CB56875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2600864D" w14:textId="2674F958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7D2D0D76" w14:textId="708E660D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1DA2CA58" w14:textId="77777777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14:paraId="093960F2" w14:textId="5B95D945" w:rsidR="00C33DF5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3"/>
          </w:tcPr>
          <w:p w14:paraId="446A71BC" w14:textId="31696EFA" w:rsidR="00C33DF5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702A0" w:rsidRPr="00D834C8" w14:paraId="6DEEF62C" w14:textId="77777777" w:rsidTr="0040519B">
        <w:tc>
          <w:tcPr>
            <w:tcW w:w="5000" w:type="pct"/>
            <w:gridSpan w:val="28"/>
          </w:tcPr>
          <w:p w14:paraId="72F64CD8" w14:textId="46317FF4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2A0" w:rsidRPr="00D834C8" w14:paraId="2010590E" w14:textId="77777777" w:rsidTr="0040519B">
        <w:tc>
          <w:tcPr>
            <w:tcW w:w="5000" w:type="pct"/>
            <w:gridSpan w:val="28"/>
          </w:tcPr>
          <w:p w14:paraId="2B135383" w14:textId="77777777" w:rsidR="00D65AFB" w:rsidRDefault="0019641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</w:t>
            </w:r>
            <w:r w:rsidR="00782464" w:rsidRPr="00D834C8">
              <w:rPr>
                <w:sz w:val="22"/>
                <w:szCs w:val="22"/>
              </w:rPr>
              <w:t>№</w:t>
            </w:r>
            <w:r w:rsidR="009702A0" w:rsidRPr="00D834C8">
              <w:rPr>
                <w:sz w:val="22"/>
                <w:szCs w:val="22"/>
              </w:rPr>
              <w:t>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14:paraId="3FFE7662" w14:textId="1F77A0EF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B106E5" w:rsidRPr="00D834C8" w14:paraId="47436D4D" w14:textId="77777777" w:rsidTr="0040519B">
        <w:tc>
          <w:tcPr>
            <w:tcW w:w="5000" w:type="pct"/>
            <w:gridSpan w:val="28"/>
          </w:tcPr>
          <w:p w14:paraId="29B2B12A" w14:textId="35FE6BA7" w:rsidR="00B106E5" w:rsidRPr="00D834C8" w:rsidRDefault="00B106E5" w:rsidP="000E25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Подпрограмма 2</w:t>
            </w:r>
            <w:r w:rsidR="00782464" w:rsidRPr="00D834C8">
              <w:rPr>
                <w:sz w:val="22"/>
                <w:szCs w:val="22"/>
              </w:rPr>
              <w:t>.</w:t>
            </w:r>
            <w:r w:rsidRPr="00D834C8">
              <w:rPr>
                <w:sz w:val="22"/>
                <w:szCs w:val="22"/>
              </w:rPr>
              <w:t xml:space="preserve"> Поддержка граждан, внесших значительный вклад в развитие гражданского общества</w:t>
            </w:r>
          </w:p>
        </w:tc>
      </w:tr>
      <w:tr w:rsidR="00B106E5" w:rsidRPr="00D834C8" w14:paraId="2BB44D31" w14:textId="77777777" w:rsidTr="0040519B">
        <w:trPr>
          <w:trHeight w:val="247"/>
        </w:trPr>
        <w:tc>
          <w:tcPr>
            <w:tcW w:w="5000" w:type="pct"/>
            <w:gridSpan w:val="28"/>
          </w:tcPr>
          <w:p w14:paraId="555B540D" w14:textId="2DDF5BB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</w:t>
            </w:r>
            <w:r w:rsidR="00897C5A" w:rsidRPr="00D834C8">
              <w:rPr>
                <w:sz w:val="22"/>
                <w:szCs w:val="22"/>
              </w:rPr>
              <w:t>роцессная часть</w:t>
            </w:r>
            <w:r w:rsidRPr="00D834C8">
              <w:rPr>
                <w:sz w:val="22"/>
                <w:szCs w:val="22"/>
              </w:rPr>
              <w:t xml:space="preserve"> </w:t>
            </w:r>
          </w:p>
        </w:tc>
      </w:tr>
      <w:tr w:rsidR="0040519B" w:rsidRPr="00944F3E" w14:paraId="244014C7" w14:textId="77777777" w:rsidTr="0040519B">
        <w:tc>
          <w:tcPr>
            <w:tcW w:w="377" w:type="pct"/>
            <w:gridSpan w:val="2"/>
            <w:vMerge w:val="restart"/>
          </w:tcPr>
          <w:p w14:paraId="24F4DEE5" w14:textId="005E0FE9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F3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2" w:type="pct"/>
            <w:gridSpan w:val="2"/>
            <w:vMerge w:val="restart"/>
          </w:tcPr>
          <w:p w14:paraId="6117BCBA" w14:textId="0AC26139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 xml:space="preserve">Оказание поддержки </w:t>
            </w:r>
            <w:proofErr w:type="gramStart"/>
            <w:r w:rsidRPr="00944F3E">
              <w:rPr>
                <w:sz w:val="22"/>
                <w:szCs w:val="22"/>
              </w:rPr>
              <w:t>гражданам</w:t>
            </w:r>
            <w:proofErr w:type="gramEnd"/>
            <w:r w:rsidRPr="00944F3E">
              <w:rPr>
                <w:sz w:val="22"/>
                <w:szCs w:val="22"/>
              </w:rPr>
              <w:t xml:space="preserve"> удостоенным звания «Почётный гражданин города Когалыма» (VII)</w:t>
            </w:r>
          </w:p>
        </w:tc>
        <w:tc>
          <w:tcPr>
            <w:tcW w:w="457" w:type="pct"/>
            <w:gridSpan w:val="2"/>
            <w:vMerge w:val="restart"/>
          </w:tcPr>
          <w:p w14:paraId="66B00BA0" w14:textId="5E186FCB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44F3E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3" w:type="pct"/>
            <w:gridSpan w:val="2"/>
          </w:tcPr>
          <w:p w14:paraId="0ABAF416" w14:textId="57C66670" w:rsidR="00944F3E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</w:tcPr>
          <w:p w14:paraId="4132A63E" w14:textId="7154A98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  <w:gridSpan w:val="4"/>
          </w:tcPr>
          <w:p w14:paraId="4F205F7B" w14:textId="57F9A8B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3"/>
          </w:tcPr>
          <w:p w14:paraId="27FBCC0D" w14:textId="1FCB5A1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01CFC473" w14:textId="574CE340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4"/>
          </w:tcPr>
          <w:p w14:paraId="1AB02C52" w14:textId="3BB6EA7D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3"/>
          </w:tcPr>
          <w:p w14:paraId="73A116A3" w14:textId="734E87E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9" w:type="pct"/>
            <w:gridSpan w:val="2"/>
          </w:tcPr>
          <w:p w14:paraId="05EE5BB0" w14:textId="26BFFE6F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944F3E" w14:paraId="1A7C481D" w14:textId="77777777" w:rsidTr="0040519B">
        <w:tc>
          <w:tcPr>
            <w:tcW w:w="377" w:type="pct"/>
            <w:gridSpan w:val="2"/>
            <w:vMerge/>
          </w:tcPr>
          <w:p w14:paraId="24FCE2B5" w14:textId="77777777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pct"/>
            <w:gridSpan w:val="2"/>
            <w:vMerge/>
          </w:tcPr>
          <w:p w14:paraId="1491F7DF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3EDEEFBE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09A01BAD" w14:textId="2E90C29D" w:rsidR="00944F3E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</w:tcPr>
          <w:p w14:paraId="5E52728B" w14:textId="0286D628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  <w:gridSpan w:val="4"/>
          </w:tcPr>
          <w:p w14:paraId="1C012F44" w14:textId="09D27D3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3"/>
          </w:tcPr>
          <w:p w14:paraId="747F0556" w14:textId="6B19B7A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47FCB8F1" w14:textId="54A6DC32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4"/>
          </w:tcPr>
          <w:p w14:paraId="454FC367" w14:textId="205A3BC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3"/>
          </w:tcPr>
          <w:p w14:paraId="200815B2" w14:textId="3A39DE45" w:rsidR="00944F3E" w:rsidRPr="00944F3E" w:rsidRDefault="006E5C5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6CF8">
              <w:rPr>
                <w:sz w:val="22"/>
                <w:szCs w:val="22"/>
              </w:rPr>
              <w:t xml:space="preserve">  </w:t>
            </w:r>
            <w:r w:rsidR="00944F3E"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9" w:type="pct"/>
            <w:gridSpan w:val="2"/>
          </w:tcPr>
          <w:p w14:paraId="713507E1" w14:textId="40662EB0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944F3E" w14:paraId="1D3D50BE" w14:textId="77777777" w:rsidTr="0040519B">
        <w:tc>
          <w:tcPr>
            <w:tcW w:w="377" w:type="pct"/>
            <w:gridSpan w:val="2"/>
            <w:vMerge/>
          </w:tcPr>
          <w:p w14:paraId="645E9C3E" w14:textId="77777777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pct"/>
            <w:gridSpan w:val="2"/>
            <w:vMerge/>
          </w:tcPr>
          <w:p w14:paraId="1C9CF395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4C3954AC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4E723781" w14:textId="7CF87DCD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0EC834B8" w14:textId="63FF0D5E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319B3D0E" w14:textId="4AB0BE91" w:rsid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2B81FD22" w14:textId="798B9E55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4D8B9EC" w14:textId="7C46250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796171E4" w14:textId="2A076B04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</w:tcPr>
          <w:p w14:paraId="2A5B2BE5" w14:textId="79A13A76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</w:tcPr>
          <w:p w14:paraId="06AFB19C" w14:textId="394CC20B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5E1C39D8" w14:textId="77777777" w:rsidTr="0040519B">
        <w:tc>
          <w:tcPr>
            <w:tcW w:w="377" w:type="pct"/>
            <w:gridSpan w:val="2"/>
            <w:vMerge w:val="restart"/>
          </w:tcPr>
          <w:p w14:paraId="73011B2B" w14:textId="76B37B78" w:rsidR="0040519B" w:rsidRPr="00D834C8" w:rsidRDefault="0040519B" w:rsidP="00944F3E">
            <w:pPr>
              <w:jc w:val="center"/>
              <w:rPr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" w:type="pct"/>
            <w:gridSpan w:val="2"/>
            <w:vMerge w:val="restart"/>
          </w:tcPr>
          <w:p w14:paraId="6F0328C2" w14:textId="26666632" w:rsidR="0040519B" w:rsidRPr="00FA5ACC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</w:t>
            </w:r>
            <w:r>
              <w:rPr>
                <w:sz w:val="22"/>
                <w:szCs w:val="22"/>
              </w:rPr>
              <w:t>(</w:t>
            </w:r>
            <w:r w:rsidRPr="00D834C8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vMerge w:val="restart"/>
          </w:tcPr>
          <w:p w14:paraId="673F9163" w14:textId="20F277A4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63" w:type="pct"/>
            <w:gridSpan w:val="2"/>
          </w:tcPr>
          <w:p w14:paraId="0CB966FF" w14:textId="15F079AA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</w:tcPr>
          <w:p w14:paraId="3FB10AEB" w14:textId="4D11483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05FCC1C0" w14:textId="30B3F4C3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4CA19733" w14:textId="3BDAB38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1D75B2FE" w14:textId="6C802809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7BA4CEAE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</w:tcPr>
          <w:p w14:paraId="7C2CB30D" w14:textId="373BD09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</w:tcPr>
          <w:p w14:paraId="47608D5E" w14:textId="197DDC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072D4F18" w14:textId="77777777" w:rsidTr="0040519B">
        <w:tc>
          <w:tcPr>
            <w:tcW w:w="377" w:type="pct"/>
            <w:gridSpan w:val="2"/>
            <w:vMerge/>
          </w:tcPr>
          <w:p w14:paraId="63E1EC23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48151988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6D2CEE54" w14:textId="3CDB6742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FBFF0C4" w14:textId="56079DAF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</w:tcPr>
          <w:p w14:paraId="318490C1" w14:textId="417674F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45B21833" w14:textId="11CC2FEA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5C573F6E" w14:textId="774F16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EDBAF73" w14:textId="3DFECA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3102E9B0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</w:tcPr>
          <w:p w14:paraId="33C8B457" w14:textId="0CBF05C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</w:tcPr>
          <w:p w14:paraId="0CE6A3F9" w14:textId="0C8F2CE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5AB69EBA" w14:textId="77777777" w:rsidTr="0040519B">
        <w:trPr>
          <w:trHeight w:val="582"/>
        </w:trPr>
        <w:tc>
          <w:tcPr>
            <w:tcW w:w="377" w:type="pct"/>
            <w:gridSpan w:val="2"/>
            <w:vMerge/>
          </w:tcPr>
          <w:p w14:paraId="308AA4BE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77135CC8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51DEC73E" w14:textId="1C11EF3B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A8E7488" w14:textId="7D39246D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76196B88" w14:textId="1F043BE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483F3059" w14:textId="69E142C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3B2EAE68" w14:textId="7EFA627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6EC762A5" w14:textId="1003BFF3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12A9769A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</w:tcPr>
          <w:p w14:paraId="331F38EC" w14:textId="174D8EF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</w:tcPr>
          <w:p w14:paraId="722042FB" w14:textId="6BB993B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30D0919A" w14:textId="77777777" w:rsidTr="0040519B">
        <w:tc>
          <w:tcPr>
            <w:tcW w:w="1249" w:type="pct"/>
            <w:gridSpan w:val="4"/>
            <w:vMerge w:val="restart"/>
          </w:tcPr>
          <w:p w14:paraId="461A1897" w14:textId="4EF86A61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gridSpan w:val="2"/>
            <w:vMerge w:val="restart"/>
          </w:tcPr>
          <w:p w14:paraId="722E346A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719DC55C" w14:textId="1D6D70C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gridSpan w:val="3"/>
          </w:tcPr>
          <w:p w14:paraId="4CA94831" w14:textId="0A8C350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  <w:gridSpan w:val="4"/>
          </w:tcPr>
          <w:p w14:paraId="15435DB0" w14:textId="3FDAD988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3"/>
          </w:tcPr>
          <w:p w14:paraId="546DF344" w14:textId="49D812A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191A58BD" w14:textId="01500E6D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4"/>
          </w:tcPr>
          <w:p w14:paraId="22CB06C1" w14:textId="77460DD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3"/>
          </w:tcPr>
          <w:p w14:paraId="61CEE783" w14:textId="558DCB5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9" w:type="pct"/>
            <w:gridSpan w:val="2"/>
          </w:tcPr>
          <w:p w14:paraId="59947EC8" w14:textId="3BBDE27B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0D41C3FA" w14:textId="77777777" w:rsidTr="0040519B">
        <w:tc>
          <w:tcPr>
            <w:tcW w:w="1249" w:type="pct"/>
            <w:gridSpan w:val="4"/>
            <w:vMerge/>
          </w:tcPr>
          <w:p w14:paraId="5069FA77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0CBA9754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6D4C1ACC" w14:textId="7EA64C6A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gridSpan w:val="3"/>
          </w:tcPr>
          <w:p w14:paraId="1BAD0789" w14:textId="4CCE868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  <w:gridSpan w:val="4"/>
          </w:tcPr>
          <w:p w14:paraId="5806DD52" w14:textId="2A0AD06A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3"/>
          </w:tcPr>
          <w:p w14:paraId="1A6588BB" w14:textId="7BEA4C4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443B1DAA" w14:textId="667CE42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4"/>
          </w:tcPr>
          <w:p w14:paraId="2AEDD149" w14:textId="6048C9E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3"/>
          </w:tcPr>
          <w:p w14:paraId="00829EC9" w14:textId="6377D10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9" w:type="pct"/>
            <w:gridSpan w:val="2"/>
          </w:tcPr>
          <w:p w14:paraId="2E124084" w14:textId="069A04E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7A0C6C37" w14:textId="77777777" w:rsidTr="0040519B">
        <w:tc>
          <w:tcPr>
            <w:tcW w:w="1249" w:type="pct"/>
            <w:gridSpan w:val="4"/>
            <w:vMerge/>
          </w:tcPr>
          <w:p w14:paraId="6A6DA86F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0BE38EBB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</w:tcPr>
          <w:p w14:paraId="33E75EB2" w14:textId="5DBA0CB2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  <w:gridSpan w:val="3"/>
          </w:tcPr>
          <w:p w14:paraId="4E28A66F" w14:textId="4585E42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4"/>
          </w:tcPr>
          <w:p w14:paraId="0885CD04" w14:textId="3C8E7DB1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3"/>
          </w:tcPr>
          <w:p w14:paraId="1016BA05" w14:textId="4178BAC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52EB01B2" w14:textId="4FA15494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4"/>
          </w:tcPr>
          <w:p w14:paraId="1CACE621" w14:textId="7B36A32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</w:tcPr>
          <w:p w14:paraId="30053903" w14:textId="7A1D225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</w:tcPr>
          <w:p w14:paraId="5368E455" w14:textId="4ABC7A3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3E6C9C81" w14:textId="77777777" w:rsidTr="0040519B">
        <w:tc>
          <w:tcPr>
            <w:tcW w:w="1249" w:type="pct"/>
            <w:gridSpan w:val="4"/>
          </w:tcPr>
          <w:p w14:paraId="21794AF8" w14:textId="09498B1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  <w:gridSpan w:val="2"/>
          </w:tcPr>
          <w:p w14:paraId="453DCF01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</w:tcPr>
          <w:p w14:paraId="6F3B3B11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</w:tcPr>
          <w:p w14:paraId="4E55F5FC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14:paraId="52CA934C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3"/>
          </w:tcPr>
          <w:p w14:paraId="4081A0C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4"/>
          </w:tcPr>
          <w:p w14:paraId="4801C7C9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</w:tcPr>
          <w:p w14:paraId="075A4D8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5"/>
          </w:tcPr>
          <w:p w14:paraId="6523924A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2E5CEFE9" w14:textId="1D9480F2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0519B" w:rsidRPr="00D834C8" w14:paraId="119018CC" w14:textId="77777777" w:rsidTr="0040519B">
        <w:trPr>
          <w:trHeight w:val="338"/>
        </w:trPr>
        <w:tc>
          <w:tcPr>
            <w:tcW w:w="1249" w:type="pct"/>
            <w:gridSpan w:val="4"/>
            <w:vMerge w:val="restart"/>
          </w:tcPr>
          <w:p w14:paraId="3518D5A3" w14:textId="26C9A58E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34C8">
              <w:rPr>
                <w:sz w:val="22"/>
                <w:szCs w:val="22"/>
              </w:rPr>
              <w:t xml:space="preserve">Процессная часть подпрограммы </w:t>
            </w:r>
            <w:r w:rsidRPr="00D834C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gridSpan w:val="2"/>
            <w:vMerge w:val="restart"/>
          </w:tcPr>
          <w:p w14:paraId="14C89E51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</w:tcPr>
          <w:p w14:paraId="6F6E4391" w14:textId="09E5251E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3" w:type="pct"/>
            <w:gridSpan w:val="3"/>
          </w:tcPr>
          <w:p w14:paraId="74231014" w14:textId="5CE0782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20" w:type="pct"/>
          </w:tcPr>
          <w:p w14:paraId="002CB998" w14:textId="2A6F906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  <w:gridSpan w:val="3"/>
          </w:tcPr>
          <w:p w14:paraId="4ED8A61A" w14:textId="15034D0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14" w:type="pct"/>
            <w:gridSpan w:val="4"/>
          </w:tcPr>
          <w:p w14:paraId="686921E4" w14:textId="3AAFEE2C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  <w:gridSpan w:val="2"/>
          </w:tcPr>
          <w:p w14:paraId="24460604" w14:textId="0A50F0E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92" w:type="pct"/>
            <w:gridSpan w:val="5"/>
          </w:tcPr>
          <w:p w14:paraId="29F5ED4D" w14:textId="5E362BA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0" w:type="pct"/>
          </w:tcPr>
          <w:p w14:paraId="2D61874B" w14:textId="5F36654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0D4A04C5" w14:textId="77777777" w:rsidTr="0040519B">
        <w:tc>
          <w:tcPr>
            <w:tcW w:w="1249" w:type="pct"/>
            <w:gridSpan w:val="4"/>
            <w:vMerge/>
          </w:tcPr>
          <w:p w14:paraId="4C240872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1D64E2F2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</w:tcPr>
          <w:p w14:paraId="4263161C" w14:textId="1291F998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3" w:type="pct"/>
            <w:gridSpan w:val="3"/>
          </w:tcPr>
          <w:p w14:paraId="6E5412DA" w14:textId="44D98342" w:rsidR="0040519B" w:rsidRPr="00D834C8" w:rsidRDefault="0040519B" w:rsidP="0040519B">
            <w:pPr>
              <w:pStyle w:val="a3"/>
              <w:spacing w:before="0" w:beforeAutospacing="0" w:after="0" w:afterAutospacing="0"/>
              <w:ind w:left="-32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20" w:type="pct"/>
          </w:tcPr>
          <w:p w14:paraId="2A641781" w14:textId="678D429B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  <w:gridSpan w:val="3"/>
          </w:tcPr>
          <w:p w14:paraId="5CE66F53" w14:textId="31412706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14" w:type="pct"/>
            <w:gridSpan w:val="4"/>
          </w:tcPr>
          <w:p w14:paraId="0F49BD97" w14:textId="2B82EE8B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  <w:gridSpan w:val="2"/>
          </w:tcPr>
          <w:p w14:paraId="1AFAF5B1" w14:textId="59060A69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92" w:type="pct"/>
            <w:gridSpan w:val="5"/>
          </w:tcPr>
          <w:p w14:paraId="0A46E88B" w14:textId="57CA35A9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40" w:type="pct"/>
          </w:tcPr>
          <w:p w14:paraId="28B044BE" w14:textId="0379743B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74CE8152" w14:textId="77777777" w:rsidTr="0040519B">
        <w:tc>
          <w:tcPr>
            <w:tcW w:w="1249" w:type="pct"/>
            <w:gridSpan w:val="4"/>
            <w:vMerge/>
          </w:tcPr>
          <w:p w14:paraId="30C72E11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643F07EF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</w:tcPr>
          <w:p w14:paraId="612039C8" w14:textId="58000C4D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</w:tcPr>
          <w:p w14:paraId="2C55A551" w14:textId="656CBB1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14:paraId="6CB3F156" w14:textId="17537D3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3"/>
          </w:tcPr>
          <w:p w14:paraId="4E3E5312" w14:textId="78F852F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</w:tcPr>
          <w:p w14:paraId="4805C9DB" w14:textId="6994BF33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</w:tcPr>
          <w:p w14:paraId="211DBB1D" w14:textId="0A77FB2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5"/>
          </w:tcPr>
          <w:p w14:paraId="3CC570BA" w14:textId="37EA785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0CA0183D" w14:textId="39173011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97185" w:rsidRPr="00D834C8" w14:paraId="362FBE89" w14:textId="77777777" w:rsidTr="0040519B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14:paraId="2F71A766" w14:textId="50CE219E" w:rsidR="0099718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97185" w:rsidRPr="00D834C8" w14:paraId="47DF703E" w14:textId="77777777" w:rsidTr="0040519B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14:paraId="51DF7215" w14:textId="77777777" w:rsidR="003258AD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D834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258AD" w:rsidRPr="00D834C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Администрации города Когалыма</w:t>
            </w:r>
          </w:p>
          <w:p w14:paraId="304E5353" w14:textId="042878AF" w:rsidR="00997185" w:rsidRPr="00D834C8" w:rsidRDefault="003258AD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B106E5" w:rsidRPr="00D834C8" w14:paraId="37302B6A" w14:textId="77777777" w:rsidTr="0040519B">
        <w:tc>
          <w:tcPr>
            <w:tcW w:w="5000" w:type="pct"/>
            <w:gridSpan w:val="28"/>
            <w:tcBorders>
              <w:bottom w:val="single" w:sz="4" w:space="0" w:color="auto"/>
            </w:tcBorders>
            <w:vAlign w:val="center"/>
          </w:tcPr>
          <w:p w14:paraId="3429806A" w14:textId="7C74C57F" w:rsidR="00027017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027017" w:rsidRPr="00D834C8" w14:paraId="76EFE16F" w14:textId="77777777" w:rsidTr="0040519B">
        <w:tc>
          <w:tcPr>
            <w:tcW w:w="5000" w:type="pct"/>
            <w:gridSpan w:val="28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D834C8" w:rsidRDefault="00027017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40519B" w:rsidRPr="00D834C8" w14:paraId="0F45BCCA" w14:textId="77777777" w:rsidTr="0040519B">
        <w:tc>
          <w:tcPr>
            <w:tcW w:w="237" w:type="pct"/>
            <w:vMerge w:val="restart"/>
          </w:tcPr>
          <w:p w14:paraId="00C526C4" w14:textId="2C99E5BF" w:rsidR="009114F7" w:rsidRPr="00D834C8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</w:t>
            </w:r>
          </w:p>
        </w:tc>
        <w:tc>
          <w:tcPr>
            <w:tcW w:w="734" w:type="pct"/>
            <w:gridSpan w:val="2"/>
            <w:vMerge w:val="restart"/>
          </w:tcPr>
          <w:p w14:paraId="266CD358" w14:textId="1B391E34" w:rsidR="009114F7" w:rsidRPr="00FA5ACC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Реализация взаимодействия с городскими средствами массовой информации</w:t>
            </w: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0" w:type="pct"/>
            <w:gridSpan w:val="2"/>
            <w:vMerge w:val="restart"/>
          </w:tcPr>
          <w:p w14:paraId="37F49BE8" w14:textId="6B6C2A56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E0DD674" w14:textId="4DEBE4D1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  <w:gridSpan w:val="3"/>
          </w:tcPr>
          <w:p w14:paraId="33E90718" w14:textId="7DADA22A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413" w:type="pct"/>
            <w:gridSpan w:val="4"/>
          </w:tcPr>
          <w:p w14:paraId="0DC1ED3A" w14:textId="7EB39F66" w:rsidR="009114F7" w:rsidRPr="007245F1" w:rsidRDefault="009114F7" w:rsidP="007245F1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7" w:type="pct"/>
            <w:gridSpan w:val="3"/>
          </w:tcPr>
          <w:p w14:paraId="63B684D0" w14:textId="56E70468" w:rsidR="009114F7" w:rsidRPr="007245F1" w:rsidRDefault="009114F7" w:rsidP="007245F1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57" w:type="pct"/>
            <w:gridSpan w:val="4"/>
          </w:tcPr>
          <w:p w14:paraId="6C1208FC" w14:textId="07999D6D" w:rsidR="009114F7" w:rsidRPr="007245F1" w:rsidRDefault="009114F7" w:rsidP="007245F1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2" w:type="pct"/>
            <w:gridSpan w:val="3"/>
          </w:tcPr>
          <w:p w14:paraId="0AEF9B32" w14:textId="4612C49C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45" w:type="pct"/>
            <w:gridSpan w:val="3"/>
          </w:tcPr>
          <w:p w14:paraId="4248318E" w14:textId="751B94D3" w:rsidR="009114F7" w:rsidRPr="007245F1" w:rsidRDefault="009114F7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40" w:type="pct"/>
          </w:tcPr>
          <w:p w14:paraId="25217301" w14:textId="3E296374" w:rsidR="009114F7" w:rsidRPr="007245F1" w:rsidRDefault="009114F7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40519B" w:rsidRPr="00D834C8" w14:paraId="4F28011A" w14:textId="77777777" w:rsidTr="0040519B">
        <w:tc>
          <w:tcPr>
            <w:tcW w:w="237" w:type="pct"/>
            <w:vMerge/>
          </w:tcPr>
          <w:p w14:paraId="1B972573" w14:textId="0B5F10C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1084674D" w14:textId="49B903C3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427BA321" w14:textId="66C216D6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1C2DFEA2" w14:textId="6DB6111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gridSpan w:val="3"/>
          </w:tcPr>
          <w:p w14:paraId="2B8E57EE" w14:textId="6F0AB4CE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0ED01F74" w14:textId="73DC1C61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61535E62" w14:textId="5E39AFF8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5658CD1C" w14:textId="6620AB29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27C1A083" w14:textId="0E533D95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5252FD69" w14:textId="77777777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4A37864C" w14:textId="63F4EF7F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B74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204E333D" w14:textId="77777777" w:rsidTr="0040519B">
        <w:tc>
          <w:tcPr>
            <w:tcW w:w="237" w:type="pct"/>
            <w:vMerge/>
          </w:tcPr>
          <w:p w14:paraId="461940AA" w14:textId="59129341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51D282AA" w14:textId="0E328775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13EB837C" w14:textId="1032FF7A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D1FE9B6" w14:textId="7CB9D5FF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7" w:type="pct"/>
            <w:gridSpan w:val="3"/>
          </w:tcPr>
          <w:p w14:paraId="5C55D7C3" w14:textId="0C5D8264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64433C37" w14:textId="2A6E300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0269E4CC" w14:textId="60347D03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337B1F48" w14:textId="58ACD67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156BD757" w14:textId="79ABC501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6D327177" w14:textId="77777777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6530E857" w14:textId="4694C62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B74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1A4B25DE" w14:textId="77777777" w:rsidTr="0040519B">
        <w:tc>
          <w:tcPr>
            <w:tcW w:w="237" w:type="pct"/>
            <w:vMerge/>
          </w:tcPr>
          <w:p w14:paraId="24825473" w14:textId="777777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36EE96EB" w14:textId="777777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7A2098B9" w14:textId="23113EBE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F8FEBDD" w14:textId="00539E96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  <w:gridSpan w:val="3"/>
          </w:tcPr>
          <w:p w14:paraId="5F586476" w14:textId="316719AF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413" w:type="pct"/>
            <w:gridSpan w:val="4"/>
          </w:tcPr>
          <w:p w14:paraId="5D12E146" w14:textId="3C3AA185" w:rsidR="009114F7" w:rsidRPr="007245F1" w:rsidRDefault="009114F7" w:rsidP="007245F1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7" w:type="pct"/>
            <w:gridSpan w:val="3"/>
          </w:tcPr>
          <w:p w14:paraId="3859358A" w14:textId="16E85C04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57" w:type="pct"/>
            <w:gridSpan w:val="4"/>
          </w:tcPr>
          <w:p w14:paraId="5167B351" w14:textId="298F75D5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2" w:type="pct"/>
            <w:gridSpan w:val="3"/>
          </w:tcPr>
          <w:p w14:paraId="12570F82" w14:textId="7275C839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45" w:type="pct"/>
            <w:gridSpan w:val="3"/>
          </w:tcPr>
          <w:p w14:paraId="090B9FB2" w14:textId="300861BD" w:rsidR="009114F7" w:rsidRPr="007245F1" w:rsidRDefault="009114F7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40" w:type="pct"/>
          </w:tcPr>
          <w:p w14:paraId="30FAA2FA" w14:textId="4C9A4EC0" w:rsidR="009114F7" w:rsidRPr="007245F1" w:rsidRDefault="009114F7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40519B" w:rsidRPr="00D834C8" w14:paraId="08724FCE" w14:textId="77777777" w:rsidTr="0040519B">
        <w:tc>
          <w:tcPr>
            <w:tcW w:w="237" w:type="pct"/>
            <w:vMerge/>
          </w:tcPr>
          <w:p w14:paraId="75F5A478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6BB3824E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609AEE22" w14:textId="41CB1692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2AE7BAC" w14:textId="22F7993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</w:tcPr>
          <w:p w14:paraId="6ACB4FD8" w14:textId="643DBC08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14C313EC" w14:textId="2F63760B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1AE0015B" w14:textId="15B4567F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1EA0B183" w14:textId="4266F917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15C6C3F0" w14:textId="036EAE9E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358729CF" w14:textId="77777777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05577D65" w14:textId="63EA5461" w:rsidR="00E3440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8F5971" w14:paraId="703E0202" w14:textId="77777777" w:rsidTr="0040519B">
        <w:tc>
          <w:tcPr>
            <w:tcW w:w="237" w:type="pct"/>
            <w:vMerge w:val="restart"/>
          </w:tcPr>
          <w:p w14:paraId="57F479E5" w14:textId="1E92D78C" w:rsidR="009114F7" w:rsidRPr="00D834C8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3.1.1.</w:t>
            </w:r>
          </w:p>
        </w:tc>
        <w:tc>
          <w:tcPr>
            <w:tcW w:w="734" w:type="pct"/>
            <w:gridSpan w:val="2"/>
            <w:vMerge w:val="restart"/>
          </w:tcPr>
          <w:p w14:paraId="58F53289" w14:textId="2A8E0463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90" w:type="pct"/>
            <w:gridSpan w:val="2"/>
            <w:vMerge w:val="restart"/>
          </w:tcPr>
          <w:p w14:paraId="5436520D" w14:textId="777777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51A0A4A2" w14:textId="42F6AC24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1AD8C627" w14:textId="18D4942D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  <w:gridSpan w:val="3"/>
          </w:tcPr>
          <w:p w14:paraId="09367DD8" w14:textId="77A3979F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11559,60</w:t>
            </w:r>
          </w:p>
        </w:tc>
        <w:tc>
          <w:tcPr>
            <w:tcW w:w="413" w:type="pct"/>
            <w:gridSpan w:val="4"/>
          </w:tcPr>
          <w:p w14:paraId="0A867960" w14:textId="088588E2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7" w:type="pct"/>
            <w:gridSpan w:val="3"/>
          </w:tcPr>
          <w:p w14:paraId="63EB0A4D" w14:textId="237FECAE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457" w:type="pct"/>
            <w:gridSpan w:val="4"/>
          </w:tcPr>
          <w:p w14:paraId="4AF70F2D" w14:textId="216C87A9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  <w:gridSpan w:val="3"/>
          </w:tcPr>
          <w:p w14:paraId="030E1E13" w14:textId="347B6168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  <w:gridSpan w:val="3"/>
          </w:tcPr>
          <w:p w14:paraId="2A19C506" w14:textId="5815D9EE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0" w:type="pct"/>
          </w:tcPr>
          <w:p w14:paraId="4FA46185" w14:textId="5956765F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</w:tr>
      <w:tr w:rsidR="0040519B" w:rsidRPr="00D834C8" w14:paraId="781A3BD5" w14:textId="77777777" w:rsidTr="0040519B">
        <w:tc>
          <w:tcPr>
            <w:tcW w:w="237" w:type="pct"/>
            <w:vMerge/>
          </w:tcPr>
          <w:p w14:paraId="77047E95" w14:textId="42E04F51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02790727" w14:textId="02E9D72D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781421BB" w14:textId="7D61B1B6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75EF67A" w14:textId="2E453693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gridSpan w:val="3"/>
          </w:tcPr>
          <w:p w14:paraId="5122742C" w14:textId="143536C9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31CF8B42" w14:textId="5883876C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021E4390" w14:textId="48EF223C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5E12A3F5" w14:textId="19013622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0C28D423" w14:textId="5E868420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7D808AF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155EFCF0" w14:textId="4C4EF1AA" w:rsidR="00E34407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724A582D" w14:textId="77777777" w:rsidTr="0040519B">
        <w:tc>
          <w:tcPr>
            <w:tcW w:w="237" w:type="pct"/>
            <w:vMerge/>
          </w:tcPr>
          <w:p w14:paraId="24D0482A" w14:textId="0BA71E53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656D39EA" w14:textId="2647CF2C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2A53AADD" w14:textId="27EB8C5A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66CEA67E" w14:textId="304B7008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7" w:type="pct"/>
            <w:gridSpan w:val="3"/>
          </w:tcPr>
          <w:p w14:paraId="20D6112F" w14:textId="153657F4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4F5DF0A5" w14:textId="60D8E3E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61E5C919" w14:textId="7BAC4B4A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4760B825" w14:textId="1BD15A6F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64854B24" w14:textId="4987143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7DDCD721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68A08CE7" w14:textId="306516C8" w:rsidR="004E618A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2BDB0221" w14:textId="77777777" w:rsidTr="0040519B">
        <w:tc>
          <w:tcPr>
            <w:tcW w:w="237" w:type="pct"/>
            <w:vMerge/>
          </w:tcPr>
          <w:p w14:paraId="7F39A2CE" w14:textId="0C7F7ACF" w:rsidR="009114F7" w:rsidRPr="00D834C8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6127B3A4" w14:textId="05284B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4B238FB1" w14:textId="12742E7E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2E4C4F78" w14:textId="5915B97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  <w:gridSpan w:val="3"/>
          </w:tcPr>
          <w:p w14:paraId="40918416" w14:textId="10A09708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11559,60</w:t>
            </w:r>
          </w:p>
        </w:tc>
        <w:tc>
          <w:tcPr>
            <w:tcW w:w="413" w:type="pct"/>
            <w:gridSpan w:val="4"/>
          </w:tcPr>
          <w:p w14:paraId="29852380" w14:textId="2C194BC2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7" w:type="pct"/>
            <w:gridSpan w:val="3"/>
          </w:tcPr>
          <w:p w14:paraId="73AFA15D" w14:textId="714C2E7A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457" w:type="pct"/>
            <w:gridSpan w:val="4"/>
          </w:tcPr>
          <w:p w14:paraId="33CE7202" w14:textId="1E6472E5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  <w:gridSpan w:val="3"/>
          </w:tcPr>
          <w:p w14:paraId="11F88EEC" w14:textId="0BF6A3F9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  <w:gridSpan w:val="3"/>
          </w:tcPr>
          <w:p w14:paraId="0EEB4368" w14:textId="0220C51C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0" w:type="pct"/>
          </w:tcPr>
          <w:p w14:paraId="078F9F32" w14:textId="3E367E84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</w:tr>
      <w:tr w:rsidR="0040519B" w:rsidRPr="00D834C8" w14:paraId="2E13FE42" w14:textId="77777777" w:rsidTr="0040519B">
        <w:tc>
          <w:tcPr>
            <w:tcW w:w="237" w:type="pct"/>
            <w:vMerge/>
            <w:tcBorders>
              <w:bottom w:val="single" w:sz="4" w:space="0" w:color="auto"/>
            </w:tcBorders>
          </w:tcPr>
          <w:p w14:paraId="687F88CD" w14:textId="2005220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  <w:tcBorders>
              <w:bottom w:val="single" w:sz="4" w:space="0" w:color="auto"/>
            </w:tcBorders>
          </w:tcPr>
          <w:p w14:paraId="7FB00C24" w14:textId="29631505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tcBorders>
              <w:bottom w:val="single" w:sz="4" w:space="0" w:color="auto"/>
            </w:tcBorders>
          </w:tcPr>
          <w:p w14:paraId="1FCEC1F5" w14:textId="0E284A6E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59F397AA" w14:textId="317842C0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</w:tcPr>
          <w:p w14:paraId="710E2F6B" w14:textId="356B4B1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483E13D5" w14:textId="702D611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108BA4E1" w14:textId="17F37D9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5840FEB0" w14:textId="7326AF0C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5077938F" w14:textId="2E16565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5D4334F8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1664A4D3" w14:textId="6BCEBC9C" w:rsidR="004E618A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7B617AFC" w14:textId="77777777" w:rsidTr="0040519B">
        <w:tc>
          <w:tcPr>
            <w:tcW w:w="237" w:type="pct"/>
            <w:vMerge w:val="restart"/>
          </w:tcPr>
          <w:p w14:paraId="7E01D0BE" w14:textId="2AAC1B83" w:rsidR="00906580" w:rsidRPr="00D834C8" w:rsidRDefault="00906580" w:rsidP="0090658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3.1.2.</w:t>
            </w:r>
          </w:p>
        </w:tc>
        <w:tc>
          <w:tcPr>
            <w:tcW w:w="734" w:type="pct"/>
            <w:gridSpan w:val="2"/>
            <w:vMerge w:val="restart"/>
          </w:tcPr>
          <w:p w14:paraId="26B1F645" w14:textId="4674311A" w:rsidR="00906580" w:rsidRPr="00D834C8" w:rsidRDefault="00906580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90" w:type="pct"/>
            <w:gridSpan w:val="2"/>
            <w:vMerge w:val="restart"/>
          </w:tcPr>
          <w:p w14:paraId="14418877" w14:textId="1B8D4041" w:rsidR="00906580" w:rsidRPr="00D834C8" w:rsidRDefault="00906580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11CF714" w14:textId="47E02416" w:rsidR="00906580" w:rsidRPr="00D834C8" w:rsidRDefault="00906580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  <w:gridSpan w:val="3"/>
          </w:tcPr>
          <w:p w14:paraId="3F3F766F" w14:textId="2E06C2C6" w:rsidR="00906580" w:rsidRPr="007245F1" w:rsidRDefault="00906580" w:rsidP="009065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84907,70</w:t>
            </w:r>
          </w:p>
        </w:tc>
        <w:tc>
          <w:tcPr>
            <w:tcW w:w="413" w:type="pct"/>
            <w:gridSpan w:val="4"/>
          </w:tcPr>
          <w:p w14:paraId="00AF54B3" w14:textId="1985C9FD" w:rsidR="00906580" w:rsidRPr="007245F1" w:rsidRDefault="00906580" w:rsidP="00906580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13948,70</w:t>
            </w:r>
          </w:p>
        </w:tc>
        <w:tc>
          <w:tcPr>
            <w:tcW w:w="367" w:type="pct"/>
            <w:gridSpan w:val="3"/>
          </w:tcPr>
          <w:p w14:paraId="6150F85E" w14:textId="4AB76E09" w:rsidR="00906580" w:rsidRPr="007245F1" w:rsidRDefault="00906580" w:rsidP="009065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457" w:type="pct"/>
            <w:gridSpan w:val="4"/>
          </w:tcPr>
          <w:p w14:paraId="7A5527D4" w14:textId="33C1C070" w:rsidR="00906580" w:rsidRPr="007245F1" w:rsidRDefault="00906580" w:rsidP="00906580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362" w:type="pct"/>
            <w:gridSpan w:val="3"/>
          </w:tcPr>
          <w:p w14:paraId="2FE5FB15" w14:textId="48DC2633" w:rsidR="00906580" w:rsidRPr="007245F1" w:rsidRDefault="00906580" w:rsidP="00906580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345" w:type="pct"/>
            <w:gridSpan w:val="3"/>
          </w:tcPr>
          <w:p w14:paraId="669BB550" w14:textId="21780115" w:rsidR="00906580" w:rsidRPr="007245F1" w:rsidRDefault="00906580" w:rsidP="00906580">
            <w:pPr>
              <w:pStyle w:val="a3"/>
              <w:spacing w:before="0" w:beforeAutospacing="0" w:after="0" w:afterAutospacing="0"/>
              <w:ind w:right="-19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340" w:type="pct"/>
          </w:tcPr>
          <w:p w14:paraId="24DE3344" w14:textId="13CE3B81" w:rsidR="00906580" w:rsidRPr="007245F1" w:rsidRDefault="00906580" w:rsidP="00906580">
            <w:pPr>
              <w:pStyle w:val="a3"/>
              <w:spacing w:before="0" w:beforeAutospacing="0" w:after="0" w:afterAutospacing="0"/>
              <w:ind w:right="-19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</w:tr>
      <w:tr w:rsidR="0040519B" w:rsidRPr="00D834C8" w14:paraId="25A65B80" w14:textId="77777777" w:rsidTr="0040519B">
        <w:tc>
          <w:tcPr>
            <w:tcW w:w="237" w:type="pct"/>
            <w:vMerge/>
          </w:tcPr>
          <w:p w14:paraId="5EC05ECD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1501B983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7E36A4A9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1157F1F1" w14:textId="7CD5400C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gridSpan w:val="3"/>
          </w:tcPr>
          <w:p w14:paraId="75E9587B" w14:textId="4C9661C5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13F44DCA" w14:textId="40319D28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1E58EF77" w14:textId="4A66D22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54E75ABB" w14:textId="6599456F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4A90A21B" w14:textId="4409ABA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1FA2166E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29A7CE69" w14:textId="3BB1F23A" w:rsidR="004E618A" w:rsidRPr="00D834C8" w:rsidRDefault="0090658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77864C0D" w14:textId="77777777" w:rsidTr="0040519B">
        <w:tc>
          <w:tcPr>
            <w:tcW w:w="237" w:type="pct"/>
            <w:vMerge/>
          </w:tcPr>
          <w:p w14:paraId="071E3D66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2E2623CF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0838870E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7BA1E92B" w14:textId="1C070752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7" w:type="pct"/>
            <w:gridSpan w:val="3"/>
          </w:tcPr>
          <w:p w14:paraId="0D7B0299" w14:textId="44D4BE5A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4"/>
          </w:tcPr>
          <w:p w14:paraId="431F5151" w14:textId="30974FF3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3"/>
          </w:tcPr>
          <w:p w14:paraId="237F70EF" w14:textId="37E2DB2B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4"/>
          </w:tcPr>
          <w:p w14:paraId="6B1C58DD" w14:textId="14FEDBD0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3"/>
          </w:tcPr>
          <w:p w14:paraId="398A0089" w14:textId="1043703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3"/>
          </w:tcPr>
          <w:p w14:paraId="6C5937BB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</w:tcPr>
          <w:p w14:paraId="7E4350F9" w14:textId="093CA81E" w:rsidR="004E618A" w:rsidRPr="00D834C8" w:rsidRDefault="0090658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9F0514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982"/>
        <w:gridCol w:w="1844"/>
        <w:gridCol w:w="2550"/>
        <w:gridCol w:w="1277"/>
        <w:gridCol w:w="1135"/>
        <w:gridCol w:w="1135"/>
        <w:gridCol w:w="1132"/>
        <w:gridCol w:w="1135"/>
        <w:gridCol w:w="1277"/>
        <w:gridCol w:w="1273"/>
      </w:tblGrid>
      <w:tr w:rsidR="00FA48C6" w:rsidRPr="00D834C8" w14:paraId="2ACD7BB6" w14:textId="77777777" w:rsidTr="00FA48C6">
        <w:tc>
          <w:tcPr>
            <w:tcW w:w="952" w:type="pct"/>
            <w:gridSpan w:val="2"/>
            <w:vMerge w:val="restart"/>
          </w:tcPr>
          <w:p w14:paraId="09EB8E58" w14:textId="77777777" w:rsidR="00FA48C6" w:rsidRPr="00D834C8" w:rsidRDefault="00FA48C6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14:paraId="2CC07699" w14:textId="77777777" w:rsidR="00FA48C6" w:rsidRPr="00D834C8" w:rsidRDefault="00FA48C6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E92A0FF" w14:textId="54B08B1C" w:rsidR="00FA48C6" w:rsidRPr="00D834C8" w:rsidRDefault="00FA48C6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</w:tcPr>
          <w:p w14:paraId="0A37598A" w14:textId="790A6F86" w:rsidR="00FA48C6" w:rsidRPr="00D834C8" w:rsidRDefault="00FA48C6" w:rsidP="008C32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84907,70</w:t>
            </w:r>
          </w:p>
        </w:tc>
        <w:tc>
          <w:tcPr>
            <w:tcW w:w="360" w:type="pct"/>
          </w:tcPr>
          <w:p w14:paraId="0872C333" w14:textId="77F37C41" w:rsidR="00FA48C6" w:rsidRPr="00D834C8" w:rsidRDefault="00FA48C6" w:rsidP="008C321B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13948,70</w:t>
            </w:r>
          </w:p>
        </w:tc>
        <w:tc>
          <w:tcPr>
            <w:tcW w:w="360" w:type="pct"/>
          </w:tcPr>
          <w:p w14:paraId="35B73A9E" w14:textId="479CA404" w:rsidR="00FA48C6" w:rsidRPr="00D834C8" w:rsidRDefault="00FA48C6" w:rsidP="008C32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359" w:type="pct"/>
          </w:tcPr>
          <w:p w14:paraId="515096FD" w14:textId="2ADB25E0" w:rsidR="00FA48C6" w:rsidRPr="00D834C8" w:rsidRDefault="00FA48C6" w:rsidP="008C321B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360" w:type="pct"/>
          </w:tcPr>
          <w:p w14:paraId="1BBD4EB7" w14:textId="6666877E" w:rsidR="00FA48C6" w:rsidRPr="00D834C8" w:rsidRDefault="00FA48C6" w:rsidP="008C321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405" w:type="pct"/>
          </w:tcPr>
          <w:p w14:paraId="0CA0A3CB" w14:textId="7EEB4BEF" w:rsidR="00FA48C6" w:rsidRPr="00D834C8" w:rsidRDefault="00FA48C6" w:rsidP="008C321B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  <w:tc>
          <w:tcPr>
            <w:tcW w:w="404" w:type="pct"/>
          </w:tcPr>
          <w:p w14:paraId="48817E0C" w14:textId="23CD0683" w:rsidR="00FA48C6" w:rsidRPr="00D834C8" w:rsidRDefault="00FA48C6" w:rsidP="008C321B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14191,80</w:t>
            </w:r>
          </w:p>
        </w:tc>
      </w:tr>
      <w:tr w:rsidR="00FA48C6" w:rsidRPr="00D834C8" w14:paraId="333BF19E" w14:textId="77777777" w:rsidTr="00FA48C6"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</w:tcPr>
          <w:p w14:paraId="2C3D7D83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4E04C3B0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27D405A7" w14:textId="13D5A5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0BE99736" w14:textId="1D378542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B5AA74B" w14:textId="75FFEEAB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FD0B651" w14:textId="76741113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4EF4BF9" w14:textId="5DC008F3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B423D63" w14:textId="2B2446A4" w:rsidR="00FA48C6" w:rsidRPr="00D834C8" w:rsidRDefault="00FA48C6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1C8C564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6739E610" w14:textId="4865BBEF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C7AA1" w:rsidRPr="00D834C8" w14:paraId="2E173FC0" w14:textId="77777777" w:rsidTr="008C321B">
        <w:tc>
          <w:tcPr>
            <w:tcW w:w="952" w:type="pct"/>
            <w:gridSpan w:val="2"/>
            <w:vMerge w:val="restart"/>
          </w:tcPr>
          <w:p w14:paraId="154ED593" w14:textId="20E0FB33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3</w:t>
            </w:r>
          </w:p>
          <w:p w14:paraId="0C64265F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 xml:space="preserve">  </w:t>
            </w: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20C64D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647639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1E186B76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281FE66A" w14:textId="29DF3FFF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85" w:type="pct"/>
            <w:vMerge w:val="restart"/>
          </w:tcPr>
          <w:p w14:paraId="6AD72661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5AE84814" w14:textId="62FB7A24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</w:tcPr>
          <w:p w14:paraId="1C221663" w14:textId="0B7447C9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360" w:type="pct"/>
          </w:tcPr>
          <w:p w14:paraId="62C195C0" w14:textId="229139D5" w:rsidR="001C7AA1" w:rsidRPr="00D834C8" w:rsidRDefault="001C7AA1" w:rsidP="001C7AA1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0" w:type="pct"/>
          </w:tcPr>
          <w:p w14:paraId="379AD306" w14:textId="7C92C2FC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59" w:type="pct"/>
          </w:tcPr>
          <w:p w14:paraId="499E52B6" w14:textId="6BD8824E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0" w:type="pct"/>
          </w:tcPr>
          <w:p w14:paraId="59D7FF89" w14:textId="1E517768" w:rsidR="001C7AA1" w:rsidRPr="00D834C8" w:rsidRDefault="001C7AA1" w:rsidP="001C7AA1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</w:tcPr>
          <w:p w14:paraId="283E1C13" w14:textId="629D2E4D" w:rsidR="001C7AA1" w:rsidRPr="00D834C8" w:rsidRDefault="001C7AA1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4" w:type="pct"/>
          </w:tcPr>
          <w:p w14:paraId="4E73086E" w14:textId="43063AA1" w:rsidR="001C7AA1" w:rsidRPr="00D834C8" w:rsidRDefault="001C7AA1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8C321B" w:rsidRPr="00D834C8" w14:paraId="7BF8C83C" w14:textId="77777777" w:rsidTr="008C321B">
        <w:tc>
          <w:tcPr>
            <w:tcW w:w="952" w:type="pct"/>
            <w:gridSpan w:val="2"/>
            <w:vMerge/>
          </w:tcPr>
          <w:p w14:paraId="0EE0F225" w14:textId="40947A2D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66B61E20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73AEA3AA" w14:textId="59034F78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</w:tcPr>
          <w:p w14:paraId="0DC99C22" w14:textId="6F0C8E33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A778312" w14:textId="4FB8320A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5EBFE4A" w14:textId="686478AE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98731ED" w14:textId="71769D4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2933129" w14:textId="6E7B8B9F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48FD0096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63D1A020" w14:textId="3BE7F0B6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321B" w:rsidRPr="00D834C8" w14:paraId="0AA9C27C" w14:textId="77777777" w:rsidTr="008C321B">
        <w:tc>
          <w:tcPr>
            <w:tcW w:w="952" w:type="pct"/>
            <w:gridSpan w:val="2"/>
            <w:vMerge/>
          </w:tcPr>
          <w:p w14:paraId="4AB0231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623E8D7B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14C69203" w14:textId="14730E4C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</w:tcPr>
          <w:p w14:paraId="20DC26E7" w14:textId="1CF82F43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8CD2D08" w14:textId="7839D2E9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2455FD4" w14:textId="5D5D2FFA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2A7A0C47" w14:textId="5B06630F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735C57A" w14:textId="1F131D1A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20B5CAE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54E5B050" w14:textId="649CAB09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C7AA1" w:rsidRPr="00D834C8" w14:paraId="0018536F" w14:textId="77777777" w:rsidTr="008C321B">
        <w:tc>
          <w:tcPr>
            <w:tcW w:w="952" w:type="pct"/>
            <w:gridSpan w:val="2"/>
            <w:vMerge/>
          </w:tcPr>
          <w:p w14:paraId="3E609F73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1BD1D64C" w14:textId="77777777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5C16DB14" w14:textId="1111B448" w:rsidR="001C7AA1" w:rsidRPr="00D834C8" w:rsidRDefault="001C7AA1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</w:tcPr>
          <w:p w14:paraId="73DF7451" w14:textId="6E20815C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360" w:type="pct"/>
          </w:tcPr>
          <w:p w14:paraId="5E7E3066" w14:textId="2075BC89" w:rsidR="001C7AA1" w:rsidRPr="00D834C8" w:rsidRDefault="001C7AA1" w:rsidP="001C7AA1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0" w:type="pct"/>
          </w:tcPr>
          <w:p w14:paraId="2A13A554" w14:textId="10EDD026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59" w:type="pct"/>
          </w:tcPr>
          <w:p w14:paraId="4EBA4D0C" w14:textId="39D5D3C7" w:rsidR="001C7AA1" w:rsidRPr="00D834C8" w:rsidRDefault="001C7AA1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0" w:type="pct"/>
          </w:tcPr>
          <w:p w14:paraId="5C2AB4C7" w14:textId="7EB63432" w:rsidR="001C7AA1" w:rsidRPr="00D834C8" w:rsidRDefault="001C7AA1" w:rsidP="001C7AA1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</w:tcPr>
          <w:p w14:paraId="5B1E19D6" w14:textId="4AE43430" w:rsidR="001C7AA1" w:rsidRPr="00D834C8" w:rsidRDefault="001C7AA1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4" w:type="pct"/>
          </w:tcPr>
          <w:p w14:paraId="6D6613F3" w14:textId="2FB2E6F6" w:rsidR="001C7AA1" w:rsidRPr="00D834C8" w:rsidRDefault="001C7AA1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8C321B" w:rsidRPr="00D834C8" w14:paraId="1D8EAAB8" w14:textId="77777777" w:rsidTr="008C321B"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</w:tcPr>
          <w:p w14:paraId="0CDB0F6C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4AEB54A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411BBA9A" w14:textId="7B2692CB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5FD26C4D" w14:textId="11DA7CD8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691B551" w14:textId="05F43121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EE5BB1E" w14:textId="040D7D7C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E484DCF" w14:textId="14939DE5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6DDC4DC" w14:textId="7E1D153B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DFAB9CD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04D5EA6A" w14:textId="1B1672E9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321B" w:rsidRPr="00D834C8" w14:paraId="69D42D48" w14:textId="77777777" w:rsidTr="008C321B">
        <w:tc>
          <w:tcPr>
            <w:tcW w:w="952" w:type="pct"/>
            <w:gridSpan w:val="2"/>
          </w:tcPr>
          <w:p w14:paraId="5B503413" w14:textId="62B350E1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5" w:type="pct"/>
          </w:tcPr>
          <w:p w14:paraId="2EEAA26E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7A66348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3DF9B4FF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2FA17D05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6145EF3F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52F83A33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17DD891A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549C70AD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14:paraId="28E1645E" w14:textId="0D8C260D" w:rsidR="008C321B" w:rsidRPr="00D834C8" w:rsidRDefault="008C321B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</w:tr>
      <w:tr w:rsidR="00360188" w:rsidRPr="00D834C8" w14:paraId="2D5ED1EC" w14:textId="77777777" w:rsidTr="008C321B">
        <w:tc>
          <w:tcPr>
            <w:tcW w:w="952" w:type="pct"/>
            <w:gridSpan w:val="2"/>
            <w:vMerge w:val="restart"/>
          </w:tcPr>
          <w:p w14:paraId="24E10F23" w14:textId="7211995C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85" w:type="pct"/>
            <w:vMerge w:val="restart"/>
          </w:tcPr>
          <w:p w14:paraId="690E735A" w14:textId="77777777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A6C2207" w14:textId="3B60E873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</w:tcPr>
          <w:p w14:paraId="51625AAE" w14:textId="39173276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360" w:type="pct"/>
          </w:tcPr>
          <w:p w14:paraId="453DB3E1" w14:textId="3E088181" w:rsidR="00360188" w:rsidRPr="00D834C8" w:rsidRDefault="00360188" w:rsidP="0036018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0" w:type="pct"/>
          </w:tcPr>
          <w:p w14:paraId="6B2AA371" w14:textId="77CD679A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59" w:type="pct"/>
          </w:tcPr>
          <w:p w14:paraId="5DCD04AF" w14:textId="602909F7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0" w:type="pct"/>
          </w:tcPr>
          <w:p w14:paraId="1D39974D" w14:textId="6B06F1DE" w:rsidR="00360188" w:rsidRPr="00D834C8" w:rsidRDefault="00360188" w:rsidP="0036018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</w:tcPr>
          <w:p w14:paraId="442D4556" w14:textId="4B5884B6" w:rsidR="00360188" w:rsidRPr="00D834C8" w:rsidRDefault="0036018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4" w:type="pct"/>
          </w:tcPr>
          <w:p w14:paraId="456E23C3" w14:textId="6A8C1899" w:rsidR="00360188" w:rsidRPr="00D834C8" w:rsidRDefault="0036018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8C321B" w:rsidRPr="00D834C8" w14:paraId="29902751" w14:textId="77777777" w:rsidTr="008C321B">
        <w:tc>
          <w:tcPr>
            <w:tcW w:w="952" w:type="pct"/>
            <w:gridSpan w:val="2"/>
            <w:vMerge/>
          </w:tcPr>
          <w:p w14:paraId="5C18FFE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461E7412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1957BBFF" w14:textId="0FC255D4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</w:tcPr>
          <w:p w14:paraId="55D3D6DD" w14:textId="38E322BF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AE6C316" w14:textId="58DFB18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41D704EC" w14:textId="35B9DF91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0E4BB15" w14:textId="630A6B5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1E9FD4F" w14:textId="6D9BDFC6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1DBEC63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58A769BC" w14:textId="55134223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321B" w:rsidRPr="00D834C8" w14:paraId="6AF9A0D6" w14:textId="77777777" w:rsidTr="008C321B">
        <w:tc>
          <w:tcPr>
            <w:tcW w:w="952" w:type="pct"/>
            <w:gridSpan w:val="2"/>
            <w:vMerge/>
          </w:tcPr>
          <w:p w14:paraId="2F71993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340FEF5B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25E531E" w14:textId="2D635586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</w:tcPr>
          <w:p w14:paraId="57A796AA" w14:textId="5341FB8C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34BDFC2" w14:textId="55576396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0D3F3D0" w14:textId="1B3709BB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E3D4056" w14:textId="3C8EE46D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EDA11EA" w14:textId="716483C7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0E3670EC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5EEDFC6C" w14:textId="5B00B7E7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60188" w:rsidRPr="00D834C8" w14:paraId="287BAEDB" w14:textId="77777777" w:rsidTr="008C321B">
        <w:tc>
          <w:tcPr>
            <w:tcW w:w="952" w:type="pct"/>
            <w:gridSpan w:val="2"/>
            <w:vMerge/>
          </w:tcPr>
          <w:p w14:paraId="526D48D7" w14:textId="77777777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45904D80" w14:textId="77777777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4BFA08D5" w14:textId="56D4AF4C" w:rsidR="00360188" w:rsidRPr="00D834C8" w:rsidRDefault="0036018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</w:tcPr>
          <w:p w14:paraId="5231AB58" w14:textId="31189631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96467,30</w:t>
            </w:r>
          </w:p>
        </w:tc>
        <w:tc>
          <w:tcPr>
            <w:tcW w:w="360" w:type="pct"/>
          </w:tcPr>
          <w:p w14:paraId="5687323F" w14:textId="0DCFD820" w:rsidR="00360188" w:rsidRPr="00D834C8" w:rsidRDefault="00360188" w:rsidP="0036018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15875,30</w:t>
            </w:r>
          </w:p>
        </w:tc>
        <w:tc>
          <w:tcPr>
            <w:tcW w:w="360" w:type="pct"/>
          </w:tcPr>
          <w:p w14:paraId="1B9F8E94" w14:textId="7B3F1A01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59" w:type="pct"/>
          </w:tcPr>
          <w:p w14:paraId="532D88A0" w14:textId="20AA22B0" w:rsidR="00360188" w:rsidRPr="00D834C8" w:rsidRDefault="0036018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360" w:type="pct"/>
          </w:tcPr>
          <w:p w14:paraId="14DF3932" w14:textId="659298E0" w:rsidR="00360188" w:rsidRPr="00D834C8" w:rsidRDefault="00360188" w:rsidP="0036018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</w:tcPr>
          <w:p w14:paraId="1BED7DE3" w14:textId="41DA5E81" w:rsidR="00360188" w:rsidRPr="00D834C8" w:rsidRDefault="0036018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  <w:tc>
          <w:tcPr>
            <w:tcW w:w="404" w:type="pct"/>
          </w:tcPr>
          <w:p w14:paraId="52A1E930" w14:textId="4BCB2073" w:rsidR="00360188" w:rsidRPr="00D834C8" w:rsidRDefault="0036018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16118,40</w:t>
            </w:r>
          </w:p>
        </w:tc>
      </w:tr>
      <w:tr w:rsidR="008C321B" w:rsidRPr="00D834C8" w14:paraId="102A84E7" w14:textId="77777777" w:rsidTr="008C321B"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</w:tcPr>
          <w:p w14:paraId="65F2F2D3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345A7620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0D726B91" w14:textId="3855EA99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79954727" w14:textId="33C615B6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ED7AD2F" w14:textId="513BA9F4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31BD43D" w14:textId="78F3D06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3DAA2537" w14:textId="3C8DF1CE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43628EE4" w14:textId="2C823A23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6CD270C1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3710877D" w14:textId="5F7FC44F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82464" w:rsidRPr="00D834C8" w14:paraId="29C868D8" w14:textId="77777777" w:rsidTr="00D834C8">
        <w:tc>
          <w:tcPr>
            <w:tcW w:w="5000" w:type="pct"/>
            <w:gridSpan w:val="11"/>
          </w:tcPr>
          <w:p w14:paraId="5C865DC6" w14:textId="5F6129F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:rsidRPr="00D834C8" w14:paraId="0396B808" w14:textId="77777777" w:rsidTr="00D834C8">
        <w:tc>
          <w:tcPr>
            <w:tcW w:w="5000" w:type="pct"/>
            <w:gridSpan w:val="11"/>
          </w:tcPr>
          <w:p w14:paraId="7B4AE742" w14:textId="3F6C5AB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№4. </w:t>
            </w:r>
            <w:r w:rsidR="00272564" w:rsidRPr="00D834C8">
              <w:rPr>
                <w:sz w:val="22"/>
                <w:szCs w:val="22"/>
              </w:rPr>
              <w:t>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B106E5" w:rsidRPr="00D834C8" w14:paraId="7656423E" w14:textId="77777777" w:rsidTr="00D834C8">
        <w:tc>
          <w:tcPr>
            <w:tcW w:w="5000" w:type="pct"/>
            <w:gridSpan w:val="11"/>
          </w:tcPr>
          <w:p w14:paraId="62860F3B" w14:textId="2835435A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</w:t>
            </w:r>
            <w:r w:rsidR="00782464" w:rsidRPr="00D834C8">
              <w:rPr>
                <w:sz w:val="22"/>
                <w:szCs w:val="22"/>
              </w:rPr>
              <w:t>п</w:t>
            </w:r>
            <w:r w:rsidRPr="00D834C8">
              <w:rPr>
                <w:sz w:val="22"/>
                <w:szCs w:val="22"/>
              </w:rPr>
              <w:t xml:space="preserve">одразделениями </w:t>
            </w:r>
          </w:p>
          <w:p w14:paraId="32475A0C" w14:textId="5F181DED" w:rsidR="00027017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027017" w:rsidRPr="00D834C8" w14:paraId="27251E99" w14:textId="77777777" w:rsidTr="00D834C8">
        <w:tc>
          <w:tcPr>
            <w:tcW w:w="5000" w:type="pct"/>
            <w:gridSpan w:val="11"/>
          </w:tcPr>
          <w:p w14:paraId="2495F001" w14:textId="56138A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</w:t>
            </w:r>
          </w:p>
        </w:tc>
      </w:tr>
      <w:tr w:rsidR="000A3A83" w:rsidRPr="00D834C8" w14:paraId="0A2D5593" w14:textId="77777777" w:rsidTr="000A3A83">
        <w:tc>
          <w:tcPr>
            <w:tcW w:w="324" w:type="pct"/>
            <w:vMerge w:val="restart"/>
          </w:tcPr>
          <w:p w14:paraId="58F3378E" w14:textId="7ECF054D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</w:t>
            </w:r>
          </w:p>
        </w:tc>
        <w:tc>
          <w:tcPr>
            <w:tcW w:w="629" w:type="pct"/>
            <w:vMerge w:val="restart"/>
          </w:tcPr>
          <w:p w14:paraId="26BC6997" w14:textId="77777777" w:rsidR="00D8629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структурных подразделений </w:t>
            </w:r>
            <w:r>
              <w:rPr>
                <w:sz w:val="22"/>
                <w:szCs w:val="22"/>
              </w:rPr>
              <w:t>Администрации города Когалыма</w:t>
            </w:r>
          </w:p>
          <w:p w14:paraId="05A72977" w14:textId="252B91AF" w:rsidR="000A3A83" w:rsidRPr="00FA5ACC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FA5ACC">
              <w:rPr>
                <w:sz w:val="22"/>
                <w:szCs w:val="22"/>
              </w:rPr>
              <w:t>-</w:t>
            </w:r>
            <w:r w:rsidRPr="00D834C8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5" w:type="pct"/>
            <w:vMerge w:val="restart"/>
          </w:tcPr>
          <w:p w14:paraId="35C2837F" w14:textId="77777777" w:rsidR="000A3A83" w:rsidRPr="00D834C8" w:rsidRDefault="000A3A83" w:rsidP="000A3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ОСОиСВ</w:t>
            </w:r>
            <w:proofErr w:type="spellEnd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9DD0324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</w:t>
            </w:r>
          </w:p>
          <w:p w14:paraId="78EE7CC3" w14:textId="2ECE65F4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7035506E" w14:textId="3E32854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</w:tcPr>
          <w:p w14:paraId="485B7516" w14:textId="0A708AC9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77A7A0D5" w14:textId="01F07061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74D21565" w14:textId="5D26539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3A8BB3DC" w14:textId="2261D180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1C7FD59E" w14:textId="1DAEE8D4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4A843010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6F32C7F1" w14:textId="7AABD4DB" w:rsidR="000A3A83" w:rsidRPr="007245F1" w:rsidRDefault="000A3A83" w:rsidP="000A3A83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0A3A83" w:rsidRPr="00D834C8" w14:paraId="30504AB0" w14:textId="77777777" w:rsidTr="000A3A83">
        <w:tc>
          <w:tcPr>
            <w:tcW w:w="324" w:type="pct"/>
            <w:vMerge/>
          </w:tcPr>
          <w:p w14:paraId="194AC6CB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</w:tcPr>
          <w:p w14:paraId="64B909A0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29B31B97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573628E0" w14:textId="7B020071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</w:tcPr>
          <w:p w14:paraId="53CAFBFB" w14:textId="4EA42686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2D31A786" w14:textId="74BA263D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64F48343" w14:textId="74853D14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135C9B67" w14:textId="36850E78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62C26DC5" w14:textId="2988E225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5EE9AF2B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57FA16FA" w14:textId="2D11BF35" w:rsidR="000A3A83" w:rsidRPr="007245F1" w:rsidRDefault="000A3A83" w:rsidP="000A3A83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0A3A83" w:rsidRPr="00D834C8" w14:paraId="40C9DBE6" w14:textId="77777777" w:rsidTr="000A3A83">
        <w:tc>
          <w:tcPr>
            <w:tcW w:w="324" w:type="pct"/>
            <w:vMerge/>
            <w:tcBorders>
              <w:bottom w:val="single" w:sz="4" w:space="0" w:color="auto"/>
            </w:tcBorders>
          </w:tcPr>
          <w:p w14:paraId="4F925497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14:paraId="3BC3F3D5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676DF716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00ACF67D" w14:textId="5BB56315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0678D7AE" w14:textId="2E74B3BE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4F6DF83" w14:textId="4E205AE9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DE99DDC" w14:textId="4A4C8325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3659ED6B" w14:textId="74500EDC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2F5FC50" w14:textId="3E5707C1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779C896E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21DD45C2" w14:textId="7B065AE4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2E466EDF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986"/>
        <w:gridCol w:w="1844"/>
        <w:gridCol w:w="2408"/>
        <w:gridCol w:w="1418"/>
        <w:gridCol w:w="1135"/>
        <w:gridCol w:w="1135"/>
        <w:gridCol w:w="1132"/>
        <w:gridCol w:w="1132"/>
        <w:gridCol w:w="1277"/>
        <w:gridCol w:w="1273"/>
      </w:tblGrid>
      <w:tr w:rsidR="000A3A83" w:rsidRPr="00D834C8" w14:paraId="7D38EAF0" w14:textId="77777777" w:rsidTr="000A3A83">
        <w:tc>
          <w:tcPr>
            <w:tcW w:w="324" w:type="pct"/>
            <w:vMerge w:val="restart"/>
          </w:tcPr>
          <w:p w14:paraId="0DC29E4A" w14:textId="2369D613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4.1.1.</w:t>
            </w:r>
          </w:p>
          <w:p w14:paraId="3391135B" w14:textId="186D7CCF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vMerge w:val="restart"/>
          </w:tcPr>
          <w:p w14:paraId="1D9A4D25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</w:p>
          <w:p w14:paraId="5FA06133" w14:textId="3B4100CA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585" w:type="pct"/>
            <w:vMerge w:val="restart"/>
          </w:tcPr>
          <w:p w14:paraId="589ADB26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</w:p>
          <w:p w14:paraId="26BDC4E2" w14:textId="39CD6A22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5936E665" w14:textId="4137AEDC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2A3197CB" w14:textId="46ADDC3C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39381,00</w:t>
            </w:r>
          </w:p>
        </w:tc>
        <w:tc>
          <w:tcPr>
            <w:tcW w:w="360" w:type="pct"/>
          </w:tcPr>
          <w:p w14:paraId="4B991E30" w14:textId="6577F0C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60" w:type="pct"/>
          </w:tcPr>
          <w:p w14:paraId="4C27F04D" w14:textId="370D82DB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59" w:type="pct"/>
          </w:tcPr>
          <w:p w14:paraId="333AA426" w14:textId="7FB9578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59" w:type="pct"/>
          </w:tcPr>
          <w:p w14:paraId="6BB8080A" w14:textId="045FCD1C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405" w:type="pct"/>
          </w:tcPr>
          <w:p w14:paraId="425FA3D6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404" w:type="pct"/>
          </w:tcPr>
          <w:p w14:paraId="0E19575B" w14:textId="2E61CE64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</w:tr>
      <w:tr w:rsidR="000A3A83" w:rsidRPr="00D834C8" w14:paraId="2743D920" w14:textId="77777777" w:rsidTr="000A3A83">
        <w:tc>
          <w:tcPr>
            <w:tcW w:w="324" w:type="pct"/>
            <w:vMerge/>
          </w:tcPr>
          <w:p w14:paraId="0BAF3DB0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14:paraId="5CDE4374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55CEB406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75DD1FD2" w14:textId="56C8895B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3F1AACBB" w14:textId="170229AE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39381,00</w:t>
            </w:r>
          </w:p>
        </w:tc>
        <w:tc>
          <w:tcPr>
            <w:tcW w:w="360" w:type="pct"/>
          </w:tcPr>
          <w:p w14:paraId="7D615BEB" w14:textId="1ED075CF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60" w:type="pct"/>
          </w:tcPr>
          <w:p w14:paraId="1B104C58" w14:textId="5B985383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59" w:type="pct"/>
          </w:tcPr>
          <w:p w14:paraId="5B4D9D1D" w14:textId="7DC8A24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359" w:type="pct"/>
          </w:tcPr>
          <w:p w14:paraId="4B9156DF" w14:textId="150667E5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405" w:type="pct"/>
          </w:tcPr>
          <w:p w14:paraId="1F5E1A9B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  <w:tc>
          <w:tcPr>
            <w:tcW w:w="404" w:type="pct"/>
          </w:tcPr>
          <w:p w14:paraId="21BE9416" w14:textId="7937994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6563,50</w:t>
            </w:r>
          </w:p>
        </w:tc>
      </w:tr>
      <w:tr w:rsidR="000A3A83" w:rsidRPr="00D834C8" w14:paraId="658E2117" w14:textId="77777777" w:rsidTr="000A3A83">
        <w:tc>
          <w:tcPr>
            <w:tcW w:w="324" w:type="pct"/>
            <w:vMerge/>
          </w:tcPr>
          <w:p w14:paraId="7B469511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14:paraId="5DD1B53F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51231D42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1CBF57ED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4B2651FB" w14:textId="739CDFAF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0" w:type="pct"/>
          </w:tcPr>
          <w:p w14:paraId="1823DE55" w14:textId="191B6508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31515AE" w14:textId="4AFFA71E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4AED93E5" w14:textId="4CBB011D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174F904F" w14:textId="3D269FDC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25FF18D" w14:textId="0DCF8B19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4FA261B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15C299AC" w14:textId="7DC63511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3A83" w:rsidRPr="00D834C8" w14:paraId="1CAAC4FD" w14:textId="77777777" w:rsidTr="000A3A83">
        <w:tc>
          <w:tcPr>
            <w:tcW w:w="324" w:type="pct"/>
            <w:vMerge w:val="restart"/>
          </w:tcPr>
          <w:p w14:paraId="6379A103" w14:textId="63A662AC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4.1.2.</w:t>
            </w:r>
          </w:p>
        </w:tc>
        <w:tc>
          <w:tcPr>
            <w:tcW w:w="630" w:type="pct"/>
            <w:vMerge w:val="restart"/>
          </w:tcPr>
          <w:p w14:paraId="4C22CE33" w14:textId="01245095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585" w:type="pct"/>
            <w:vMerge w:val="restart"/>
          </w:tcPr>
          <w:p w14:paraId="7D6464CD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6E4D59C2" w14:textId="0F7BFEE4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28796283" w14:textId="51A16DC2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53C4F8CE" w14:textId="15A595FD" w:rsidR="000A3A83" w:rsidRPr="007245F1" w:rsidRDefault="000A3A83" w:rsidP="000A3A83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17925,00</w:t>
            </w:r>
          </w:p>
        </w:tc>
        <w:tc>
          <w:tcPr>
            <w:tcW w:w="360" w:type="pct"/>
          </w:tcPr>
          <w:p w14:paraId="4689E009" w14:textId="6805B6D0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60" w:type="pct"/>
          </w:tcPr>
          <w:p w14:paraId="32649402" w14:textId="058D3E6A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59" w:type="pct"/>
          </w:tcPr>
          <w:p w14:paraId="578EE94A" w14:textId="001A7BF9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59" w:type="pct"/>
          </w:tcPr>
          <w:p w14:paraId="2098B08C" w14:textId="1312B449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405" w:type="pct"/>
          </w:tcPr>
          <w:p w14:paraId="2B81DBEE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404" w:type="pct"/>
          </w:tcPr>
          <w:p w14:paraId="1CB9BD95" w14:textId="0552F4F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</w:tr>
      <w:tr w:rsidR="000A3A83" w:rsidRPr="00D834C8" w14:paraId="224927D2" w14:textId="77777777" w:rsidTr="000A3A83">
        <w:tc>
          <w:tcPr>
            <w:tcW w:w="324" w:type="pct"/>
            <w:vMerge/>
          </w:tcPr>
          <w:p w14:paraId="5D68910C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14:paraId="0F917212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59D1E7EA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64BAF1DE" w14:textId="3DD18B13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72DDC722" w14:textId="17F53481" w:rsidR="000A3A83" w:rsidRPr="007245F1" w:rsidRDefault="000A3A83" w:rsidP="000A3A83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17925,00</w:t>
            </w:r>
          </w:p>
        </w:tc>
        <w:tc>
          <w:tcPr>
            <w:tcW w:w="360" w:type="pct"/>
          </w:tcPr>
          <w:p w14:paraId="412D5C5C" w14:textId="364F376E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60" w:type="pct"/>
          </w:tcPr>
          <w:p w14:paraId="043D1CC1" w14:textId="77111149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59" w:type="pct"/>
          </w:tcPr>
          <w:p w14:paraId="3784B7BC" w14:textId="64D10392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359" w:type="pct"/>
          </w:tcPr>
          <w:p w14:paraId="798973CC" w14:textId="4182E12A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405" w:type="pct"/>
          </w:tcPr>
          <w:p w14:paraId="348673FB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  <w:tc>
          <w:tcPr>
            <w:tcW w:w="404" w:type="pct"/>
          </w:tcPr>
          <w:p w14:paraId="292C4469" w14:textId="5A8C6A7E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2987,50</w:t>
            </w:r>
          </w:p>
        </w:tc>
      </w:tr>
      <w:tr w:rsidR="000A3A83" w:rsidRPr="00D834C8" w14:paraId="14636D7A" w14:textId="77777777" w:rsidTr="000A3A83">
        <w:tc>
          <w:tcPr>
            <w:tcW w:w="324" w:type="pct"/>
            <w:vMerge/>
            <w:tcBorders>
              <w:bottom w:val="single" w:sz="4" w:space="0" w:color="auto"/>
            </w:tcBorders>
          </w:tcPr>
          <w:p w14:paraId="5F7D60E2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67FAAF9E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1730215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63361B95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2C7C7B8C" w14:textId="2DCD0D14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0" w:type="pct"/>
          </w:tcPr>
          <w:p w14:paraId="3E9C7B62" w14:textId="2F0DF820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4362A0F" w14:textId="45F4B84B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CF8318D" w14:textId="584EF8D3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5891DF97" w14:textId="68AC9FD9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F3B76F3" w14:textId="417D48EF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4275570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574F32F9" w14:textId="4C9AC31F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3A83" w:rsidRPr="00D834C8" w14:paraId="4779AAB3" w14:textId="77777777" w:rsidTr="000A3A83">
        <w:tc>
          <w:tcPr>
            <w:tcW w:w="324" w:type="pct"/>
            <w:vMerge w:val="restart"/>
          </w:tcPr>
          <w:p w14:paraId="67BC304E" w14:textId="53C9C8D2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4.1.3.</w:t>
            </w:r>
          </w:p>
        </w:tc>
        <w:tc>
          <w:tcPr>
            <w:tcW w:w="630" w:type="pct"/>
            <w:vMerge w:val="restart"/>
          </w:tcPr>
          <w:p w14:paraId="39961A05" w14:textId="7F29FF72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585" w:type="pct"/>
            <w:vMerge w:val="restart"/>
          </w:tcPr>
          <w:p w14:paraId="4E710B0E" w14:textId="48BD2074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61C1FEBC" w14:textId="049AAC1A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6A566CA7" w14:textId="0466C57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22297,20</w:t>
            </w:r>
          </w:p>
        </w:tc>
        <w:tc>
          <w:tcPr>
            <w:tcW w:w="360" w:type="pct"/>
          </w:tcPr>
          <w:p w14:paraId="10933443" w14:textId="70385D0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60" w:type="pct"/>
          </w:tcPr>
          <w:p w14:paraId="7A48AFE6" w14:textId="626D234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59" w:type="pct"/>
          </w:tcPr>
          <w:p w14:paraId="51910849" w14:textId="0A9B496F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59" w:type="pct"/>
          </w:tcPr>
          <w:p w14:paraId="43F7AA6B" w14:textId="025CD3E9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405" w:type="pct"/>
          </w:tcPr>
          <w:p w14:paraId="295EC7D8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404" w:type="pct"/>
          </w:tcPr>
          <w:p w14:paraId="0F5192CE" w14:textId="22FCB19E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</w:tr>
      <w:tr w:rsidR="000A3A83" w:rsidRPr="00D834C8" w14:paraId="5AD91CD5" w14:textId="77777777" w:rsidTr="000A3A83">
        <w:tc>
          <w:tcPr>
            <w:tcW w:w="324" w:type="pct"/>
            <w:vMerge/>
          </w:tcPr>
          <w:p w14:paraId="66BB837B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14:paraId="42AFE3DE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70C5A1D9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68DEF8BE" w14:textId="65FFA01D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4CF9750D" w14:textId="72DFA3BD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22297,20</w:t>
            </w:r>
          </w:p>
        </w:tc>
        <w:tc>
          <w:tcPr>
            <w:tcW w:w="360" w:type="pct"/>
          </w:tcPr>
          <w:p w14:paraId="190C605F" w14:textId="22742C66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60" w:type="pct"/>
          </w:tcPr>
          <w:p w14:paraId="0AD9DE87" w14:textId="0DF28A2B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59" w:type="pct"/>
          </w:tcPr>
          <w:p w14:paraId="633A957E" w14:textId="2CAB39C3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359" w:type="pct"/>
          </w:tcPr>
          <w:p w14:paraId="5985E24E" w14:textId="3FD3B2C6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405" w:type="pct"/>
          </w:tcPr>
          <w:p w14:paraId="159F1C32" w14:textId="7777777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  <w:tc>
          <w:tcPr>
            <w:tcW w:w="404" w:type="pct"/>
          </w:tcPr>
          <w:p w14:paraId="0047BAE2" w14:textId="5336C759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3716,20</w:t>
            </w:r>
          </w:p>
        </w:tc>
      </w:tr>
      <w:tr w:rsidR="000A3A83" w:rsidRPr="00D834C8" w14:paraId="06CC4348" w14:textId="77777777" w:rsidTr="000A3A83">
        <w:tc>
          <w:tcPr>
            <w:tcW w:w="324" w:type="pct"/>
            <w:vMerge/>
            <w:tcBorders>
              <w:bottom w:val="single" w:sz="4" w:space="0" w:color="auto"/>
            </w:tcBorders>
          </w:tcPr>
          <w:p w14:paraId="7A22D01F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24973BFD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58E51394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54B53216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672CF738" w14:textId="464F480A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0" w:type="pct"/>
          </w:tcPr>
          <w:p w14:paraId="4315131C" w14:textId="08C6DAF2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A8AE500" w14:textId="4FCA1F0D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D8003F2" w14:textId="18161281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132437AE" w14:textId="21D0ABE4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F78BCBD" w14:textId="5D5F192D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4BAFB16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05ED9726" w14:textId="61051CF5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3A83" w:rsidRPr="00D834C8" w14:paraId="771ED8D5" w14:textId="77777777" w:rsidTr="000A3A83">
        <w:tc>
          <w:tcPr>
            <w:tcW w:w="954" w:type="pct"/>
            <w:gridSpan w:val="2"/>
            <w:vMerge w:val="restart"/>
          </w:tcPr>
          <w:p w14:paraId="5EF4BD69" w14:textId="1E65A0F3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4</w:t>
            </w:r>
          </w:p>
          <w:p w14:paraId="4DF3536C" w14:textId="6E135695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5" w:type="pct"/>
            <w:vMerge w:val="restart"/>
          </w:tcPr>
          <w:p w14:paraId="0AD43F83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B953FF0" w14:textId="58F87600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77C28844" w14:textId="62C0828D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7CF28DBD" w14:textId="20764BCD" w:rsidR="000A3A83" w:rsidRPr="007245F1" w:rsidRDefault="000A3A83" w:rsidP="000A3A83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00348160" w14:textId="357D4267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79540122" w14:textId="5EE70568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26BC7D93" w14:textId="79DEA73E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1E87996B" w14:textId="686E53F1" w:rsidR="000A3A83" w:rsidRPr="007245F1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282A3ACF" w14:textId="47D50CE5" w:rsidR="000A3A83" w:rsidRPr="007245F1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0A3A83" w:rsidRPr="00D834C8" w14:paraId="318AD80C" w14:textId="77777777" w:rsidTr="000A3A83">
        <w:tc>
          <w:tcPr>
            <w:tcW w:w="954" w:type="pct"/>
            <w:gridSpan w:val="2"/>
            <w:vMerge/>
          </w:tcPr>
          <w:p w14:paraId="28DF6DFD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1E8B40CE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5F41D3A9" w14:textId="1002384E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7B61D667" w14:textId="0C8336B9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736B2FB7" w14:textId="5FCC1176" w:rsidR="000A3A83" w:rsidRPr="007245F1" w:rsidRDefault="000A3A83" w:rsidP="000A3A83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72127AE2" w14:textId="0F8B6C05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4A013699" w14:textId="25BC3C5C" w:rsidR="000A3A83" w:rsidRPr="007245F1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2B986739" w14:textId="416F98A8" w:rsidR="000A3A83" w:rsidRPr="007245F1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6EC8AE10" w14:textId="464BDE9E" w:rsidR="000A3A83" w:rsidRPr="007245F1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10BCAECE" w14:textId="535C77AB" w:rsidR="000A3A83" w:rsidRPr="007245F1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0A3A83" w:rsidRPr="00D834C8" w14:paraId="1FB66A94" w14:textId="77777777" w:rsidTr="000A3A83"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</w:tcPr>
          <w:p w14:paraId="74C2BA90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6D7C0B77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4AD0B676" w14:textId="11007305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43F4ABCD" w14:textId="1D9C960D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C6FB6A2" w14:textId="1B3528FF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4BE328E" w14:textId="617281EC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FA632ED" w14:textId="00EF18EC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5FC708E" w14:textId="6F9BD592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F037D1B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7076FC35" w14:textId="133A84F0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3A83" w:rsidRPr="00D834C8" w14:paraId="33AE3573" w14:textId="77777777" w:rsidTr="000A3A83"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14:paraId="2B2C7E89" w14:textId="32059021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FF2A9B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2C12582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14:paraId="56CD5DF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1F9B69C3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28350FD2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16ACA4B0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7836ACA8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030823D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14:paraId="648A9620" w14:textId="2779B45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A3A83" w:rsidRPr="00D834C8" w14:paraId="1221D0D4" w14:textId="77777777" w:rsidTr="000A3A83">
        <w:tc>
          <w:tcPr>
            <w:tcW w:w="954" w:type="pct"/>
            <w:gridSpan w:val="2"/>
            <w:vMerge w:val="restart"/>
          </w:tcPr>
          <w:p w14:paraId="333587C7" w14:textId="3BDC482B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85" w:type="pct"/>
            <w:vMerge w:val="restart"/>
          </w:tcPr>
          <w:p w14:paraId="27A6A6CD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3F59C138" w14:textId="13233FCA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71564467" w14:textId="6CC4AB8A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158B1310" w14:textId="22B97AAA" w:rsidR="000A3A83" w:rsidRPr="00D834C8" w:rsidRDefault="000A3A83" w:rsidP="000A3A8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13671905" w14:textId="5F57244C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75377DE0" w14:textId="1CA57029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6CE4E8E4" w14:textId="738C1D26" w:rsidR="000A3A83" w:rsidRPr="00D834C8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16C46D8B" w14:textId="02794708" w:rsidR="000A3A83" w:rsidRPr="00D834C8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24C77009" w14:textId="01A69EBB" w:rsidR="000A3A83" w:rsidRPr="00D834C8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0A3A83" w:rsidRPr="00D834C8" w14:paraId="52BEB38B" w14:textId="77777777" w:rsidTr="000A3A83">
        <w:tc>
          <w:tcPr>
            <w:tcW w:w="954" w:type="pct"/>
            <w:gridSpan w:val="2"/>
            <w:vMerge/>
          </w:tcPr>
          <w:p w14:paraId="7ACCC226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1C411D70" w14:textId="77777777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9130385" w14:textId="594B9C32" w:rsidR="000A3A83" w:rsidRPr="00D834C8" w:rsidRDefault="000A3A83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397AB0C7" w14:textId="324C450B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79603,20</w:t>
            </w:r>
          </w:p>
        </w:tc>
        <w:tc>
          <w:tcPr>
            <w:tcW w:w="360" w:type="pct"/>
          </w:tcPr>
          <w:p w14:paraId="32DC8342" w14:textId="5B6C5273" w:rsidR="000A3A83" w:rsidRPr="00D834C8" w:rsidRDefault="000A3A83" w:rsidP="000A3A83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</w:tcPr>
          <w:p w14:paraId="50A440F5" w14:textId="5F330F1D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485CE9DE" w14:textId="23C17994" w:rsidR="000A3A83" w:rsidRPr="00D834C8" w:rsidRDefault="000A3A8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</w:tcPr>
          <w:p w14:paraId="2F84D4F2" w14:textId="5710FB6A" w:rsidR="000A3A83" w:rsidRPr="00D834C8" w:rsidRDefault="000A3A8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5" w:type="pct"/>
          </w:tcPr>
          <w:p w14:paraId="12A53082" w14:textId="65836B11" w:rsidR="000A3A83" w:rsidRPr="00D834C8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  <w:tc>
          <w:tcPr>
            <w:tcW w:w="404" w:type="pct"/>
          </w:tcPr>
          <w:p w14:paraId="15EA25F4" w14:textId="7DAF6322" w:rsidR="000A3A83" w:rsidRPr="00D834C8" w:rsidRDefault="000A3A83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13267,20</w:t>
            </w:r>
          </w:p>
        </w:tc>
      </w:tr>
      <w:tr w:rsidR="00956687" w:rsidRPr="00D834C8" w14:paraId="40AD149F" w14:textId="77777777" w:rsidTr="00956687"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</w:tcPr>
          <w:p w14:paraId="3A881D11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12CFDE75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4B95FAB5" w14:textId="18F89F9D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53BFC12D" w14:textId="151016B1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E62C9DD" w14:textId="254330CF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EE7206B" w14:textId="1DB44AFF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3D36962" w14:textId="28ADCB4A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107EBD81" w14:textId="2E5CA7A2" w:rsidR="00956687" w:rsidRPr="00D834C8" w:rsidRDefault="0095668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659554A7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6938BCBA" w14:textId="43B5F03F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245F1" w:rsidRPr="00D834C8" w14:paraId="08CA46B9" w14:textId="77777777" w:rsidTr="003A281D"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B2B" w14:textId="2F1D2236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87" w14:textId="77777777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D1" w14:textId="77777777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14:paraId="3F44329F" w14:textId="79A85972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10317,20</w:t>
            </w:r>
          </w:p>
        </w:tc>
        <w:tc>
          <w:tcPr>
            <w:tcW w:w="360" w:type="pct"/>
          </w:tcPr>
          <w:p w14:paraId="3656D37B" w14:textId="581444A9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34563,70</w:t>
            </w:r>
          </w:p>
        </w:tc>
        <w:tc>
          <w:tcPr>
            <w:tcW w:w="360" w:type="pct"/>
          </w:tcPr>
          <w:p w14:paraId="3BFBE7BB" w14:textId="6BAB6A92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49F5C6CD" w14:textId="1C822480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74D88674" w14:textId="47BEF975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68CA8483" w14:textId="0474DC7B" w:rsidR="007245F1" w:rsidRPr="007245F1" w:rsidRDefault="007245F1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4" w:type="pct"/>
          </w:tcPr>
          <w:p w14:paraId="31AB0421" w14:textId="123B03BF" w:rsidR="007245F1" w:rsidRPr="00D834C8" w:rsidRDefault="007245F1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</w:tr>
      <w:tr w:rsidR="007245F1" w:rsidRPr="00D834C8" w14:paraId="2EF25980" w14:textId="77777777" w:rsidTr="003A281D">
        <w:tc>
          <w:tcPr>
            <w:tcW w:w="954" w:type="pct"/>
            <w:gridSpan w:val="2"/>
            <w:vMerge/>
            <w:tcBorders>
              <w:top w:val="single" w:sz="4" w:space="0" w:color="auto"/>
            </w:tcBorders>
          </w:tcPr>
          <w:p w14:paraId="37C79C9E" w14:textId="77777777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D01BC8" w14:textId="77777777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54F" w14:textId="77777777" w:rsidR="007245F1" w:rsidRPr="00D834C8" w:rsidRDefault="007245F1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14:paraId="7D8C5910" w14:textId="4E2E62C3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210317,20</w:t>
            </w:r>
          </w:p>
        </w:tc>
        <w:tc>
          <w:tcPr>
            <w:tcW w:w="360" w:type="pct"/>
          </w:tcPr>
          <w:p w14:paraId="0C41B446" w14:textId="648FBE23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34563,70</w:t>
            </w:r>
          </w:p>
        </w:tc>
        <w:tc>
          <w:tcPr>
            <w:tcW w:w="360" w:type="pct"/>
          </w:tcPr>
          <w:p w14:paraId="4FADA5D7" w14:textId="797E22BF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53BFFCB9" w14:textId="7707F803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074F3A53" w14:textId="07C28A66" w:rsidR="007245F1" w:rsidRPr="007245F1" w:rsidRDefault="007245F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65F8ABB1" w14:textId="4D440F8B" w:rsidR="007245F1" w:rsidRPr="007245F1" w:rsidRDefault="007245F1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4" w:type="pct"/>
          </w:tcPr>
          <w:p w14:paraId="057D31F6" w14:textId="471532F1" w:rsidR="007245F1" w:rsidRPr="00D834C8" w:rsidRDefault="007245F1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</w:tr>
      <w:tr w:rsidR="00956687" w:rsidRPr="00D834C8" w14:paraId="6BBDB189" w14:textId="77777777" w:rsidTr="0098204D">
        <w:tc>
          <w:tcPr>
            <w:tcW w:w="954" w:type="pct"/>
            <w:gridSpan w:val="2"/>
            <w:vMerge/>
          </w:tcPr>
          <w:p w14:paraId="226040A5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</w:tcPr>
          <w:p w14:paraId="619CB5CF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0F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14:paraId="5E8408A3" w14:textId="20557A1F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0A4C4D67" w14:textId="0A3ACA36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C422962" w14:textId="0C6C3005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13A5A97" w14:textId="2D7ADE59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36B1F8FF" w14:textId="5DB0CE74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079B4FDC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</w:tcPr>
          <w:p w14:paraId="64AA1392" w14:textId="64595D72" w:rsidR="00956687" w:rsidRPr="00D834C8" w:rsidRDefault="0098204D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tbl>
      <w:tblPr>
        <w:tblStyle w:val="ac"/>
        <w:tblpPr w:leftFromText="180" w:rightFromText="180" w:vertAnchor="page" w:horzAnchor="margin" w:tblpY="195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1843"/>
        <w:gridCol w:w="2408"/>
        <w:gridCol w:w="1418"/>
        <w:gridCol w:w="1135"/>
        <w:gridCol w:w="1135"/>
        <w:gridCol w:w="1132"/>
        <w:gridCol w:w="1132"/>
        <w:gridCol w:w="1277"/>
        <w:gridCol w:w="1277"/>
      </w:tblGrid>
      <w:tr w:rsidR="00D86298" w:rsidRPr="00D834C8" w14:paraId="7C1C3D98" w14:textId="77777777" w:rsidTr="00D86298">
        <w:tc>
          <w:tcPr>
            <w:tcW w:w="953" w:type="pct"/>
            <w:vMerge w:val="restart"/>
          </w:tcPr>
          <w:p w14:paraId="1ED96C8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85" w:type="pct"/>
            <w:vMerge w:val="restart"/>
            <w:tcBorders>
              <w:right w:val="single" w:sz="4" w:space="0" w:color="auto"/>
            </w:tcBorders>
          </w:tcPr>
          <w:p w14:paraId="16255C9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B9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14:paraId="3B5E6F43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10317,20</w:t>
            </w:r>
          </w:p>
        </w:tc>
        <w:tc>
          <w:tcPr>
            <w:tcW w:w="360" w:type="pct"/>
          </w:tcPr>
          <w:p w14:paraId="30DF3FA6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34563,70</w:t>
            </w:r>
          </w:p>
        </w:tc>
        <w:tc>
          <w:tcPr>
            <w:tcW w:w="360" w:type="pct"/>
          </w:tcPr>
          <w:p w14:paraId="7F9982C4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3F3A93A3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453EA690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0F88ADB2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097C2ECE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</w:tr>
      <w:tr w:rsidR="00D86298" w:rsidRPr="00D834C8" w14:paraId="3021D718" w14:textId="77777777" w:rsidTr="00D86298">
        <w:trPr>
          <w:trHeight w:val="299"/>
        </w:trPr>
        <w:tc>
          <w:tcPr>
            <w:tcW w:w="953" w:type="pct"/>
            <w:vMerge/>
          </w:tcPr>
          <w:p w14:paraId="6273E93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</w:tcPr>
          <w:p w14:paraId="13C73D6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80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14:paraId="40F1A423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210317,20</w:t>
            </w:r>
          </w:p>
        </w:tc>
        <w:tc>
          <w:tcPr>
            <w:tcW w:w="360" w:type="pct"/>
          </w:tcPr>
          <w:p w14:paraId="113297A7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34563,70</w:t>
            </w:r>
          </w:p>
        </w:tc>
        <w:tc>
          <w:tcPr>
            <w:tcW w:w="360" w:type="pct"/>
          </w:tcPr>
          <w:p w14:paraId="5CF09957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153776E0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359" w:type="pct"/>
          </w:tcPr>
          <w:p w14:paraId="0BD821CE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7D9598AD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  <w:tc>
          <w:tcPr>
            <w:tcW w:w="405" w:type="pct"/>
          </w:tcPr>
          <w:p w14:paraId="6F0F1191" w14:textId="77777777" w:rsidR="00D86298" w:rsidRPr="001B2D32" w:rsidRDefault="00D86298" w:rsidP="00D8629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7245F1">
              <w:rPr>
                <w:sz w:val="22"/>
                <w:szCs w:val="22"/>
              </w:rPr>
              <w:t>35150,70</w:t>
            </w:r>
          </w:p>
        </w:tc>
      </w:tr>
      <w:tr w:rsidR="00D86298" w:rsidRPr="00D834C8" w14:paraId="1FDF2BD0" w14:textId="77777777" w:rsidTr="00D86298">
        <w:tc>
          <w:tcPr>
            <w:tcW w:w="953" w:type="pct"/>
            <w:vMerge/>
            <w:tcBorders>
              <w:bottom w:val="single" w:sz="4" w:space="0" w:color="auto"/>
            </w:tcBorders>
          </w:tcPr>
          <w:p w14:paraId="1D45917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E9F1E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77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1F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8A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D87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33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14:paraId="25030B2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00CF20D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52BE43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2F2A3526" w14:textId="77777777" w:rsidTr="00D86298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60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98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21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F5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8A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9C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D3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14:paraId="29847C3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5A9D49A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5F1E798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86298" w:rsidRPr="00D834C8" w14:paraId="10B79825" w14:textId="77777777" w:rsidTr="00D86298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14:paraId="0145B040" w14:textId="77777777" w:rsidR="00D86298" w:rsidRPr="00D834C8" w:rsidRDefault="00D86298" w:rsidP="00D86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Инвестиции в объекты муниципальной</w:t>
            </w:r>
          </w:p>
          <w:p w14:paraId="698738A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14:paraId="039446D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6A6F717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505FB7C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0319D17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108688D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43C978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38E8E8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EFDD0F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A4769E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645934D3" w14:textId="77777777" w:rsidTr="00D86298">
        <w:tc>
          <w:tcPr>
            <w:tcW w:w="953" w:type="pct"/>
            <w:vMerge/>
          </w:tcPr>
          <w:p w14:paraId="6E547E4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3A7C9A5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93AF3A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45A2DA1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39463B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EC23D6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3CBA245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4C10A62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5C2CE6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0D75340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30B59E24" w14:textId="77777777" w:rsidTr="00D86298">
        <w:tc>
          <w:tcPr>
            <w:tcW w:w="953" w:type="pct"/>
            <w:vMerge/>
          </w:tcPr>
          <w:p w14:paraId="4D4C656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06DB300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21CF6AC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2D40C23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866A07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427378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F89C2E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1308079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61811A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46B3AA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6E6E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29682249" w14:textId="77777777" w:rsidTr="00D86298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14:paraId="4280888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14:paraId="58022E0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66ADC3D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333E4F5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876A6B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AE6290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AC098B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9B017C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738CD89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7D5E657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6E6E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17EEEB86" w14:textId="77777777" w:rsidTr="00D86298">
        <w:tc>
          <w:tcPr>
            <w:tcW w:w="953" w:type="pct"/>
            <w:vMerge/>
          </w:tcPr>
          <w:p w14:paraId="1AF8151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3A4D497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4208A36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6071E80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CDF628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0D3DD4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ADC35B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3D05C0B7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0BF036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AF22E8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6E6E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4A06A7E3" w14:textId="77777777" w:rsidTr="00D86298">
        <w:tc>
          <w:tcPr>
            <w:tcW w:w="953" w:type="pct"/>
            <w:vMerge/>
          </w:tcPr>
          <w:p w14:paraId="43CE334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5892A64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0D00D59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740E003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82BA82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DDDEBF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5B1D40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220931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66B8E00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D776FB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6E6E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736AB6DB" w14:textId="77777777" w:rsidTr="00D86298">
        <w:tc>
          <w:tcPr>
            <w:tcW w:w="953" w:type="pct"/>
          </w:tcPr>
          <w:p w14:paraId="7C637D7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5" w:type="pct"/>
          </w:tcPr>
          <w:p w14:paraId="0FD11B7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6416966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14:paraId="51945A1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4350DD1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103E0F0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37D2387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16CCC8F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49461A6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21707CA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86298" w:rsidRPr="00D834C8" w14:paraId="3BE48605" w14:textId="77777777" w:rsidTr="00D86298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14:paraId="5FF5E57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  <w:r w:rsidRPr="00D834C8">
              <w:rPr>
                <w:sz w:val="22"/>
                <w:szCs w:val="22"/>
              </w:rPr>
              <w:t>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14:paraId="77720F6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6DC4D8B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33BA2A90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</w:pPr>
            <w:r w:rsidRPr="007245F1">
              <w:t>51525,00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07FFA09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</w:pPr>
            <w:r w:rsidRPr="007245F1">
              <w:t>8587,50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4BFB4BD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79859D3C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359" w:type="pct"/>
          </w:tcPr>
          <w:p w14:paraId="15EDFA44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405" w:type="pct"/>
          </w:tcPr>
          <w:p w14:paraId="65A6B2BB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7239A55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</w:tr>
      <w:tr w:rsidR="00D86298" w:rsidRPr="00D834C8" w14:paraId="25E44E9A" w14:textId="77777777" w:rsidTr="00D86298">
        <w:tc>
          <w:tcPr>
            <w:tcW w:w="953" w:type="pct"/>
            <w:vMerge/>
          </w:tcPr>
          <w:p w14:paraId="48F6512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2C94D94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65605FE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3D4BABA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</w:pPr>
            <w:r w:rsidRPr="007245F1">
              <w:t>51525,00</w:t>
            </w:r>
          </w:p>
        </w:tc>
        <w:tc>
          <w:tcPr>
            <w:tcW w:w="360" w:type="pct"/>
          </w:tcPr>
          <w:p w14:paraId="1B043EB8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</w:pPr>
            <w:r w:rsidRPr="007245F1">
              <w:t>8587,50</w:t>
            </w:r>
          </w:p>
        </w:tc>
        <w:tc>
          <w:tcPr>
            <w:tcW w:w="360" w:type="pct"/>
          </w:tcPr>
          <w:p w14:paraId="0CE6DCA8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359" w:type="pct"/>
          </w:tcPr>
          <w:p w14:paraId="0FABDB45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359" w:type="pct"/>
          </w:tcPr>
          <w:p w14:paraId="4F07AF6C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405" w:type="pct"/>
          </w:tcPr>
          <w:p w14:paraId="74E19567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  <w:tc>
          <w:tcPr>
            <w:tcW w:w="405" w:type="pct"/>
          </w:tcPr>
          <w:p w14:paraId="0D2D8216" w14:textId="77777777" w:rsidR="00D86298" w:rsidRPr="00770B0E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CC3D23">
              <w:t>8587,50</w:t>
            </w:r>
          </w:p>
        </w:tc>
      </w:tr>
      <w:tr w:rsidR="00D86298" w:rsidRPr="00D834C8" w14:paraId="7CC399D9" w14:textId="77777777" w:rsidTr="00D86298">
        <w:tc>
          <w:tcPr>
            <w:tcW w:w="953" w:type="pct"/>
            <w:vMerge/>
          </w:tcPr>
          <w:p w14:paraId="42A81DC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468BE94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0080742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5AF3BFB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40EFCB7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E01DBF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86134C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1432952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7390D15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15BC883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07EFC311" w14:textId="77777777" w:rsidTr="00D86298">
        <w:tc>
          <w:tcPr>
            <w:tcW w:w="953" w:type="pct"/>
            <w:vMerge w:val="restart"/>
          </w:tcPr>
          <w:p w14:paraId="76F2062D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1 </w:t>
            </w:r>
          </w:p>
          <w:p w14:paraId="3DE3DF5D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585" w:type="pct"/>
            <w:vMerge w:val="restart"/>
          </w:tcPr>
          <w:p w14:paraId="69FCC5BB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213A73B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5A75488E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29484,60</w:t>
            </w:r>
          </w:p>
        </w:tc>
        <w:tc>
          <w:tcPr>
            <w:tcW w:w="360" w:type="pct"/>
          </w:tcPr>
          <w:p w14:paraId="606D681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60" w:type="pct"/>
          </w:tcPr>
          <w:p w14:paraId="603E5760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59" w:type="pct"/>
          </w:tcPr>
          <w:p w14:paraId="52AAD9BC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59" w:type="pct"/>
          </w:tcPr>
          <w:p w14:paraId="7F6FF5A8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405" w:type="pct"/>
          </w:tcPr>
          <w:p w14:paraId="0530319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405" w:type="pct"/>
          </w:tcPr>
          <w:p w14:paraId="24EBDFA7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</w:tr>
      <w:tr w:rsidR="00D86298" w:rsidRPr="00D834C8" w14:paraId="2499BDCA" w14:textId="77777777" w:rsidTr="00D86298">
        <w:tc>
          <w:tcPr>
            <w:tcW w:w="953" w:type="pct"/>
            <w:vMerge/>
          </w:tcPr>
          <w:p w14:paraId="141B1BE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6F0A0D4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6FAC9557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50" w:type="pct"/>
          </w:tcPr>
          <w:p w14:paraId="4AEA1321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29484,60</w:t>
            </w:r>
          </w:p>
        </w:tc>
        <w:tc>
          <w:tcPr>
            <w:tcW w:w="360" w:type="pct"/>
          </w:tcPr>
          <w:p w14:paraId="10ECC1D1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60" w:type="pct"/>
          </w:tcPr>
          <w:p w14:paraId="65D426D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59" w:type="pct"/>
          </w:tcPr>
          <w:p w14:paraId="16E23376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359" w:type="pct"/>
          </w:tcPr>
          <w:p w14:paraId="7EDD024A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405" w:type="pct"/>
          </w:tcPr>
          <w:p w14:paraId="7FADDB9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  <w:tc>
          <w:tcPr>
            <w:tcW w:w="405" w:type="pct"/>
          </w:tcPr>
          <w:p w14:paraId="4BCD78A2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4914,10</w:t>
            </w:r>
          </w:p>
        </w:tc>
      </w:tr>
      <w:tr w:rsidR="00D86298" w:rsidRPr="00D834C8" w14:paraId="210F9B66" w14:textId="77777777" w:rsidTr="00D86298">
        <w:tc>
          <w:tcPr>
            <w:tcW w:w="953" w:type="pct"/>
            <w:vMerge/>
          </w:tcPr>
          <w:p w14:paraId="3912A72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1BA45D6A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0BA06CD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247C834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7C5B28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65DEC0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C34E1B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43C34DF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693EB8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63BE92B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2168080E" w14:textId="77777777" w:rsidTr="00D86298">
        <w:tc>
          <w:tcPr>
            <w:tcW w:w="953" w:type="pct"/>
            <w:vMerge w:val="restart"/>
          </w:tcPr>
          <w:p w14:paraId="6EC969E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2 </w:t>
            </w:r>
          </w:p>
          <w:p w14:paraId="3FEF9DB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анализа и прогноза общественно-политической ситуации)</w:t>
            </w:r>
          </w:p>
        </w:tc>
        <w:tc>
          <w:tcPr>
            <w:tcW w:w="585" w:type="pct"/>
            <w:vMerge w:val="restart"/>
          </w:tcPr>
          <w:p w14:paraId="6681C87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1BF3B74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6FC9D30F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44399,90</w:t>
            </w:r>
          </w:p>
        </w:tc>
        <w:tc>
          <w:tcPr>
            <w:tcW w:w="360" w:type="pct"/>
          </w:tcPr>
          <w:p w14:paraId="2CB2EB39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7113,40</w:t>
            </w:r>
          </w:p>
        </w:tc>
        <w:tc>
          <w:tcPr>
            <w:tcW w:w="360" w:type="pct"/>
          </w:tcPr>
          <w:p w14:paraId="66F6BE73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359" w:type="pct"/>
          </w:tcPr>
          <w:p w14:paraId="22F52C54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359" w:type="pct"/>
          </w:tcPr>
          <w:p w14:paraId="32B2513B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405" w:type="pct"/>
          </w:tcPr>
          <w:p w14:paraId="7DE31F8B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405" w:type="pct"/>
          </w:tcPr>
          <w:p w14:paraId="0D3E12E8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</w:tr>
      <w:tr w:rsidR="00D86298" w:rsidRPr="00D834C8" w14:paraId="0920090B" w14:textId="77777777" w:rsidTr="00D86298">
        <w:tc>
          <w:tcPr>
            <w:tcW w:w="953" w:type="pct"/>
            <w:vMerge/>
          </w:tcPr>
          <w:p w14:paraId="2F09B64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22A2E703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E85256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34F97714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44399,90</w:t>
            </w:r>
          </w:p>
        </w:tc>
        <w:tc>
          <w:tcPr>
            <w:tcW w:w="360" w:type="pct"/>
          </w:tcPr>
          <w:p w14:paraId="615A01BF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7113,40</w:t>
            </w:r>
          </w:p>
        </w:tc>
        <w:tc>
          <w:tcPr>
            <w:tcW w:w="360" w:type="pct"/>
          </w:tcPr>
          <w:p w14:paraId="5501E12A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359" w:type="pct"/>
          </w:tcPr>
          <w:p w14:paraId="4427EDDC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359" w:type="pct"/>
          </w:tcPr>
          <w:p w14:paraId="4ADCF673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405" w:type="pct"/>
          </w:tcPr>
          <w:p w14:paraId="19E77857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  <w:tc>
          <w:tcPr>
            <w:tcW w:w="405" w:type="pct"/>
          </w:tcPr>
          <w:p w14:paraId="60005DEC" w14:textId="77777777" w:rsidR="00D86298" w:rsidRPr="007245F1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7457,30</w:t>
            </w:r>
          </w:p>
        </w:tc>
      </w:tr>
      <w:tr w:rsidR="00D86298" w:rsidRPr="00D834C8" w14:paraId="10F128D8" w14:textId="77777777" w:rsidTr="00D86298">
        <w:tc>
          <w:tcPr>
            <w:tcW w:w="953" w:type="pct"/>
            <w:vMerge/>
          </w:tcPr>
          <w:p w14:paraId="2D07AA7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1A2344F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6187D62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048EFC6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C75F98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4F2580E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7028EAE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CC957C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0338FA1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BDFBA0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6298" w:rsidRPr="00D834C8" w14:paraId="6C373CD5" w14:textId="77777777" w:rsidTr="00D86298">
        <w:tc>
          <w:tcPr>
            <w:tcW w:w="953" w:type="pct"/>
            <w:vMerge w:val="restart"/>
          </w:tcPr>
          <w:p w14:paraId="0EB89FB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 3</w:t>
            </w:r>
          </w:p>
          <w:p w14:paraId="5BD400A0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(Сектор пресс-службы</w:t>
            </w:r>
            <w:proofErr w:type="gramEnd"/>
          </w:p>
          <w:p w14:paraId="6F28EF76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585" w:type="pct"/>
            <w:vMerge w:val="restart"/>
          </w:tcPr>
          <w:p w14:paraId="10776CF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09B22C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6A9131B5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84907,70</w:t>
            </w:r>
          </w:p>
        </w:tc>
        <w:tc>
          <w:tcPr>
            <w:tcW w:w="360" w:type="pct"/>
          </w:tcPr>
          <w:p w14:paraId="5F2CE6A9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13948,70</w:t>
            </w:r>
          </w:p>
        </w:tc>
        <w:tc>
          <w:tcPr>
            <w:tcW w:w="360" w:type="pct"/>
          </w:tcPr>
          <w:p w14:paraId="5899CF8A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359" w:type="pct"/>
          </w:tcPr>
          <w:p w14:paraId="1FBBBB6C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359" w:type="pct"/>
          </w:tcPr>
          <w:p w14:paraId="0011F35B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405" w:type="pct"/>
          </w:tcPr>
          <w:p w14:paraId="4BB1AAB9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405" w:type="pct"/>
          </w:tcPr>
          <w:p w14:paraId="79EF4BAE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</w:tr>
      <w:tr w:rsidR="00D86298" w:rsidRPr="00D834C8" w14:paraId="24F0A4C8" w14:textId="77777777" w:rsidTr="00D86298">
        <w:tc>
          <w:tcPr>
            <w:tcW w:w="953" w:type="pct"/>
            <w:vMerge/>
          </w:tcPr>
          <w:p w14:paraId="1E25A38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24FE438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4971B709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</w:tcPr>
          <w:p w14:paraId="2A87AD10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84907,70</w:t>
            </w:r>
          </w:p>
        </w:tc>
        <w:tc>
          <w:tcPr>
            <w:tcW w:w="360" w:type="pct"/>
          </w:tcPr>
          <w:p w14:paraId="3206FBA8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13948,70</w:t>
            </w:r>
          </w:p>
        </w:tc>
        <w:tc>
          <w:tcPr>
            <w:tcW w:w="360" w:type="pct"/>
          </w:tcPr>
          <w:p w14:paraId="50F12263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359" w:type="pct"/>
          </w:tcPr>
          <w:p w14:paraId="4DC11F4F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359" w:type="pct"/>
          </w:tcPr>
          <w:p w14:paraId="04DAF065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405" w:type="pct"/>
          </w:tcPr>
          <w:p w14:paraId="5E450C3C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  <w:tc>
          <w:tcPr>
            <w:tcW w:w="405" w:type="pct"/>
          </w:tcPr>
          <w:p w14:paraId="19F346D2" w14:textId="77777777" w:rsidR="00D86298" w:rsidRPr="00473665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3665">
              <w:rPr>
                <w:sz w:val="22"/>
                <w:szCs w:val="22"/>
              </w:rPr>
              <w:t>14191,80</w:t>
            </w:r>
          </w:p>
        </w:tc>
      </w:tr>
      <w:tr w:rsidR="00D86298" w:rsidRPr="00D834C8" w14:paraId="7F489687" w14:textId="77777777" w:rsidTr="00D86298">
        <w:tc>
          <w:tcPr>
            <w:tcW w:w="953" w:type="pct"/>
            <w:vMerge/>
          </w:tcPr>
          <w:p w14:paraId="3EEE52DD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14:paraId="57EDC9B1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85F6A3C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</w:tcPr>
          <w:p w14:paraId="5F7B5EF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AF6AAB5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3FFA31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0120922F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5994CCF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3C883344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50238F98" w14:textId="77777777" w:rsidR="00D86298" w:rsidRPr="00D834C8" w:rsidRDefault="00D86298" w:rsidP="00D862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603DC397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FA48C6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3486A5E3" w14:textId="5BAB9AE0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05F950E" w14:textId="77777777" w:rsidR="00D834C8" w:rsidRDefault="00D834C8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41DB2B63" w14:textId="77777777" w:rsidTr="00D834C8">
        <w:tc>
          <w:tcPr>
            <w:tcW w:w="550" w:type="pct"/>
            <w:vAlign w:val="center"/>
          </w:tcPr>
          <w:p w14:paraId="3EA562A7" w14:textId="18E6568E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C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467" w:type="pct"/>
            <w:vAlign w:val="center"/>
          </w:tcPr>
          <w:p w14:paraId="69C6848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75" w:type="pct"/>
            <w:vAlign w:val="center"/>
          </w:tcPr>
          <w:p w14:paraId="7FD7CD91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8" w:type="pct"/>
            <w:vAlign w:val="center"/>
          </w:tcPr>
          <w:p w14:paraId="14F6244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D2A40" w:rsidRPr="00D834C8" w14:paraId="49740C12" w14:textId="77777777" w:rsidTr="00D834C8">
        <w:tc>
          <w:tcPr>
            <w:tcW w:w="550" w:type="pct"/>
          </w:tcPr>
          <w:p w14:paraId="101C3C2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pct"/>
          </w:tcPr>
          <w:p w14:paraId="263C46B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pct"/>
          </w:tcPr>
          <w:p w14:paraId="717183D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</w:tcPr>
          <w:p w14:paraId="2ADBB323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</w:t>
            </w:r>
          </w:p>
        </w:tc>
      </w:tr>
      <w:tr w:rsidR="00AD2A40" w:rsidRPr="00D834C8" w14:paraId="4EA154A7" w14:textId="77777777" w:rsidTr="00D834C8">
        <w:tc>
          <w:tcPr>
            <w:tcW w:w="5000" w:type="pct"/>
            <w:gridSpan w:val="4"/>
          </w:tcPr>
          <w:p w14:paraId="03FFFDE3" w14:textId="57934E31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 реализации гражданских инициатив</w:t>
            </w:r>
          </w:p>
        </w:tc>
      </w:tr>
      <w:tr w:rsidR="00AD2A40" w:rsidRPr="00D834C8" w14:paraId="1DB17FCB" w14:textId="77777777" w:rsidTr="00D834C8">
        <w:tc>
          <w:tcPr>
            <w:tcW w:w="5000" w:type="pct"/>
            <w:gridSpan w:val="4"/>
          </w:tcPr>
          <w:p w14:paraId="1E3977B1" w14:textId="260DCF9B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№1. Обеспечение поддержки гражданских инициатив </w:t>
            </w:r>
          </w:p>
        </w:tc>
      </w:tr>
      <w:tr w:rsidR="00AD2A40" w:rsidRPr="00D834C8" w14:paraId="06B7094C" w14:textId="77777777" w:rsidTr="00D834C8">
        <w:tc>
          <w:tcPr>
            <w:tcW w:w="5000" w:type="pct"/>
            <w:gridSpan w:val="4"/>
          </w:tcPr>
          <w:p w14:paraId="7F47F60B" w14:textId="74BAEA7C" w:rsidR="00AD2A40" w:rsidRPr="00D834C8" w:rsidRDefault="000E2557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="00AD2A40" w:rsidRPr="00D834C8">
              <w:rPr>
                <w:rFonts w:ascii="Times New Roman" w:hAnsi="Times New Roman" w:cs="Times New Roman"/>
              </w:rPr>
              <w:t xml:space="preserve"> Поддержка социально ориентированных некоммерческих организаций </w:t>
            </w:r>
            <w:r w:rsidR="00272564" w:rsidRPr="00D834C8">
              <w:rPr>
                <w:rFonts w:ascii="Times New Roman" w:hAnsi="Times New Roman" w:cs="Times New Roman"/>
              </w:rPr>
              <w:t>города Когалыма</w:t>
            </w:r>
          </w:p>
        </w:tc>
      </w:tr>
      <w:tr w:rsidR="00AD2A40" w:rsidRPr="00D834C8" w14:paraId="015C9DA5" w14:textId="77777777" w:rsidTr="00D834C8">
        <w:tc>
          <w:tcPr>
            <w:tcW w:w="550" w:type="pct"/>
          </w:tcPr>
          <w:p w14:paraId="36EC617B" w14:textId="21DCC4F2" w:rsidR="00AD2A40" w:rsidRPr="00D834C8" w:rsidRDefault="00AD2A40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2564805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75" w:type="pct"/>
          </w:tcPr>
          <w:p w14:paraId="1B9CE04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34C8">
              <w:rPr>
                <w:rFonts w:ascii="Times New Roman" w:hAnsi="Times New Roman" w:cs="Times New Roman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  <w:proofErr w:type="gramEnd"/>
          </w:p>
          <w:p w14:paraId="676D9190" w14:textId="3E21165A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08" w:type="pct"/>
          </w:tcPr>
          <w:p w14:paraId="71762FE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12.01.1996 №7-ФЗ </w:t>
            </w:r>
          </w:p>
          <w:p w14:paraId="5E18B504" w14:textId="2D2AB1ED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«О</w:t>
            </w:r>
            <w:r w:rsidR="008B2A0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некоммерческих организациях», </w:t>
            </w:r>
          </w:p>
          <w:p w14:paraId="74E53D48" w14:textId="65F0508D" w:rsidR="00AD2A40" w:rsidRPr="00D834C8" w:rsidRDefault="00037DDB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72564" w:rsidRPr="00D834C8">
                <w:rPr>
                  <w:rFonts w:ascii="Times New Roman" w:hAnsi="Times New Roman" w:cs="Times New Roman"/>
                </w:rPr>
                <w:t>п</w:t>
              </w:r>
              <w:r w:rsidR="00AD2A40" w:rsidRPr="00D834C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D2A40" w:rsidRPr="00D834C8">
              <w:rPr>
                <w:rFonts w:ascii="Times New Roman" w:hAnsi="Times New Roman" w:cs="Times New Roman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196CE36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82AAB" w14:textId="77777777" w:rsidR="00D834C8" w:rsidRDefault="00D834C8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D834C8" w:rsidRPr="00D834C8" w14:paraId="1C01D71D" w14:textId="77777777" w:rsidTr="00D834C8">
        <w:tc>
          <w:tcPr>
            <w:tcW w:w="550" w:type="pct"/>
          </w:tcPr>
          <w:p w14:paraId="5305D504" w14:textId="6F9AF4A4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21C9EB39" w14:textId="77777777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9A46EE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D834C8">
              <w:rPr>
                <w:rFonts w:ascii="Times New Roman" w:hAnsi="Times New Roman" w:cs="Times New Roman"/>
              </w:rPr>
              <w:t>фандрайзинга</w:t>
            </w:r>
            <w:proofErr w:type="spellEnd"/>
            <w:r w:rsidRPr="00D834C8">
              <w:rPr>
                <w:rFonts w:ascii="Times New Roman" w:hAnsi="Times New Roman" w:cs="Times New Roman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3AA004BC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развитие гражданских инициатив, через участие в решении актуальных вопросов жизнедеятельности города Когалыма, общественно значимых мероприятиях: </w:t>
            </w:r>
            <w:proofErr w:type="gramStart"/>
            <w:r w:rsidRPr="00D834C8">
              <w:rPr>
                <w:rFonts w:ascii="Times New Roman" w:hAnsi="Times New Roman" w:cs="Times New Roman"/>
              </w:rPr>
              <w:t>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  <w:proofErr w:type="gramEnd"/>
          </w:p>
          <w:p w14:paraId="27E265E8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всех форм национально-культурной самоорганизации по национальному признаку;</w:t>
            </w:r>
          </w:p>
          <w:p w14:paraId="5A51AB58" w14:textId="336C454E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</w:t>
            </w:r>
            <w:proofErr w:type="gramStart"/>
            <w:r w:rsidRPr="00D834C8">
              <w:rPr>
                <w:rFonts w:ascii="Times New Roman" w:hAnsi="Times New Roman" w:cs="Times New Roman"/>
              </w:rPr>
              <w:t xml:space="preserve">Посредством публикаций информационных материалов о взаимодействии органов </w:t>
            </w:r>
            <w:r w:rsidRPr="00D834C8">
              <w:rPr>
                <w:rFonts w:ascii="Times New Roman" w:hAnsi="Times New Roman" w:cs="Times New Roman"/>
                <w:spacing w:val="-6"/>
              </w:rPr>
              <w:t>местного самоуправления с общественными объединениям</w:t>
            </w:r>
            <w:r w:rsidRPr="00D834C8">
              <w:rPr>
                <w:rFonts w:ascii="Times New Roman" w:hAnsi="Times New Roman" w:cs="Times New Roman"/>
              </w:rPr>
              <w:t xml:space="preserve"> становится возможным распространение лучших практик социально ориентированных </w:t>
            </w:r>
            <w:r w:rsidRPr="00D834C8">
              <w:rPr>
                <w:rFonts w:ascii="Times New Roman" w:hAnsi="Times New Roman" w:cs="Times New Roman"/>
                <w:spacing w:val="-6"/>
              </w:rPr>
              <w:t>некоммерческих организаций на территории города Когалыма.</w:t>
            </w:r>
            <w:proofErr w:type="gramEnd"/>
          </w:p>
        </w:tc>
        <w:tc>
          <w:tcPr>
            <w:tcW w:w="1208" w:type="pct"/>
          </w:tcPr>
          <w:p w14:paraId="0A272D4F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B10C44" w14:textId="77777777" w:rsidR="00945DDF" w:rsidRDefault="00945DDF" w:rsidP="00D83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154"/>
        <w:gridCol w:w="441"/>
        <w:gridCol w:w="3808"/>
      </w:tblGrid>
      <w:tr w:rsidR="00AD2A40" w:rsidRPr="00D834C8" w14:paraId="19C32136" w14:textId="77777777" w:rsidTr="00D834C8">
        <w:tc>
          <w:tcPr>
            <w:tcW w:w="5000" w:type="pct"/>
            <w:gridSpan w:val="5"/>
          </w:tcPr>
          <w:p w14:paraId="59187165" w14:textId="6C309AD7" w:rsidR="00AD2A40" w:rsidRPr="00D834C8" w:rsidRDefault="008B2A02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Формирование активной жизненной позиции у жителей</w:t>
            </w:r>
            <w:r w:rsidRPr="00D834C8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</w:tr>
      <w:tr w:rsidR="00AD2A40" w:rsidRPr="00D834C8" w14:paraId="731AF251" w14:textId="77777777" w:rsidTr="00D834C8">
        <w:tc>
          <w:tcPr>
            <w:tcW w:w="5000" w:type="pct"/>
            <w:gridSpan w:val="5"/>
          </w:tcPr>
          <w:p w14:paraId="6DDDDAAC" w14:textId="4EC7805D" w:rsidR="00AD2A40" w:rsidRPr="00D834C8" w:rsidRDefault="00AD2A40" w:rsidP="00985A48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AD2A40" w:rsidRPr="00D834C8" w14:paraId="7D8A966D" w14:textId="77777777" w:rsidTr="00D834C8">
        <w:tc>
          <w:tcPr>
            <w:tcW w:w="5000" w:type="pct"/>
            <w:gridSpan w:val="5"/>
          </w:tcPr>
          <w:p w14:paraId="6BCEF49A" w14:textId="0CC974D0" w:rsidR="00AD2A40" w:rsidRPr="00D834C8" w:rsidRDefault="00AD2A40" w:rsidP="000E2557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BF3E58" w:rsidRPr="00985A48" w14:paraId="17028662" w14:textId="77777777" w:rsidTr="00BF3E58">
        <w:trPr>
          <w:trHeight w:val="2066"/>
        </w:trPr>
        <w:tc>
          <w:tcPr>
            <w:tcW w:w="550" w:type="pct"/>
          </w:tcPr>
          <w:p w14:paraId="4AD161A3" w14:textId="051101B9" w:rsidR="00BF3E58" w:rsidRPr="00D834C8" w:rsidRDefault="00BF3E58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7" w:type="pct"/>
          </w:tcPr>
          <w:p w14:paraId="5D9B8C5F" w14:textId="787BD465" w:rsidR="00BF3E58" w:rsidRPr="00D834C8" w:rsidRDefault="00BF3E5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1775" w:type="pct"/>
            <w:gridSpan w:val="2"/>
          </w:tcPr>
          <w:p w14:paraId="486FDFD7" w14:textId="77777777" w:rsidR="00BF3E58" w:rsidRPr="00985A4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В соответствии с порядком оказания поддержки лицам, удостоенным звания «Почётный гражданин города Когалыма» предоставляются следующие меры поддержки:</w:t>
            </w:r>
          </w:p>
          <w:p w14:paraId="7876CF19" w14:textId="77777777" w:rsidR="00BF3E58" w:rsidRDefault="00BF3E58" w:rsidP="00985A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материальное вознаграждение ко Дню города Когалыма;</w:t>
            </w:r>
          </w:p>
          <w:p w14:paraId="3364F067" w14:textId="00F3E7E0" w:rsidR="00BF3E58" w:rsidRPr="00D834C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208" w:type="pct"/>
          </w:tcPr>
          <w:p w14:paraId="1A4D98DA" w14:textId="2342E396" w:rsidR="00BF3E58" w:rsidRDefault="00BF3E58" w:rsidP="00985A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Федерации».</w:t>
            </w:r>
          </w:p>
          <w:p w14:paraId="2DEDA9DB" w14:textId="31080808" w:rsidR="00BF3E58" w:rsidRDefault="00BF3E58" w:rsidP="00985A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города Когалы</w:t>
            </w:r>
            <w:r w:rsidR="00985A48">
              <w:rPr>
                <w:rFonts w:ascii="Times New Roman" w:hAnsi="Times New Roman" w:cs="Times New Roman"/>
              </w:rPr>
              <w:t>ма от 23.09.2014 №</w:t>
            </w:r>
            <w:r>
              <w:rPr>
                <w:rFonts w:ascii="Times New Roman" w:hAnsi="Times New Roman" w:cs="Times New Roman"/>
              </w:rPr>
              <w:t>456-ГД «Об утверждении Положения о наградах и почетных званиях города Когалыма».</w:t>
            </w:r>
          </w:p>
          <w:p w14:paraId="42677BBB" w14:textId="1199F50D" w:rsidR="00BF3E58" w:rsidRPr="00D834C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  <w:tr w:rsidR="00AD2A40" w:rsidRPr="00D834C8" w14:paraId="2F61F418" w14:textId="77777777" w:rsidTr="00D834C8">
        <w:tc>
          <w:tcPr>
            <w:tcW w:w="550" w:type="pct"/>
          </w:tcPr>
          <w:p w14:paraId="48B9D5BF" w14:textId="6966B5F9" w:rsidR="00AD2A40" w:rsidRPr="00D834C8" w:rsidRDefault="00595907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2.</w:t>
            </w:r>
            <w:r w:rsidR="00985A48">
              <w:rPr>
                <w:rFonts w:ascii="Times New Roman" w:hAnsi="Times New Roman" w:cs="Times New Roman"/>
              </w:rPr>
              <w:t>2</w:t>
            </w:r>
            <w:r w:rsidRPr="00D8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pct"/>
          </w:tcPr>
          <w:p w14:paraId="1C49EDDC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  <w:gridSpan w:val="2"/>
          </w:tcPr>
          <w:p w14:paraId="5B36D2DC" w14:textId="77777777" w:rsidR="00AD2A40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834C8">
              <w:rPr>
                <w:rFonts w:ascii="Times New Roman" w:hAnsi="Times New Roman" w:cs="Times New Roman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  <w:proofErr w:type="gramEnd"/>
          </w:p>
          <w:p w14:paraId="614415C4" w14:textId="77777777" w:rsidR="00AD2A40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225C6785" w14:textId="67DDD09A" w:rsidR="00272564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</w:t>
            </w:r>
          </w:p>
          <w:p w14:paraId="0C03E3DC" w14:textId="43989F21" w:rsidR="00AD2A40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0C4938BB" w14:textId="77777777" w:rsidR="00AD2A40" w:rsidRPr="00D834C8" w:rsidRDefault="00AD2A40" w:rsidP="00985A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14:paraId="7FB72060" w14:textId="511D8024" w:rsidR="00AD2A40" w:rsidRPr="00D834C8" w:rsidRDefault="00AD2A40" w:rsidP="0098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AF1F75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п</w:t>
            </w:r>
            <w:r w:rsidRPr="00D834C8">
              <w:rPr>
                <w:rFonts w:ascii="Times New Roman" w:hAnsi="Times New Roman" w:cs="Times New Roman"/>
              </w:rPr>
              <w:t xml:space="preserve">остановление </w:t>
            </w:r>
            <w:r w:rsidR="005A3350" w:rsidRPr="00D834C8">
              <w:rPr>
                <w:rFonts w:ascii="Times New Roman" w:hAnsi="Times New Roman" w:cs="Times New Roman"/>
              </w:rPr>
              <w:t>А</w:t>
            </w:r>
            <w:r w:rsidRPr="00D834C8">
              <w:rPr>
                <w:rFonts w:ascii="Times New Roman" w:hAnsi="Times New Roman" w:cs="Times New Roman"/>
              </w:rPr>
              <w:t>дминистрации города Когалыма</w:t>
            </w:r>
            <w:r w:rsidR="005A3350" w:rsidRPr="00D834C8">
              <w:rPr>
                <w:rFonts w:ascii="Times New Roman" w:hAnsi="Times New Roman" w:cs="Times New Roman"/>
              </w:rPr>
              <w:t xml:space="preserve"> </w:t>
            </w:r>
            <w:r w:rsidR="00272564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о</w:t>
            </w:r>
            <w:r w:rsidRPr="00D834C8">
              <w:rPr>
                <w:rFonts w:ascii="Times New Roman" w:hAnsi="Times New Roman" w:cs="Times New Roman"/>
              </w:rPr>
              <w:t>б организации и проведении городского конкурса на присуждение премии «Общественное признание»</w:t>
            </w:r>
            <w:r w:rsidR="00FA5ACC" w:rsidRPr="00D834C8">
              <w:rPr>
                <w:rFonts w:ascii="Times New Roman" w:hAnsi="Times New Roman" w:cs="Times New Roman"/>
              </w:rPr>
              <w:t xml:space="preserve"> </w:t>
            </w:r>
            <w:r w:rsidR="00FA5ACC">
              <w:rPr>
                <w:rFonts w:ascii="Times New Roman" w:hAnsi="Times New Roman" w:cs="Times New Roman"/>
              </w:rPr>
              <w:t>(у</w:t>
            </w:r>
            <w:r w:rsidR="00FA5ACC" w:rsidRPr="00D834C8">
              <w:rPr>
                <w:rFonts w:ascii="Times New Roman" w:hAnsi="Times New Roman" w:cs="Times New Roman"/>
              </w:rPr>
              <w:t>тверждается ежегодно</w:t>
            </w:r>
            <w:r w:rsidR="00FA5ACC">
              <w:rPr>
                <w:rFonts w:ascii="Times New Roman" w:hAnsi="Times New Roman" w:cs="Times New Roman"/>
              </w:rPr>
              <w:t>)</w:t>
            </w:r>
            <w:r w:rsidR="00985A48">
              <w:rPr>
                <w:rFonts w:ascii="Times New Roman" w:hAnsi="Times New Roman" w:cs="Times New Roman"/>
              </w:rPr>
              <w:t>.</w:t>
            </w:r>
          </w:p>
        </w:tc>
      </w:tr>
      <w:tr w:rsidR="00AD2A40" w:rsidRPr="00D834C8" w14:paraId="6EFAE150" w14:textId="77777777" w:rsidTr="00D834C8">
        <w:tc>
          <w:tcPr>
            <w:tcW w:w="5000" w:type="pct"/>
            <w:gridSpan w:val="5"/>
          </w:tcPr>
          <w:p w14:paraId="24C17B59" w14:textId="77777777" w:rsidR="00D86298" w:rsidRPr="00D86298" w:rsidRDefault="00D86298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DA5CC37" w14:textId="77777777" w:rsidR="00AD2A40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Формирование культуры открытости в системе муниципального управления</w:t>
            </w:r>
          </w:p>
          <w:p w14:paraId="5BDE01E0" w14:textId="51CB6BF8" w:rsidR="00D86298" w:rsidRPr="00D86298" w:rsidRDefault="00D86298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2A40" w:rsidRPr="00D834C8" w14:paraId="57B2F078" w14:textId="77777777" w:rsidTr="00D834C8">
        <w:tc>
          <w:tcPr>
            <w:tcW w:w="5000" w:type="pct"/>
            <w:gridSpan w:val="5"/>
          </w:tcPr>
          <w:p w14:paraId="29A2AC54" w14:textId="38483556" w:rsidR="00AD2A40" w:rsidRPr="00D834C8" w:rsidRDefault="00595907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</w:t>
            </w:r>
            <w:r w:rsidR="00AD2A40" w:rsidRPr="00D834C8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34C8" w14:paraId="140F91C9" w14:textId="77777777" w:rsidTr="00D834C8">
        <w:tc>
          <w:tcPr>
            <w:tcW w:w="5000" w:type="pct"/>
            <w:gridSpan w:val="5"/>
          </w:tcPr>
          <w:p w14:paraId="06C0231C" w14:textId="27930537" w:rsidR="00AD2A40" w:rsidRPr="00D834C8" w:rsidRDefault="00AD2A40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AD2A40" w:rsidRPr="00D834C8" w14:paraId="69669A07" w14:textId="77777777" w:rsidTr="00AF794E">
        <w:tc>
          <w:tcPr>
            <w:tcW w:w="550" w:type="pct"/>
          </w:tcPr>
          <w:p w14:paraId="345890BB" w14:textId="66303E61" w:rsidR="00AD2A40" w:rsidRPr="00D834C8" w:rsidRDefault="00AD2A40" w:rsidP="004E15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  <w:r w:rsidR="00595907" w:rsidRPr="00D834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7" w:type="pct"/>
          </w:tcPr>
          <w:p w14:paraId="44B51F10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635" w:type="pct"/>
          </w:tcPr>
          <w:p w14:paraId="73758D7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14:paraId="7FBFFFB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освещение деятельности структурных подразделений Администрации города Когалыма в телевизионных эфирах ТРК «</w:t>
            </w:r>
            <w:proofErr w:type="spellStart"/>
            <w:r w:rsidRPr="00D834C8">
              <w:rPr>
                <w:rFonts w:ascii="Times New Roman" w:hAnsi="Times New Roman" w:cs="Times New Roman"/>
              </w:rPr>
              <w:t>Инфосервис</w:t>
            </w:r>
            <w:proofErr w:type="spellEnd"/>
            <w:r w:rsidRPr="00D834C8">
              <w:rPr>
                <w:rFonts w:ascii="Times New Roman" w:hAnsi="Times New Roman" w:cs="Times New Roman"/>
              </w:rPr>
              <w:t>»;</w:t>
            </w:r>
          </w:p>
          <w:p w14:paraId="03C1FD4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48" w:type="pct"/>
            <w:gridSpan w:val="2"/>
          </w:tcPr>
          <w:p w14:paraId="441D5E23" w14:textId="582B833D" w:rsidR="00AD2A40" w:rsidRPr="00945DDF" w:rsidRDefault="00800CBC" w:rsidP="00945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4" w:history="1">
              <w:r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945DDF">
              <w:rPr>
                <w:rFonts w:ascii="Times New Roman" w:hAnsi="Times New Roman" w:cs="Times New Roman"/>
                <w:spacing w:val="-6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5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12.01.1996 №7-ФЗ «О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некоммерческих организациях», Федеральный </w:t>
            </w:r>
            <w:hyperlink r:id="rId26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03.11.2006  №174-ФЗ «Об автономных учреждениях»,</w:t>
            </w:r>
          </w:p>
          <w:p w14:paraId="02E6DDCC" w14:textId="395C744C" w:rsidR="00FA5ACC" w:rsidRDefault="00037DDB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hyperlink r:id="rId27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30.12.2011 № 3337 «Об утверждении Порядка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>создания,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реорганизации, изменении типа и ликвидации муниципальных учреждений города Когалыма, а также утверждения их уставов и внесения в них изменений»</w:t>
            </w:r>
            <w:r w:rsidR="00FA5ACC">
              <w:rPr>
                <w:rFonts w:ascii="Times New Roman" w:hAnsi="Times New Roman" w:cs="Times New Roman"/>
                <w:spacing w:val="-6"/>
              </w:rPr>
              <w:t>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14:paraId="4C982D60" w14:textId="77777777" w:rsidR="00AD2A40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  <w:p w14:paraId="35B12F0B" w14:textId="5BB6A81E" w:rsidR="00D86298" w:rsidRPr="00945DDF" w:rsidRDefault="00D8629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AD2A40" w:rsidRPr="00D834C8" w14:paraId="67D78A66" w14:textId="77777777" w:rsidTr="00D834C8">
        <w:tc>
          <w:tcPr>
            <w:tcW w:w="5000" w:type="pct"/>
            <w:gridSpan w:val="5"/>
          </w:tcPr>
          <w:p w14:paraId="202FE100" w14:textId="4E3BC48E" w:rsidR="00AD2A40" w:rsidRPr="00D834C8" w:rsidRDefault="00595907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Обеспечение деятельности отдельных структурных подразделений Администрации города Когалыма</w:t>
            </w:r>
          </w:p>
        </w:tc>
      </w:tr>
      <w:tr w:rsidR="00AD2A40" w:rsidRPr="00D834C8" w14:paraId="0EF42425" w14:textId="77777777" w:rsidTr="00D834C8">
        <w:tc>
          <w:tcPr>
            <w:tcW w:w="5000" w:type="pct"/>
            <w:gridSpan w:val="5"/>
          </w:tcPr>
          <w:p w14:paraId="52E55D3F" w14:textId="2B94E4B6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34C8" w14:paraId="1481C4E3" w14:textId="77777777" w:rsidTr="00D834C8">
        <w:tc>
          <w:tcPr>
            <w:tcW w:w="5000" w:type="pct"/>
            <w:gridSpan w:val="5"/>
          </w:tcPr>
          <w:p w14:paraId="6C4A875D" w14:textId="5B213FEB" w:rsidR="00782464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14:paraId="5CADD99A" w14:textId="0237E975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Администрации города Когалыма своих полномочий</w:t>
            </w:r>
          </w:p>
        </w:tc>
      </w:tr>
      <w:tr w:rsidR="00AD2A40" w:rsidRPr="00D834C8" w14:paraId="6F774211" w14:textId="77777777" w:rsidTr="00AF794E">
        <w:tc>
          <w:tcPr>
            <w:tcW w:w="550" w:type="pct"/>
          </w:tcPr>
          <w:p w14:paraId="516AE712" w14:textId="09DF626A" w:rsidR="00AD2A40" w:rsidRPr="00D834C8" w:rsidRDefault="00AD2A40" w:rsidP="004E15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0D2F76A2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</w:tcPr>
          <w:p w14:paraId="70E6D733" w14:textId="0C040B72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функций и полномочий отдела по связям с общественностью и социальным вопросам Администрации города Когалыма и сектора пресс-службы Администрации города Когалыма, подразделений, осуществляющих деятельно</w:t>
            </w:r>
            <w:r w:rsidR="00C5329A" w:rsidRPr="00D834C8">
              <w:rPr>
                <w:rFonts w:ascii="Times New Roman" w:hAnsi="Times New Roman" w:cs="Times New Roman"/>
              </w:rPr>
              <w:t xml:space="preserve">сть в сфере общественных связей; сектора анализа и прогноза общественно </w:t>
            </w:r>
            <w:proofErr w:type="gramStart"/>
            <w:r w:rsidR="00C5329A" w:rsidRPr="00D834C8">
              <w:rPr>
                <w:rFonts w:ascii="Times New Roman" w:hAnsi="Times New Roman" w:cs="Times New Roman"/>
              </w:rPr>
              <w:t>-п</w:t>
            </w:r>
            <w:proofErr w:type="gramEnd"/>
            <w:r w:rsidR="00C5329A" w:rsidRPr="00D834C8">
              <w:rPr>
                <w:rFonts w:ascii="Times New Roman" w:hAnsi="Times New Roman" w:cs="Times New Roman"/>
              </w:rPr>
              <w:t>олитической ситуации Администрации города Когалыма.</w:t>
            </w:r>
          </w:p>
        </w:tc>
        <w:tc>
          <w:tcPr>
            <w:tcW w:w="1348" w:type="pct"/>
            <w:gridSpan w:val="2"/>
          </w:tcPr>
          <w:p w14:paraId="7D56368A" w14:textId="02B07BC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8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800CBC" w:rsidRPr="00D834C8">
              <w:rPr>
                <w:rFonts w:ascii="Times New Roman" w:hAnsi="Times New Roman" w:cs="Times New Roman"/>
              </w:rPr>
              <w:t>р</w:t>
            </w:r>
            <w:r w:rsidRPr="00D834C8">
              <w:rPr>
                <w:rFonts w:ascii="Times New Roman" w:hAnsi="Times New Roman" w:cs="Times New Roman"/>
              </w:rPr>
              <w:t xml:space="preserve">ешение Думы города Когалыма </w:t>
            </w:r>
            <w:r w:rsidR="00945DDF">
              <w:rPr>
                <w:rFonts w:ascii="Times New Roman" w:hAnsi="Times New Roman" w:cs="Times New Roman"/>
              </w:rPr>
              <w:t xml:space="preserve">от 10.02.2021 №541 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 w:rsidR="00945DDF"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Когалыма».</w:t>
            </w:r>
          </w:p>
        </w:tc>
      </w:tr>
    </w:tbl>
    <w:p w14:paraId="69438ACA" w14:textId="77777777" w:rsidR="00945DDF" w:rsidRDefault="00945DDF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AF794E"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22AA83F5" w14:textId="4788E199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591F9509" w:rsidR="00180EB9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</w:t>
      </w:r>
      <w:r w:rsidR="0098204D">
        <w:rPr>
          <w:rFonts w:ascii="Times New Roman" w:hAnsi="Times New Roman" w:cs="Times New Roman"/>
          <w:sz w:val="26"/>
          <w:szCs w:val="26"/>
        </w:rPr>
        <w:t>емых объектов на 2023 год и на плановый период 2024 - 2028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партнёрстве)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2FBECF61" w14:textId="77777777" w:rsidR="00945DDF" w:rsidRPr="00B70708" w:rsidRDefault="00945DDF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251"/>
        <w:gridCol w:w="1109"/>
        <w:gridCol w:w="1534"/>
        <w:gridCol w:w="1432"/>
        <w:gridCol w:w="825"/>
        <w:gridCol w:w="541"/>
        <w:gridCol w:w="541"/>
        <w:gridCol w:w="541"/>
        <w:gridCol w:w="541"/>
        <w:gridCol w:w="970"/>
        <w:gridCol w:w="683"/>
        <w:gridCol w:w="683"/>
        <w:gridCol w:w="684"/>
        <w:gridCol w:w="826"/>
        <w:gridCol w:w="971"/>
        <w:gridCol w:w="932"/>
        <w:gridCol w:w="1155"/>
      </w:tblGrid>
      <w:tr w:rsidR="00677E47" w14:paraId="131746F4" w14:textId="4D716C7B" w:rsidTr="00945DDF">
        <w:tc>
          <w:tcPr>
            <w:tcW w:w="180" w:type="pct"/>
            <w:vMerge w:val="restart"/>
            <w:vAlign w:val="center"/>
          </w:tcPr>
          <w:p w14:paraId="056B40AD" w14:textId="11F24419" w:rsidR="00677E47" w:rsidRPr="00800CBC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00CBC">
              <w:rPr>
                <w:rFonts w:ascii="Times New Roman" w:hAnsi="Times New Roman" w:cs="Times New Roman"/>
                <w:sz w:val="18"/>
              </w:rPr>
              <w:t>№</w:t>
            </w:r>
            <w:proofErr w:type="gramStart"/>
            <w:r w:rsidRPr="00800CB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800CB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60" w:type="pct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95" w:type="pct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1" w:type="pct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" w:type="pct"/>
            <w:vMerge w:val="restart"/>
          </w:tcPr>
          <w:p w14:paraId="7E764562" w14:textId="2E9C7C6B" w:rsidR="00677E47" w:rsidRPr="00677E47" w:rsidRDefault="00677E47" w:rsidP="0059590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1036" w:type="pct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61" w:type="pct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70" w:type="pct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270" w:type="pct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945DDF">
        <w:tc>
          <w:tcPr>
            <w:tcW w:w="180" w:type="pct"/>
            <w:vMerge/>
          </w:tcPr>
          <w:p w14:paraId="244AA4D8" w14:textId="77777777" w:rsidR="00677E47" w:rsidRPr="00800CBC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pct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pct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80" w:type="pct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80" w:type="pct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80" w:type="pct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16" w:type="pct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5" w:type="pct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25" w:type="pct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0" w:type="pct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15" w:type="pct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70" w:type="pct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pct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945DDF">
        <w:tc>
          <w:tcPr>
            <w:tcW w:w="180" w:type="pct"/>
            <w:vAlign w:val="center"/>
          </w:tcPr>
          <w:p w14:paraId="48AC906F" w14:textId="65B5128E" w:rsidR="000B58D2" w:rsidRPr="00800CBC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" w:type="pct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0" w:type="pct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0" w:type="pct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0" w:type="pct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4CE8" w14:paraId="12CA9EEC" w14:textId="77777777" w:rsidTr="00945DDF">
        <w:tc>
          <w:tcPr>
            <w:tcW w:w="180" w:type="pct"/>
            <w:vAlign w:val="center"/>
          </w:tcPr>
          <w:p w14:paraId="6582FC3C" w14:textId="569A9981" w:rsidR="00094CE8" w:rsidRPr="00800CBC" w:rsidRDefault="00800CBC" w:rsidP="00800C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6D137CBC" w14:textId="3291D2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14:paraId="1FA52A91" w14:textId="72897FB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  <w:vAlign w:val="center"/>
          </w:tcPr>
          <w:p w14:paraId="1E5EB04E" w14:textId="1FFA3B60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pct"/>
            <w:vAlign w:val="center"/>
          </w:tcPr>
          <w:p w14:paraId="319E5995" w14:textId="4F0C06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14:paraId="22DF7A47" w14:textId="1F08615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7262C4C4" w14:textId="68E4F966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52237E46" w14:textId="3340A90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36B03300" w14:textId="52A240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20A14C3C" w14:textId="358799A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6" w:type="pct"/>
          </w:tcPr>
          <w:p w14:paraId="66F66D57" w14:textId="2E1DD982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16CD90C1" w14:textId="4A4F55F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6736F009" w14:textId="60A167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41A384C0" w14:textId="2B0F6E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3928A0C7" w14:textId="0A1CBC7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5" w:type="pct"/>
          </w:tcPr>
          <w:p w14:paraId="66ACC2C4" w14:textId="0B76490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0CB8B631" w14:textId="62B5991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2532393D" w14:textId="6BC022C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2E2AC" w14:textId="77777777" w:rsidR="00945DDF" w:rsidRDefault="00945DDF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945DDF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08B2AB05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FADF7C1" w14:textId="5BA4C032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681C8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4AD80E3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F367D3F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7033AED2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8A3A42" w14:textId="274F3D0F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5AE9C2C7" w14:textId="6A405CB4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4E22D19" w14:textId="587B599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05B5A51" w14:textId="77777777" w:rsidR="00945DDF" w:rsidRDefault="00945DDF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D86298">
          <w:pgSz w:w="16838" w:h="11906" w:orient="landscape"/>
          <w:pgMar w:top="1843" w:right="567" w:bottom="567" w:left="567" w:header="709" w:footer="709" w:gutter="0"/>
          <w:cols w:space="708"/>
          <w:titlePg/>
          <w:docGrid w:linePitch="360"/>
        </w:sectPr>
      </w:pPr>
    </w:p>
    <w:p w14:paraId="73337BF4" w14:textId="46268F7C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945DDF">
        <w:tc>
          <w:tcPr>
            <w:tcW w:w="257" w:type="pct"/>
            <w:shd w:val="clear" w:color="auto" w:fill="auto"/>
            <w:vAlign w:val="center"/>
            <w:hideMark/>
          </w:tcPr>
          <w:p w14:paraId="110B708F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EE9CA14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9FA60F1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14:paraId="4565EB2C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800CBC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800CBC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2706DF2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0EC77E2C" w14:textId="5FD1E7F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89" w:type="pct"/>
            <w:shd w:val="clear" w:color="auto" w:fill="auto"/>
          </w:tcPr>
          <w:p w14:paraId="16400566" w14:textId="0A8B2AD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</w:tbl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6CD88E" w14:textId="77777777" w:rsidR="00945DDF" w:rsidRDefault="00945DDF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60CDD74" w14:textId="5A6E3825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945" w:type="pct"/>
        <w:jc w:val="center"/>
        <w:tblLook w:val="04A0" w:firstRow="1" w:lastRow="0" w:firstColumn="1" w:lastColumn="0" w:noHBand="0" w:noVBand="1"/>
      </w:tblPr>
      <w:tblGrid>
        <w:gridCol w:w="1333"/>
        <w:gridCol w:w="2535"/>
        <w:gridCol w:w="3382"/>
        <w:gridCol w:w="1704"/>
        <w:gridCol w:w="1700"/>
        <w:gridCol w:w="1700"/>
        <w:gridCol w:w="1341"/>
        <w:gridCol w:w="2050"/>
      </w:tblGrid>
      <w:tr w:rsidR="006A10A6" w:rsidRPr="00945DDF" w14:paraId="34C62052" w14:textId="77777777" w:rsidTr="00945DDF">
        <w:trPr>
          <w:jc w:val="center"/>
        </w:trPr>
        <w:tc>
          <w:tcPr>
            <w:tcW w:w="423" w:type="pct"/>
            <w:vMerge w:val="restart"/>
            <w:vAlign w:val="center"/>
          </w:tcPr>
          <w:p w14:paraId="56986F66" w14:textId="57BC95C1" w:rsidR="005A1433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14:paraId="30F6881A" w14:textId="78C9E29A" w:rsidR="006A10A6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14:paraId="7CD0246F" w14:textId="643E205D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945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pct"/>
            <w:gridSpan w:val="4"/>
            <w:vAlign w:val="center"/>
          </w:tcPr>
          <w:p w14:paraId="67B9A4D7" w14:textId="1A0C484B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="0045795A" w:rsidRPr="00945DDF">
              <w:rPr>
                <w:lang w:val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14:paraId="60479258" w14:textId="3E6C75B0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10A6" w:rsidRPr="00945DDF" w14:paraId="17E4C9D9" w14:textId="77777777" w:rsidTr="00945DDF">
        <w:trPr>
          <w:jc w:val="center"/>
        </w:trPr>
        <w:tc>
          <w:tcPr>
            <w:tcW w:w="423" w:type="pct"/>
            <w:vMerge/>
          </w:tcPr>
          <w:p w14:paraId="2FD2C846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14:paraId="445A0124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vMerge/>
          </w:tcPr>
          <w:p w14:paraId="4BEAA881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14:paraId="044F4252" w14:textId="017D2B70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6FAFF504" w14:textId="1884F8DC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4C578141" w14:textId="077D38BA" w:rsidR="006A10A6" w:rsidRPr="00945DDF" w:rsidRDefault="0098204D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6" w:type="pct"/>
            <w:vAlign w:val="center"/>
          </w:tcPr>
          <w:p w14:paraId="0BC2C357" w14:textId="710884E0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019B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" w:type="pct"/>
            <w:vMerge/>
          </w:tcPr>
          <w:p w14:paraId="54067C8B" w14:textId="57F5CCE8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0A6" w:rsidRPr="00945DDF" w14:paraId="572054A9" w14:textId="77777777" w:rsidTr="00945DDF">
        <w:trPr>
          <w:jc w:val="center"/>
        </w:trPr>
        <w:tc>
          <w:tcPr>
            <w:tcW w:w="423" w:type="pct"/>
          </w:tcPr>
          <w:p w14:paraId="3F204C25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5515F7C3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pct"/>
          </w:tcPr>
          <w:p w14:paraId="46CEE941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</w:tcPr>
          <w:p w14:paraId="0AD72E4B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</w:tcPr>
          <w:p w14:paraId="7C17B840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</w:tcPr>
          <w:p w14:paraId="35047A9E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pct"/>
          </w:tcPr>
          <w:p w14:paraId="491772C4" w14:textId="6D3B9EE5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pct"/>
          </w:tcPr>
          <w:p w14:paraId="07E0D38C" w14:textId="291B22A2" w:rsidR="006A10A6" w:rsidRPr="00945DDF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610" w:rsidRPr="00945DDF" w14:paraId="29495539" w14:textId="77777777" w:rsidTr="00945DDF">
        <w:trPr>
          <w:jc w:val="center"/>
        </w:trPr>
        <w:tc>
          <w:tcPr>
            <w:tcW w:w="423" w:type="pct"/>
          </w:tcPr>
          <w:p w14:paraId="0E5CB715" w14:textId="05119C16" w:rsidR="000E0610" w:rsidRPr="00945DDF" w:rsidRDefault="000E0610" w:rsidP="00D8629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15E85262" w14:textId="6F5A8E2C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pct"/>
          </w:tcPr>
          <w:p w14:paraId="0CAD4475" w14:textId="74C198F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1" w:type="pct"/>
          </w:tcPr>
          <w:p w14:paraId="6E280196" w14:textId="7A30BBC5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0FD1C378" w14:textId="56D89E92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7D447C53" w14:textId="4F482F9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426" w:type="pct"/>
          </w:tcPr>
          <w:p w14:paraId="7DD83564" w14:textId="1F559011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651" w:type="pct"/>
          </w:tcPr>
          <w:p w14:paraId="47628306" w14:textId="3D10BE1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8C037C" w:rsidSect="00D834C8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B7D5" w14:textId="77777777" w:rsidR="00040653" w:rsidRDefault="00040653" w:rsidP="00F56968">
      <w:pPr>
        <w:spacing w:after="0" w:line="240" w:lineRule="auto"/>
      </w:pPr>
      <w:r>
        <w:separator/>
      </w:r>
    </w:p>
  </w:endnote>
  <w:endnote w:type="continuationSeparator" w:id="0">
    <w:p w14:paraId="70FDB339" w14:textId="77777777" w:rsidR="00040653" w:rsidRDefault="00040653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6496"/>
      <w:docPartObj>
        <w:docPartGallery w:val="Page Numbers (Bottom of Page)"/>
        <w:docPartUnique/>
      </w:docPartObj>
    </w:sdtPr>
    <w:sdtEndPr/>
    <w:sdtContent>
      <w:p w14:paraId="2728AB51" w14:textId="4B8F176F" w:rsidR="00040653" w:rsidRDefault="00040653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DB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93998"/>
      <w:docPartObj>
        <w:docPartGallery w:val="Page Numbers (Bottom of Page)"/>
        <w:docPartUnique/>
      </w:docPartObj>
    </w:sdtPr>
    <w:sdtEndPr/>
    <w:sdtContent>
      <w:p w14:paraId="2A52E5B4" w14:textId="3F36D944" w:rsidR="00040653" w:rsidRDefault="00040653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DB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B19E" w14:textId="77777777" w:rsidR="00040653" w:rsidRDefault="00040653" w:rsidP="00F56968">
      <w:pPr>
        <w:spacing w:after="0" w:line="240" w:lineRule="auto"/>
      </w:pPr>
      <w:r>
        <w:separator/>
      </w:r>
    </w:p>
  </w:footnote>
  <w:footnote w:type="continuationSeparator" w:id="0">
    <w:p w14:paraId="6F1B84B1" w14:textId="77777777" w:rsidR="00040653" w:rsidRDefault="00040653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37DDB"/>
    <w:rsid w:val="00040653"/>
    <w:rsid w:val="00041538"/>
    <w:rsid w:val="00042964"/>
    <w:rsid w:val="00043166"/>
    <w:rsid w:val="00044F6C"/>
    <w:rsid w:val="00045BBB"/>
    <w:rsid w:val="000475E4"/>
    <w:rsid w:val="00050D6C"/>
    <w:rsid w:val="000512C4"/>
    <w:rsid w:val="00051741"/>
    <w:rsid w:val="00057E73"/>
    <w:rsid w:val="00063EAC"/>
    <w:rsid w:val="00063ECD"/>
    <w:rsid w:val="00066522"/>
    <w:rsid w:val="000678DF"/>
    <w:rsid w:val="00067FC4"/>
    <w:rsid w:val="00073C7C"/>
    <w:rsid w:val="00073C9F"/>
    <w:rsid w:val="00074AED"/>
    <w:rsid w:val="00076A36"/>
    <w:rsid w:val="00077598"/>
    <w:rsid w:val="00080DF0"/>
    <w:rsid w:val="00081083"/>
    <w:rsid w:val="00086745"/>
    <w:rsid w:val="00091A8D"/>
    <w:rsid w:val="00094CE8"/>
    <w:rsid w:val="000A2546"/>
    <w:rsid w:val="000A3A83"/>
    <w:rsid w:val="000A4811"/>
    <w:rsid w:val="000A68C7"/>
    <w:rsid w:val="000A6ED6"/>
    <w:rsid w:val="000B03F3"/>
    <w:rsid w:val="000B2B05"/>
    <w:rsid w:val="000B3757"/>
    <w:rsid w:val="000B58D2"/>
    <w:rsid w:val="000B5935"/>
    <w:rsid w:val="000C366F"/>
    <w:rsid w:val="000C53E8"/>
    <w:rsid w:val="000D56EB"/>
    <w:rsid w:val="000E0610"/>
    <w:rsid w:val="000E1562"/>
    <w:rsid w:val="000E2557"/>
    <w:rsid w:val="000E331F"/>
    <w:rsid w:val="000E33BA"/>
    <w:rsid w:val="000E775D"/>
    <w:rsid w:val="000E7D6A"/>
    <w:rsid w:val="000F1CB9"/>
    <w:rsid w:val="000F609D"/>
    <w:rsid w:val="001001B1"/>
    <w:rsid w:val="00102412"/>
    <w:rsid w:val="00104ECF"/>
    <w:rsid w:val="001137BE"/>
    <w:rsid w:val="00115B8A"/>
    <w:rsid w:val="00123AF9"/>
    <w:rsid w:val="0012509A"/>
    <w:rsid w:val="00125800"/>
    <w:rsid w:val="00125B30"/>
    <w:rsid w:val="001268FD"/>
    <w:rsid w:val="0013308C"/>
    <w:rsid w:val="00134CDF"/>
    <w:rsid w:val="00135DCA"/>
    <w:rsid w:val="001361F3"/>
    <w:rsid w:val="00137462"/>
    <w:rsid w:val="00137614"/>
    <w:rsid w:val="00140190"/>
    <w:rsid w:val="00140453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414"/>
    <w:rsid w:val="00196743"/>
    <w:rsid w:val="001A2D11"/>
    <w:rsid w:val="001B1AA7"/>
    <w:rsid w:val="001B2D32"/>
    <w:rsid w:val="001B4E23"/>
    <w:rsid w:val="001B662D"/>
    <w:rsid w:val="001C1C11"/>
    <w:rsid w:val="001C284B"/>
    <w:rsid w:val="001C489B"/>
    <w:rsid w:val="001C5223"/>
    <w:rsid w:val="001C5AB9"/>
    <w:rsid w:val="001C70A3"/>
    <w:rsid w:val="001C7AA1"/>
    <w:rsid w:val="001C7CD0"/>
    <w:rsid w:val="001D0EF4"/>
    <w:rsid w:val="001D124F"/>
    <w:rsid w:val="001D157A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211EE"/>
    <w:rsid w:val="002236D1"/>
    <w:rsid w:val="00223D5F"/>
    <w:rsid w:val="0022506C"/>
    <w:rsid w:val="0022585C"/>
    <w:rsid w:val="00225A9F"/>
    <w:rsid w:val="0022714D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1EA0"/>
    <w:rsid w:val="00272564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31A"/>
    <w:rsid w:val="002912BC"/>
    <w:rsid w:val="00292FCC"/>
    <w:rsid w:val="002956FA"/>
    <w:rsid w:val="002965EC"/>
    <w:rsid w:val="0029713A"/>
    <w:rsid w:val="002A0A07"/>
    <w:rsid w:val="002A1031"/>
    <w:rsid w:val="002A269F"/>
    <w:rsid w:val="002A3128"/>
    <w:rsid w:val="002A3854"/>
    <w:rsid w:val="002A4107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356E"/>
    <w:rsid w:val="002F0262"/>
    <w:rsid w:val="002F1018"/>
    <w:rsid w:val="002F1517"/>
    <w:rsid w:val="002F17F5"/>
    <w:rsid w:val="002F1B54"/>
    <w:rsid w:val="002F2260"/>
    <w:rsid w:val="002F4EA5"/>
    <w:rsid w:val="00306C68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58AD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188"/>
    <w:rsid w:val="00360B7E"/>
    <w:rsid w:val="00361EFE"/>
    <w:rsid w:val="00364D67"/>
    <w:rsid w:val="003661FD"/>
    <w:rsid w:val="00367936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281D"/>
    <w:rsid w:val="003A3FA1"/>
    <w:rsid w:val="003A4F21"/>
    <w:rsid w:val="003A55FA"/>
    <w:rsid w:val="003A62C8"/>
    <w:rsid w:val="003A6357"/>
    <w:rsid w:val="003B11B1"/>
    <w:rsid w:val="003B25FF"/>
    <w:rsid w:val="003B4763"/>
    <w:rsid w:val="003B5596"/>
    <w:rsid w:val="003C21D2"/>
    <w:rsid w:val="003C6B10"/>
    <w:rsid w:val="003C7AE5"/>
    <w:rsid w:val="003D0A99"/>
    <w:rsid w:val="003D1B01"/>
    <w:rsid w:val="003D51C8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519B"/>
    <w:rsid w:val="00406C26"/>
    <w:rsid w:val="00414A61"/>
    <w:rsid w:val="00415474"/>
    <w:rsid w:val="00416292"/>
    <w:rsid w:val="00416B05"/>
    <w:rsid w:val="004203B1"/>
    <w:rsid w:val="0042105E"/>
    <w:rsid w:val="00421828"/>
    <w:rsid w:val="00421C4D"/>
    <w:rsid w:val="00424377"/>
    <w:rsid w:val="00425A04"/>
    <w:rsid w:val="00427C75"/>
    <w:rsid w:val="00430447"/>
    <w:rsid w:val="004307A8"/>
    <w:rsid w:val="00430829"/>
    <w:rsid w:val="00430C55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3665"/>
    <w:rsid w:val="004753A8"/>
    <w:rsid w:val="004818D8"/>
    <w:rsid w:val="004826FB"/>
    <w:rsid w:val="00487C9A"/>
    <w:rsid w:val="00487F3A"/>
    <w:rsid w:val="00491A9B"/>
    <w:rsid w:val="004927F3"/>
    <w:rsid w:val="00492AD4"/>
    <w:rsid w:val="00492C27"/>
    <w:rsid w:val="004931BB"/>
    <w:rsid w:val="004954E3"/>
    <w:rsid w:val="00497161"/>
    <w:rsid w:val="004A653C"/>
    <w:rsid w:val="004A6909"/>
    <w:rsid w:val="004A77A1"/>
    <w:rsid w:val="004B1078"/>
    <w:rsid w:val="004B1694"/>
    <w:rsid w:val="004B3F13"/>
    <w:rsid w:val="004B6A1F"/>
    <w:rsid w:val="004C085A"/>
    <w:rsid w:val="004C27E4"/>
    <w:rsid w:val="004C3EB8"/>
    <w:rsid w:val="004C56EE"/>
    <w:rsid w:val="004D2D92"/>
    <w:rsid w:val="004D5800"/>
    <w:rsid w:val="004D5FDF"/>
    <w:rsid w:val="004D6E71"/>
    <w:rsid w:val="004E1570"/>
    <w:rsid w:val="004E490B"/>
    <w:rsid w:val="004E4F52"/>
    <w:rsid w:val="004E618A"/>
    <w:rsid w:val="004E6244"/>
    <w:rsid w:val="004E6341"/>
    <w:rsid w:val="004E7712"/>
    <w:rsid w:val="004E7F71"/>
    <w:rsid w:val="004F1EAB"/>
    <w:rsid w:val="004F4567"/>
    <w:rsid w:val="00501BFC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5AFA"/>
    <w:rsid w:val="0055691D"/>
    <w:rsid w:val="00561290"/>
    <w:rsid w:val="00561CAD"/>
    <w:rsid w:val="00562ADA"/>
    <w:rsid w:val="0056440F"/>
    <w:rsid w:val="00566241"/>
    <w:rsid w:val="0057145D"/>
    <w:rsid w:val="00571FA6"/>
    <w:rsid w:val="00573B40"/>
    <w:rsid w:val="00581F78"/>
    <w:rsid w:val="005820C2"/>
    <w:rsid w:val="00582C80"/>
    <w:rsid w:val="0059198E"/>
    <w:rsid w:val="00595907"/>
    <w:rsid w:val="00596A67"/>
    <w:rsid w:val="00597C87"/>
    <w:rsid w:val="005A0EF0"/>
    <w:rsid w:val="005A1433"/>
    <w:rsid w:val="005A1F28"/>
    <w:rsid w:val="005A2717"/>
    <w:rsid w:val="005A2E36"/>
    <w:rsid w:val="005A3350"/>
    <w:rsid w:val="005B3101"/>
    <w:rsid w:val="005B4766"/>
    <w:rsid w:val="005B7042"/>
    <w:rsid w:val="005C1FFD"/>
    <w:rsid w:val="005C2565"/>
    <w:rsid w:val="005C4E08"/>
    <w:rsid w:val="005C5F68"/>
    <w:rsid w:val="005D4AD1"/>
    <w:rsid w:val="005D5C87"/>
    <w:rsid w:val="005E1B02"/>
    <w:rsid w:val="005F1979"/>
    <w:rsid w:val="005F22D9"/>
    <w:rsid w:val="005F5982"/>
    <w:rsid w:val="00600BD8"/>
    <w:rsid w:val="00602B43"/>
    <w:rsid w:val="00603AEB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1783"/>
    <w:rsid w:val="00642FB9"/>
    <w:rsid w:val="00643268"/>
    <w:rsid w:val="00644DD8"/>
    <w:rsid w:val="00645F5E"/>
    <w:rsid w:val="00650BB5"/>
    <w:rsid w:val="00651585"/>
    <w:rsid w:val="0065342E"/>
    <w:rsid w:val="0065456B"/>
    <w:rsid w:val="00655F5C"/>
    <w:rsid w:val="00664319"/>
    <w:rsid w:val="00665AFD"/>
    <w:rsid w:val="00666814"/>
    <w:rsid w:val="006702AD"/>
    <w:rsid w:val="0067174A"/>
    <w:rsid w:val="00674BF4"/>
    <w:rsid w:val="00676135"/>
    <w:rsid w:val="00677E47"/>
    <w:rsid w:val="00681968"/>
    <w:rsid w:val="00685319"/>
    <w:rsid w:val="00686096"/>
    <w:rsid w:val="006867C0"/>
    <w:rsid w:val="006915D6"/>
    <w:rsid w:val="00692345"/>
    <w:rsid w:val="0069366C"/>
    <w:rsid w:val="006A0445"/>
    <w:rsid w:val="006A10A6"/>
    <w:rsid w:val="006A2524"/>
    <w:rsid w:val="006A3531"/>
    <w:rsid w:val="006A37FE"/>
    <w:rsid w:val="006A673E"/>
    <w:rsid w:val="006A6FDC"/>
    <w:rsid w:val="006A7DA7"/>
    <w:rsid w:val="006B035A"/>
    <w:rsid w:val="006B40E4"/>
    <w:rsid w:val="006B4BE7"/>
    <w:rsid w:val="006C2179"/>
    <w:rsid w:val="006C295A"/>
    <w:rsid w:val="006C769C"/>
    <w:rsid w:val="006D0DA3"/>
    <w:rsid w:val="006D5D46"/>
    <w:rsid w:val="006D7912"/>
    <w:rsid w:val="006E5C55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6D7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45F1"/>
    <w:rsid w:val="00725459"/>
    <w:rsid w:val="00725B16"/>
    <w:rsid w:val="007278EB"/>
    <w:rsid w:val="00727F25"/>
    <w:rsid w:val="00732910"/>
    <w:rsid w:val="00732F64"/>
    <w:rsid w:val="007358FC"/>
    <w:rsid w:val="00736543"/>
    <w:rsid w:val="00737460"/>
    <w:rsid w:val="007407CF"/>
    <w:rsid w:val="007436C4"/>
    <w:rsid w:val="00744D05"/>
    <w:rsid w:val="00745DB4"/>
    <w:rsid w:val="007470F4"/>
    <w:rsid w:val="007516D8"/>
    <w:rsid w:val="00752D7E"/>
    <w:rsid w:val="00755032"/>
    <w:rsid w:val="00755065"/>
    <w:rsid w:val="00756285"/>
    <w:rsid w:val="00770B0E"/>
    <w:rsid w:val="007710A2"/>
    <w:rsid w:val="00772F09"/>
    <w:rsid w:val="00772F9F"/>
    <w:rsid w:val="00781062"/>
    <w:rsid w:val="0078193D"/>
    <w:rsid w:val="00781D0B"/>
    <w:rsid w:val="00782464"/>
    <w:rsid w:val="0078374F"/>
    <w:rsid w:val="00783E7D"/>
    <w:rsid w:val="007840D3"/>
    <w:rsid w:val="007932F1"/>
    <w:rsid w:val="007939E5"/>
    <w:rsid w:val="00795DB2"/>
    <w:rsid w:val="00797831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6B56"/>
    <w:rsid w:val="007E751F"/>
    <w:rsid w:val="007F2A79"/>
    <w:rsid w:val="007F325C"/>
    <w:rsid w:val="007F5E9E"/>
    <w:rsid w:val="007F62FA"/>
    <w:rsid w:val="007F79EF"/>
    <w:rsid w:val="00800543"/>
    <w:rsid w:val="00800CBC"/>
    <w:rsid w:val="00800CD5"/>
    <w:rsid w:val="00800F44"/>
    <w:rsid w:val="008018C1"/>
    <w:rsid w:val="00802CA0"/>
    <w:rsid w:val="00803395"/>
    <w:rsid w:val="00803FFC"/>
    <w:rsid w:val="008041B3"/>
    <w:rsid w:val="0080508C"/>
    <w:rsid w:val="00805282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6153C"/>
    <w:rsid w:val="00861587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7695A"/>
    <w:rsid w:val="00890BDC"/>
    <w:rsid w:val="00892CEE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321B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33A"/>
    <w:rsid w:val="008F0A26"/>
    <w:rsid w:val="008F0E80"/>
    <w:rsid w:val="008F4ADE"/>
    <w:rsid w:val="008F593D"/>
    <w:rsid w:val="008F5971"/>
    <w:rsid w:val="008F7D12"/>
    <w:rsid w:val="00900B72"/>
    <w:rsid w:val="00900B7D"/>
    <w:rsid w:val="009045F4"/>
    <w:rsid w:val="00904F43"/>
    <w:rsid w:val="00906580"/>
    <w:rsid w:val="00906B8F"/>
    <w:rsid w:val="00906F60"/>
    <w:rsid w:val="009114F7"/>
    <w:rsid w:val="00912E01"/>
    <w:rsid w:val="00924A3E"/>
    <w:rsid w:val="0092501A"/>
    <w:rsid w:val="00930589"/>
    <w:rsid w:val="009421AD"/>
    <w:rsid w:val="00944F3E"/>
    <w:rsid w:val="00945DBF"/>
    <w:rsid w:val="00945DDF"/>
    <w:rsid w:val="009460A3"/>
    <w:rsid w:val="0095295D"/>
    <w:rsid w:val="00953872"/>
    <w:rsid w:val="00955F62"/>
    <w:rsid w:val="00956595"/>
    <w:rsid w:val="00956687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204D"/>
    <w:rsid w:val="00983B45"/>
    <w:rsid w:val="00985A48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37C5"/>
    <w:rsid w:val="009A5B42"/>
    <w:rsid w:val="009B31FE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9F638B"/>
    <w:rsid w:val="00A0007E"/>
    <w:rsid w:val="00A03441"/>
    <w:rsid w:val="00A10498"/>
    <w:rsid w:val="00A17089"/>
    <w:rsid w:val="00A170E6"/>
    <w:rsid w:val="00A172C7"/>
    <w:rsid w:val="00A20554"/>
    <w:rsid w:val="00A24E08"/>
    <w:rsid w:val="00A26561"/>
    <w:rsid w:val="00A26850"/>
    <w:rsid w:val="00A32D05"/>
    <w:rsid w:val="00A36E8E"/>
    <w:rsid w:val="00A40521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1F75"/>
    <w:rsid w:val="00AF75BD"/>
    <w:rsid w:val="00AF794E"/>
    <w:rsid w:val="00B00571"/>
    <w:rsid w:val="00B05B13"/>
    <w:rsid w:val="00B106E5"/>
    <w:rsid w:val="00B10D65"/>
    <w:rsid w:val="00B127DC"/>
    <w:rsid w:val="00B1698C"/>
    <w:rsid w:val="00B21716"/>
    <w:rsid w:val="00B22DEA"/>
    <w:rsid w:val="00B23BB4"/>
    <w:rsid w:val="00B25533"/>
    <w:rsid w:val="00B258DA"/>
    <w:rsid w:val="00B30660"/>
    <w:rsid w:val="00B44F87"/>
    <w:rsid w:val="00B45DEB"/>
    <w:rsid w:val="00B51065"/>
    <w:rsid w:val="00B519AF"/>
    <w:rsid w:val="00B5555B"/>
    <w:rsid w:val="00B5746F"/>
    <w:rsid w:val="00B61D52"/>
    <w:rsid w:val="00B66036"/>
    <w:rsid w:val="00B67344"/>
    <w:rsid w:val="00B70708"/>
    <w:rsid w:val="00B711CF"/>
    <w:rsid w:val="00B71B12"/>
    <w:rsid w:val="00B731AA"/>
    <w:rsid w:val="00B74466"/>
    <w:rsid w:val="00B76130"/>
    <w:rsid w:val="00B82CD6"/>
    <w:rsid w:val="00B86E46"/>
    <w:rsid w:val="00B87813"/>
    <w:rsid w:val="00B87EF9"/>
    <w:rsid w:val="00B94002"/>
    <w:rsid w:val="00B943D3"/>
    <w:rsid w:val="00B94B91"/>
    <w:rsid w:val="00B97AA5"/>
    <w:rsid w:val="00BA3131"/>
    <w:rsid w:val="00BA3C16"/>
    <w:rsid w:val="00BA3CBE"/>
    <w:rsid w:val="00BA72DE"/>
    <w:rsid w:val="00BA7CFE"/>
    <w:rsid w:val="00BB425B"/>
    <w:rsid w:val="00BC036B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3E58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2718"/>
    <w:rsid w:val="00C3349B"/>
    <w:rsid w:val="00C33552"/>
    <w:rsid w:val="00C33DF5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7B03"/>
    <w:rsid w:val="00CB00AF"/>
    <w:rsid w:val="00CB0271"/>
    <w:rsid w:val="00CB064F"/>
    <w:rsid w:val="00CB27B2"/>
    <w:rsid w:val="00CB58AC"/>
    <w:rsid w:val="00CC0EC2"/>
    <w:rsid w:val="00CC31F8"/>
    <w:rsid w:val="00CC4F3E"/>
    <w:rsid w:val="00CC5F90"/>
    <w:rsid w:val="00CD055A"/>
    <w:rsid w:val="00CD17C3"/>
    <w:rsid w:val="00CE019B"/>
    <w:rsid w:val="00CE3127"/>
    <w:rsid w:val="00CE4257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458DC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5AFB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34C8"/>
    <w:rsid w:val="00D84334"/>
    <w:rsid w:val="00D8595F"/>
    <w:rsid w:val="00D86298"/>
    <w:rsid w:val="00D86678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C9E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161F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4CF"/>
    <w:rsid w:val="00E32346"/>
    <w:rsid w:val="00E32FE5"/>
    <w:rsid w:val="00E3309B"/>
    <w:rsid w:val="00E33657"/>
    <w:rsid w:val="00E34407"/>
    <w:rsid w:val="00E3678B"/>
    <w:rsid w:val="00E44C54"/>
    <w:rsid w:val="00E45B92"/>
    <w:rsid w:val="00E5238F"/>
    <w:rsid w:val="00E5346E"/>
    <w:rsid w:val="00E53660"/>
    <w:rsid w:val="00E6696F"/>
    <w:rsid w:val="00E66CF8"/>
    <w:rsid w:val="00E6715D"/>
    <w:rsid w:val="00E67F6B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35409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701C5"/>
    <w:rsid w:val="00F7082E"/>
    <w:rsid w:val="00F70BB0"/>
    <w:rsid w:val="00F71835"/>
    <w:rsid w:val="00F72E30"/>
    <w:rsid w:val="00F73293"/>
    <w:rsid w:val="00F73E32"/>
    <w:rsid w:val="00F84C75"/>
    <w:rsid w:val="00FA270F"/>
    <w:rsid w:val="00FA48C6"/>
    <w:rsid w:val="00FA5ACC"/>
    <w:rsid w:val="00FA6C0D"/>
    <w:rsid w:val="00FB0FC1"/>
    <w:rsid w:val="00FB194B"/>
    <w:rsid w:val="00FB270D"/>
    <w:rsid w:val="00FB325F"/>
    <w:rsid w:val="00FB35CE"/>
    <w:rsid w:val="00FB5E39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9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9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1F1422AD2276B8F0955502AC5F867B09AD307E7ED99F47277BB9FC644AD4B041C4BFF8B4A0BBC8802A7C56F90C907CAEe2p1K" TargetMode="External"/><Relationship Id="rId18" Type="http://schemas.openxmlformats.org/officeDocument/2006/relationships/hyperlink" Target="consultantplus://offline/ref=38C392944E8EC96280FC0E5B14E434C491E87B1008390FB3704322520C51B995CA540958BA11C0B49E41D25379z1T5L" TargetMode="External"/><Relationship Id="rId26" Type="http://schemas.openxmlformats.org/officeDocument/2006/relationships/hyperlink" Target="consultantplus://offline/ref=38C392944E8EC96280FC0E5B14E434C490EC7B11053A0FB3704322520C51B995CA540958BA11C0B49E41D25379z1T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F1422AD2276B8F0954B0FBA33D1740CA16C7B7ADD95177F27BFAB3B1AD2E51384E1A1E5E3F0C480336057FBe1p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1F1422AD2276B8F0954B0FBA33D1740CA16C7B7ADD95177F27BFAB3B1AD2E51384E1A1E5E3F0C480336057FBe1p3K" TargetMode="External"/><Relationship Id="rId17" Type="http://schemas.openxmlformats.org/officeDocument/2006/relationships/hyperlink" Target="consultantplus://offline/ref=38C392944E8EC96280FC0E5B14E434C490EC7B11053A0FB3704322520C51B995CA540958BA11C0B49E41D25379z1T5L" TargetMode="External"/><Relationship Id="rId25" Type="http://schemas.openxmlformats.org/officeDocument/2006/relationships/hyperlink" Target="consultantplus://offline/ref=38C392944E8EC96280FC0E5B14E434C491EA7E110B3A0FB3704322520C51B995CA540958BA11C0B49E41D25379z1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392944E8EC96280FC0E5B14E434C491EA7E110B3A0FB3704322520C51B995CA540958BA11C0B49E41D25379z1T5L" TargetMode="External"/><Relationship Id="rId20" Type="http://schemas.openxmlformats.org/officeDocument/2006/relationships/hyperlink" Target="consultantplus://offline/ref=2CCF0788D8D2E46FBADD86F304668DE291A2F880D71C604763B43E96F5F53B565FE537D1AC76CE5E9DCD5A8A54pDw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38C392944E8EC96280FC0E5B14E434C491E87B1008390FB3704322520C51B995CA540958BA11C0B49E41D25379z1T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CF0788D8D2E46FBADD86F304668DE291A2F880D71C604763B43E96F5F53B565FE537D1AC76CE5E9DCD5A8A54pDwBK" TargetMode="External"/><Relationship Id="rId23" Type="http://schemas.openxmlformats.org/officeDocument/2006/relationships/hyperlink" Target="consultantplus://offline/ref=2CCF0788D8D2E46FBADD86F304668DE291A2F880D71C604763B43E96F5F53B565FE537D1AC76CE5E9DCD5A8A54pDwBK" TargetMode="External"/><Relationship Id="rId28" Type="http://schemas.openxmlformats.org/officeDocument/2006/relationships/hyperlink" Target="consultantplus://offline/ref=612DB6BBE51A985A22DF35DFEB7A60CA7F77BF7F381E3A8EC72CBE2CE2C83E438EA2A6648CE4DF2EDEFE135833p0Y1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C392944E8EC96280FC1056028863CB94E622140C3905E5251124055301BFC098145701EB528BB89E58CE527B0AB07CAAzB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11F1422AD2276B8F0954B0FBA33D1740CA16C7B7ADD95177F27BFAB3B1AD2E51384E1A1E5E3F0C480336057FBe1p3K" TargetMode="External"/><Relationship Id="rId22" Type="http://schemas.openxmlformats.org/officeDocument/2006/relationships/hyperlink" Target="consultantplus://offline/ref=A11F1422AD2276B8F0955502AC5F867B09AD307E7ED99F47277BB9FC644AD4B041C4BFF8B4A0BBC8802A7C56F90C907CAEe2p1K" TargetMode="External"/><Relationship Id="rId27" Type="http://schemas.openxmlformats.org/officeDocument/2006/relationships/hyperlink" Target="consultantplus://offline/ref=38C392944E8EC96280FC1056028863CB94E622140C3905E5251124055301BFC098145701EB528BB89E58CE527B0AB07CAAzBT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C283-220E-4065-91AC-0196B46A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27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Подворчан Оксана</cp:lastModifiedBy>
  <cp:revision>60</cp:revision>
  <cp:lastPrinted>2022-10-18T06:30:00Z</cp:lastPrinted>
  <dcterms:created xsi:type="dcterms:W3CDTF">2021-11-11T05:29:00Z</dcterms:created>
  <dcterms:modified xsi:type="dcterms:W3CDTF">2022-10-18T12:44:00Z</dcterms:modified>
</cp:coreProperties>
</file>