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3252F" w:rsidRPr="0003252F" w:rsidTr="00850DD2">
        <w:tc>
          <w:tcPr>
            <w:tcW w:w="3049" w:type="dxa"/>
            <w:hideMark/>
          </w:tcPr>
          <w:p w:rsidR="0003252F" w:rsidRPr="0003252F" w:rsidRDefault="0003252F" w:rsidP="00032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3252F" w:rsidRPr="0003252F" w:rsidRDefault="0003252F" w:rsidP="00032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 w:rsidR="002D2BFC"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bookmarkStart w:id="0" w:name="_GoBack"/>
            <w:bookmarkEnd w:id="0"/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3252F" w:rsidRPr="0003252F" w:rsidRDefault="0003252F" w:rsidP="00032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03252F" w:rsidRPr="0003252F" w:rsidRDefault="0003252F" w:rsidP="00032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AD3F9AC" wp14:editId="111E341F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2F" w:rsidRPr="0003252F" w:rsidRDefault="0003252F" w:rsidP="0003252F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03252F" w:rsidRPr="0003252F" w:rsidRDefault="0003252F" w:rsidP="00032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2B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479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7F0064" w:rsidRPr="007F0064">
        <w:rPr>
          <w:rFonts w:ascii="Times New Roman" w:hAnsi="Times New Roman" w:cs="Times New Roman"/>
          <w:sz w:val="26"/>
          <w:szCs w:val="26"/>
        </w:rPr>
        <w:t>30.10.2014 №479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7F0064" w:rsidRPr="007F006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Книге почета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12 п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1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Книге почета города Когалыма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«Сведения в п.п. 1 - 12 соответствуют данным трудовой книжки» дополнить словами «и (или) сведения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</w:t>
      </w:r>
      <w:r w:rsidR="0038095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0951" w:rsidSect="000F7AAF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09" w:rsidRDefault="00333409">
      <w:pPr>
        <w:spacing w:after="0" w:line="240" w:lineRule="auto"/>
      </w:pPr>
      <w:r>
        <w:separator/>
      </w:r>
    </w:p>
  </w:endnote>
  <w:endnote w:type="continuationSeparator" w:id="0">
    <w:p w:rsidR="00333409" w:rsidRDefault="0033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FC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09" w:rsidRDefault="00333409">
      <w:pPr>
        <w:spacing w:after="0" w:line="240" w:lineRule="auto"/>
      </w:pPr>
      <w:r>
        <w:separator/>
      </w:r>
    </w:p>
  </w:footnote>
  <w:footnote w:type="continuationSeparator" w:id="0">
    <w:p w:rsidR="00333409" w:rsidRDefault="0033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3252F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D2BFC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070A"/>
  <w15:docId w15:val="{6435F999-2E0B-42C1-8523-C0C5A5D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26A3-D87B-4E11-B0C0-AFEF0EE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99</cp:revision>
  <cp:lastPrinted>2017-02-13T10:19:00Z</cp:lastPrinted>
  <dcterms:created xsi:type="dcterms:W3CDTF">2015-10-22T13:59:00Z</dcterms:created>
  <dcterms:modified xsi:type="dcterms:W3CDTF">2022-06-15T10:46:00Z</dcterms:modified>
</cp:coreProperties>
</file>