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97" w:rsidRPr="004C0397" w:rsidRDefault="004C0397" w:rsidP="004C0397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 w:rsidRPr="004C039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30058318" r:id="rId6"/>
        </w:pict>
      </w:r>
    </w:p>
    <w:p w:rsidR="004C0397" w:rsidRPr="004C0397" w:rsidRDefault="004C0397" w:rsidP="004C0397">
      <w:pPr>
        <w:autoSpaceDN w:val="0"/>
        <w:jc w:val="center"/>
        <w:rPr>
          <w:b/>
          <w:color w:val="3366FF"/>
          <w:sz w:val="28"/>
          <w:szCs w:val="20"/>
        </w:rPr>
      </w:pPr>
      <w:r w:rsidRPr="004C0397">
        <w:rPr>
          <w:b/>
          <w:color w:val="3366FF"/>
          <w:sz w:val="28"/>
          <w:szCs w:val="20"/>
        </w:rPr>
        <w:t>ПОСТАНОВЛЕНИЕ</w:t>
      </w:r>
    </w:p>
    <w:p w:rsidR="004C0397" w:rsidRPr="004C0397" w:rsidRDefault="004C0397" w:rsidP="004C0397">
      <w:pPr>
        <w:autoSpaceDN w:val="0"/>
        <w:jc w:val="center"/>
        <w:rPr>
          <w:b/>
          <w:color w:val="3366FF"/>
          <w:sz w:val="28"/>
          <w:szCs w:val="20"/>
        </w:rPr>
      </w:pPr>
      <w:r w:rsidRPr="004C0397">
        <w:rPr>
          <w:b/>
          <w:color w:val="3366FF"/>
          <w:sz w:val="28"/>
          <w:szCs w:val="20"/>
        </w:rPr>
        <w:t>АДМИНИСТРАЦИИ ГОРОДА КОГАЛЫМА</w:t>
      </w:r>
    </w:p>
    <w:p w:rsidR="004C0397" w:rsidRPr="004C0397" w:rsidRDefault="004C0397" w:rsidP="004C0397">
      <w:pPr>
        <w:autoSpaceDN w:val="0"/>
        <w:jc w:val="center"/>
        <w:rPr>
          <w:b/>
          <w:color w:val="3366FF"/>
          <w:sz w:val="28"/>
          <w:szCs w:val="20"/>
        </w:rPr>
      </w:pPr>
      <w:r w:rsidRPr="004C0397"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4C0397" w:rsidRPr="004C0397" w:rsidRDefault="004C0397" w:rsidP="004C0397">
      <w:pPr>
        <w:autoSpaceDN w:val="0"/>
        <w:rPr>
          <w:b/>
          <w:color w:val="3366FF"/>
          <w:sz w:val="28"/>
          <w:szCs w:val="20"/>
        </w:rPr>
      </w:pPr>
    </w:p>
    <w:p w:rsidR="004C0397" w:rsidRPr="004C0397" w:rsidRDefault="004C0397" w:rsidP="004C0397">
      <w:pPr>
        <w:autoSpaceDN w:val="0"/>
        <w:rPr>
          <w:b/>
          <w:color w:val="3366FF"/>
          <w:sz w:val="28"/>
          <w:szCs w:val="20"/>
        </w:rPr>
      </w:pPr>
    </w:p>
    <w:p w:rsidR="004C0397" w:rsidRPr="004C0397" w:rsidRDefault="004C0397" w:rsidP="004C0397">
      <w:pPr>
        <w:autoSpaceDN w:val="0"/>
        <w:rPr>
          <w:sz w:val="28"/>
          <w:szCs w:val="20"/>
        </w:rPr>
      </w:pPr>
      <w:r w:rsidRPr="004C0397">
        <w:rPr>
          <w:b/>
          <w:color w:val="3366FF"/>
          <w:sz w:val="28"/>
          <w:szCs w:val="20"/>
        </w:rPr>
        <w:t>От «</w:t>
      </w:r>
      <w:r w:rsidRPr="004C0397"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  <w:u w:val="single"/>
        </w:rPr>
        <w:t>14</w:t>
      </w:r>
      <w:r w:rsidRPr="004C0397">
        <w:rPr>
          <w:b/>
          <w:color w:val="3366FF"/>
          <w:sz w:val="28"/>
          <w:szCs w:val="20"/>
          <w:u w:val="single"/>
        </w:rPr>
        <w:t>_</w:t>
      </w:r>
      <w:r w:rsidRPr="004C0397">
        <w:rPr>
          <w:b/>
          <w:color w:val="3366FF"/>
          <w:sz w:val="28"/>
          <w:szCs w:val="20"/>
        </w:rPr>
        <w:t>»</w:t>
      </w:r>
      <w:r w:rsidRPr="004C0397">
        <w:rPr>
          <w:b/>
          <w:color w:val="3366FF"/>
          <w:sz w:val="28"/>
          <w:szCs w:val="20"/>
          <w:u w:val="single"/>
        </w:rPr>
        <w:t>_  мая _</w:t>
      </w:r>
      <w:r w:rsidRPr="004C0397">
        <w:rPr>
          <w:b/>
          <w:color w:val="3366FF"/>
          <w:sz w:val="28"/>
          <w:szCs w:val="20"/>
        </w:rPr>
        <w:t xml:space="preserve"> 2013 г.</w:t>
      </w:r>
      <w:r w:rsidRPr="004C0397">
        <w:rPr>
          <w:b/>
          <w:color w:val="3366FF"/>
          <w:sz w:val="28"/>
          <w:szCs w:val="20"/>
        </w:rPr>
        <w:tab/>
      </w:r>
      <w:r w:rsidRPr="004C0397">
        <w:rPr>
          <w:b/>
          <w:color w:val="3366FF"/>
          <w:sz w:val="28"/>
          <w:szCs w:val="20"/>
        </w:rPr>
        <w:tab/>
      </w:r>
      <w:r w:rsidRPr="004C0397">
        <w:rPr>
          <w:b/>
          <w:color w:val="3366FF"/>
          <w:sz w:val="28"/>
          <w:szCs w:val="20"/>
        </w:rPr>
        <w:tab/>
      </w:r>
      <w:r w:rsidRPr="004C0397">
        <w:rPr>
          <w:b/>
          <w:color w:val="3366FF"/>
          <w:sz w:val="28"/>
          <w:szCs w:val="20"/>
        </w:rPr>
        <w:tab/>
        <w:t xml:space="preserve">                            № </w:t>
      </w:r>
      <w:r w:rsidRPr="004C0397">
        <w:rPr>
          <w:b/>
          <w:color w:val="3366FF"/>
          <w:sz w:val="28"/>
          <w:szCs w:val="20"/>
          <w:u w:val="single"/>
        </w:rPr>
        <w:t>1</w:t>
      </w:r>
      <w:r>
        <w:rPr>
          <w:b/>
          <w:color w:val="3366FF"/>
          <w:sz w:val="28"/>
          <w:szCs w:val="20"/>
          <w:u w:val="single"/>
        </w:rPr>
        <w:t>321</w:t>
      </w:r>
    </w:p>
    <w:p w:rsidR="004C0397" w:rsidRPr="004C0397" w:rsidRDefault="004C0397" w:rsidP="004C0397">
      <w:pPr>
        <w:rPr>
          <w:sz w:val="24"/>
          <w:szCs w:val="24"/>
        </w:rPr>
      </w:pPr>
    </w:p>
    <w:p w:rsidR="00887026" w:rsidRDefault="00887026" w:rsidP="006E207D"/>
    <w:p w:rsidR="00887026" w:rsidRDefault="00887026" w:rsidP="006E207D">
      <w:r>
        <w:t xml:space="preserve">О внесении изменения в постановление </w:t>
      </w:r>
    </w:p>
    <w:p w:rsidR="00887026" w:rsidRDefault="00887026" w:rsidP="006E207D">
      <w:r>
        <w:t xml:space="preserve">Администрации города Когалыма </w:t>
      </w:r>
    </w:p>
    <w:p w:rsidR="00887026" w:rsidRDefault="00887026" w:rsidP="006E207D">
      <w:r>
        <w:t>от 06</w:t>
      </w:r>
      <w:r w:rsidRPr="00535FEE">
        <w:t>.0</w:t>
      </w:r>
      <w:r>
        <w:t>6</w:t>
      </w:r>
      <w:r w:rsidRPr="00535FEE">
        <w:t>.20</w:t>
      </w:r>
      <w:r>
        <w:t>12</w:t>
      </w:r>
      <w:r w:rsidRPr="00535FEE">
        <w:t xml:space="preserve"> </w:t>
      </w:r>
      <w:r>
        <w:t>№1357</w:t>
      </w:r>
    </w:p>
    <w:p w:rsidR="00887026" w:rsidRDefault="00887026" w:rsidP="006E207D">
      <w:pPr>
        <w:jc w:val="both"/>
      </w:pPr>
    </w:p>
    <w:p w:rsidR="00887026" w:rsidRDefault="00887026" w:rsidP="006E207D">
      <w:pPr>
        <w:ind w:firstLine="426"/>
        <w:jc w:val="both"/>
      </w:pPr>
    </w:p>
    <w:p w:rsidR="00887026" w:rsidRDefault="00887026" w:rsidP="001B28BE">
      <w:pPr>
        <w:ind w:firstLine="720"/>
        <w:jc w:val="both"/>
      </w:pPr>
      <w: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города Когалыма: </w:t>
      </w:r>
    </w:p>
    <w:p w:rsidR="00887026" w:rsidRDefault="00887026" w:rsidP="001B28BE">
      <w:pPr>
        <w:ind w:firstLine="720"/>
        <w:jc w:val="both"/>
      </w:pPr>
    </w:p>
    <w:p w:rsidR="00887026" w:rsidRDefault="00887026" w:rsidP="001B28BE">
      <w:pPr>
        <w:ind w:firstLine="720"/>
        <w:jc w:val="both"/>
      </w:pPr>
      <w:r>
        <w:t>1. В постановление Администрации города Когалыма от 06</w:t>
      </w:r>
      <w:r w:rsidRPr="00535FEE">
        <w:t>.0</w:t>
      </w:r>
      <w:r>
        <w:t>6</w:t>
      </w:r>
      <w:r w:rsidRPr="00535FEE">
        <w:t>.20</w:t>
      </w:r>
      <w:r>
        <w:t>12</w:t>
      </w:r>
      <w:r w:rsidRPr="00535FEE">
        <w:t xml:space="preserve"> </w:t>
      </w:r>
      <w:r>
        <w:t>№1357 «Об организации работы нестационарных торговых объектов на территории города Когалыма» (далее-постановление) внести следующее изменение:</w:t>
      </w:r>
    </w:p>
    <w:p w:rsidR="00887026" w:rsidRDefault="00887026" w:rsidP="001B28BE">
      <w:pPr>
        <w:ind w:firstLine="720"/>
      </w:pPr>
      <w:r>
        <w:t>1.1. Пункт 3.1. постановления изложить в следующей редакции:</w:t>
      </w:r>
    </w:p>
    <w:p w:rsidR="00887026" w:rsidRDefault="00887026" w:rsidP="001B28BE">
      <w:pPr>
        <w:ind w:firstLine="720"/>
        <w:jc w:val="both"/>
      </w:pPr>
      <w:r>
        <w:t>«3.1. Организовать работу объектов мелкорозничной торговой сети и летних кафе на территории города Когалыма ежегодно в летне-осенний период с 01июня по 30 сентября в соответствии с утвержденной схемой размещения нестационарных торговых объектов на территории города Когалыма, с победителями торгов в форме аукциона на право аренды земельных участков».</w:t>
      </w:r>
    </w:p>
    <w:p w:rsidR="00887026" w:rsidRDefault="00887026" w:rsidP="001B28BE">
      <w:pPr>
        <w:ind w:firstLine="720"/>
        <w:jc w:val="both"/>
      </w:pPr>
    </w:p>
    <w:p w:rsidR="00887026" w:rsidRDefault="00887026" w:rsidP="001B28BE">
      <w:pPr>
        <w:ind w:firstLine="720"/>
        <w:jc w:val="both"/>
      </w:pPr>
      <w:r>
        <w:t xml:space="preserve">2. </w:t>
      </w:r>
      <w:proofErr w:type="gramStart"/>
      <w:r>
        <w:t>Управлению экономики (</w:t>
      </w:r>
      <w:proofErr w:type="spellStart"/>
      <w:r>
        <w:t>В.И.Кравец</w:t>
      </w:r>
      <w:proofErr w:type="spellEnd"/>
      <w:r>
        <w:t>) н</w:t>
      </w:r>
      <w:r w:rsidRPr="00357976">
        <w:t xml:space="preserve">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</w:t>
      </w:r>
      <w:r>
        <w:t>№</w:t>
      </w:r>
      <w:r w:rsidRPr="00357976">
        <w:t xml:space="preserve"> 198-р </w:t>
      </w:r>
      <w:r>
        <w:t>«</w:t>
      </w:r>
      <w:r w:rsidRPr="00357976"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t>–</w:t>
      </w:r>
      <w:r w:rsidRPr="00357976">
        <w:t xml:space="preserve"> Югры</w:t>
      </w:r>
      <w:r>
        <w:t>»</w:t>
      </w:r>
      <w:r w:rsidRPr="00357976"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Pr="00357976">
        <w:t xml:space="preserve"> округа - Югры.</w:t>
      </w:r>
    </w:p>
    <w:p w:rsidR="00887026" w:rsidRDefault="00887026" w:rsidP="001B28BE">
      <w:pPr>
        <w:ind w:firstLine="720"/>
        <w:jc w:val="both"/>
      </w:pPr>
    </w:p>
    <w:p w:rsidR="00887026" w:rsidRPr="001B28BE" w:rsidRDefault="00887026" w:rsidP="001B28BE">
      <w:pPr>
        <w:ind w:firstLine="720"/>
        <w:jc w:val="both"/>
      </w:pPr>
      <w:r>
        <w:t xml:space="preserve">3. Опубликовать настоящее постановление в печатном издании и разместить на официальном сайте Администрации города Когалыма в сети Интернет </w:t>
      </w:r>
      <w:r w:rsidRPr="001B28BE">
        <w:t>(</w:t>
      </w:r>
      <w:hyperlink r:id="rId7" w:history="1">
        <w:r w:rsidRPr="001B28BE">
          <w:rPr>
            <w:rStyle w:val="a4"/>
            <w:color w:val="auto"/>
            <w:u w:val="none"/>
          </w:rPr>
          <w:t>www.admkogalym.ru</w:t>
        </w:r>
      </w:hyperlink>
      <w:r w:rsidRPr="001B28BE">
        <w:t>).</w:t>
      </w:r>
    </w:p>
    <w:p w:rsidR="00887026" w:rsidRDefault="00887026" w:rsidP="001B28BE">
      <w:pPr>
        <w:ind w:firstLine="720"/>
        <w:jc w:val="both"/>
      </w:pPr>
    </w:p>
    <w:p w:rsidR="00887026" w:rsidRDefault="00887026" w:rsidP="001B28BE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t>Т.И.Черных</w:t>
      </w:r>
      <w:proofErr w:type="spellEnd"/>
      <w:r>
        <w:t>.</w:t>
      </w:r>
    </w:p>
    <w:p w:rsidR="00887026" w:rsidRPr="007A385D" w:rsidRDefault="00887026" w:rsidP="001B28BE">
      <w:pPr>
        <w:ind w:firstLine="720"/>
        <w:jc w:val="both"/>
        <w:rPr>
          <w:sz w:val="18"/>
          <w:szCs w:val="18"/>
        </w:rPr>
      </w:pPr>
      <w:r w:rsidRPr="007A385D">
        <w:rPr>
          <w:sz w:val="18"/>
          <w:szCs w:val="18"/>
        </w:rPr>
        <w:t xml:space="preserve"> </w:t>
      </w:r>
    </w:p>
    <w:p w:rsidR="00887026" w:rsidRPr="007A385D" w:rsidRDefault="00887026" w:rsidP="001B28BE">
      <w:pPr>
        <w:ind w:firstLine="720"/>
        <w:jc w:val="both"/>
        <w:rPr>
          <w:sz w:val="18"/>
          <w:szCs w:val="18"/>
        </w:rPr>
      </w:pPr>
      <w:r w:rsidRPr="007A385D">
        <w:rPr>
          <w:sz w:val="18"/>
          <w:szCs w:val="18"/>
        </w:rPr>
        <w:t xml:space="preserve">  </w:t>
      </w:r>
    </w:p>
    <w:p w:rsidR="00887026" w:rsidRPr="007A385D" w:rsidRDefault="00887026" w:rsidP="001B28BE">
      <w:pPr>
        <w:ind w:left="720" w:firstLine="720"/>
        <w:rPr>
          <w:sz w:val="18"/>
          <w:szCs w:val="18"/>
        </w:rPr>
      </w:pPr>
      <w:r w:rsidRPr="007A385D">
        <w:rPr>
          <w:sz w:val="18"/>
          <w:szCs w:val="18"/>
        </w:rPr>
        <w:t xml:space="preserve"> </w:t>
      </w:r>
    </w:p>
    <w:p w:rsidR="00887026" w:rsidRDefault="00887026" w:rsidP="001B28BE">
      <w:pPr>
        <w:ind w:firstLine="720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887026" w:rsidRDefault="00887026" w:rsidP="001B28BE">
      <w:pPr>
        <w:ind w:firstLine="720"/>
      </w:pPr>
      <w:r>
        <w:t>Администрации города Когалыма</w:t>
      </w:r>
      <w:r>
        <w:tab/>
      </w:r>
      <w:r>
        <w:tab/>
      </w:r>
      <w:r>
        <w:tab/>
      </w:r>
      <w:r>
        <w:tab/>
      </w:r>
      <w:proofErr w:type="spellStart"/>
      <w:r>
        <w:t>А.Е.Зубович</w:t>
      </w:r>
      <w:proofErr w:type="spellEnd"/>
    </w:p>
    <w:p w:rsidR="00887026" w:rsidRDefault="00887026" w:rsidP="006E207D">
      <w:pPr>
        <w:jc w:val="both"/>
        <w:rPr>
          <w:sz w:val="24"/>
          <w:szCs w:val="24"/>
        </w:rPr>
      </w:pPr>
    </w:p>
    <w:p w:rsidR="00887026" w:rsidRDefault="00887026" w:rsidP="006E207D">
      <w:pPr>
        <w:jc w:val="both"/>
        <w:rPr>
          <w:sz w:val="24"/>
          <w:szCs w:val="24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  <w:bookmarkStart w:id="0" w:name="_GoBack"/>
      <w:bookmarkEnd w:id="0"/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Default="00887026" w:rsidP="006E207D">
      <w:pPr>
        <w:jc w:val="both"/>
        <w:rPr>
          <w:sz w:val="22"/>
          <w:szCs w:val="22"/>
        </w:rPr>
      </w:pPr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 xml:space="preserve">Согласовано: </w:t>
      </w:r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 xml:space="preserve">зам. главы Администрации </w:t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proofErr w:type="spellStart"/>
      <w:r w:rsidRPr="004C0397">
        <w:rPr>
          <w:color w:val="FFFFFF"/>
          <w:sz w:val="22"/>
          <w:szCs w:val="22"/>
        </w:rPr>
        <w:t>С.В.Подивилов</w:t>
      </w:r>
      <w:proofErr w:type="spellEnd"/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>начальник УЭ</w:t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proofErr w:type="spellStart"/>
      <w:r w:rsidRPr="004C0397">
        <w:rPr>
          <w:color w:val="FFFFFF"/>
          <w:sz w:val="22"/>
          <w:szCs w:val="22"/>
        </w:rPr>
        <w:t>В.И.Кравец</w:t>
      </w:r>
      <w:proofErr w:type="spellEnd"/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 xml:space="preserve">начальник ЮУ </w:t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proofErr w:type="spellStart"/>
      <w:r w:rsidRPr="004C0397">
        <w:rPr>
          <w:color w:val="FFFFFF"/>
          <w:sz w:val="22"/>
          <w:szCs w:val="22"/>
        </w:rPr>
        <w:t>И.А.Леонтьева</w:t>
      </w:r>
      <w:proofErr w:type="spellEnd"/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>начальник ОО ЮУ</w:t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proofErr w:type="spellStart"/>
      <w:r w:rsidRPr="004C0397">
        <w:rPr>
          <w:color w:val="FFFFFF"/>
          <w:sz w:val="22"/>
          <w:szCs w:val="22"/>
        </w:rPr>
        <w:t>С.В.Панова</w:t>
      </w:r>
      <w:proofErr w:type="spellEnd"/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>Подготовлено:</w:t>
      </w:r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  <w:r w:rsidRPr="004C0397">
        <w:rPr>
          <w:color w:val="FFFFFF"/>
          <w:sz w:val="22"/>
          <w:szCs w:val="22"/>
        </w:rPr>
        <w:t xml:space="preserve">начальник </w:t>
      </w:r>
      <w:proofErr w:type="spellStart"/>
      <w:r w:rsidRPr="004C0397">
        <w:rPr>
          <w:color w:val="FFFFFF"/>
          <w:sz w:val="22"/>
          <w:szCs w:val="22"/>
        </w:rPr>
        <w:t>ОПРиРП</w:t>
      </w:r>
      <w:proofErr w:type="spellEnd"/>
      <w:r w:rsidRPr="004C0397">
        <w:rPr>
          <w:color w:val="FFFFFF"/>
          <w:sz w:val="22"/>
          <w:szCs w:val="22"/>
        </w:rPr>
        <w:t xml:space="preserve"> </w:t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r w:rsidRPr="004C0397">
        <w:rPr>
          <w:color w:val="FFFFFF"/>
          <w:sz w:val="22"/>
          <w:szCs w:val="22"/>
        </w:rPr>
        <w:tab/>
      </w:r>
      <w:proofErr w:type="spellStart"/>
      <w:r w:rsidRPr="004C0397">
        <w:rPr>
          <w:color w:val="FFFFFF"/>
          <w:sz w:val="22"/>
          <w:szCs w:val="22"/>
        </w:rPr>
        <w:t>Е.В.Авчинник</w:t>
      </w:r>
      <w:proofErr w:type="spellEnd"/>
    </w:p>
    <w:p w:rsidR="00887026" w:rsidRPr="004C0397" w:rsidRDefault="00887026" w:rsidP="006E207D">
      <w:pPr>
        <w:jc w:val="both"/>
        <w:rPr>
          <w:color w:val="FFFFFF"/>
          <w:sz w:val="22"/>
          <w:szCs w:val="22"/>
        </w:rPr>
      </w:pPr>
    </w:p>
    <w:p w:rsidR="00887026" w:rsidRPr="004C0397" w:rsidRDefault="00887026" w:rsidP="001B28BE">
      <w:pPr>
        <w:jc w:val="both"/>
        <w:rPr>
          <w:color w:val="FFFFFF"/>
        </w:rPr>
      </w:pPr>
      <w:r w:rsidRPr="004C0397">
        <w:rPr>
          <w:color w:val="FFFFFF"/>
          <w:sz w:val="22"/>
          <w:szCs w:val="22"/>
        </w:rPr>
        <w:t xml:space="preserve">Разослать: </w:t>
      </w:r>
      <w:proofErr w:type="spellStart"/>
      <w:r w:rsidRPr="004C0397">
        <w:rPr>
          <w:color w:val="FFFFFF"/>
          <w:sz w:val="22"/>
          <w:szCs w:val="22"/>
        </w:rPr>
        <w:t>ОПРиРП</w:t>
      </w:r>
      <w:proofErr w:type="spellEnd"/>
      <w:r w:rsidRPr="004C0397">
        <w:rPr>
          <w:color w:val="FFFFFF"/>
          <w:sz w:val="22"/>
          <w:szCs w:val="22"/>
        </w:rPr>
        <w:t xml:space="preserve">, УЭ, КУМИ ОЗР, </w:t>
      </w:r>
      <w:proofErr w:type="spellStart"/>
      <w:r w:rsidRPr="004C0397">
        <w:rPr>
          <w:color w:val="FFFFFF"/>
          <w:sz w:val="22"/>
          <w:szCs w:val="22"/>
        </w:rPr>
        <w:t>ОАиГ</w:t>
      </w:r>
      <w:proofErr w:type="spellEnd"/>
      <w:r w:rsidRPr="004C0397">
        <w:rPr>
          <w:color w:val="FFFFFF"/>
          <w:sz w:val="22"/>
          <w:szCs w:val="22"/>
        </w:rPr>
        <w:t>, ЮУ, УИР, газета.</w:t>
      </w:r>
    </w:p>
    <w:sectPr w:rsidR="00887026" w:rsidRPr="004C0397" w:rsidSect="001B28BE">
      <w:pgSz w:w="11906" w:h="16838"/>
      <w:pgMar w:top="1134" w:right="567" w:bottom="53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75D"/>
    <w:rsid w:val="0000124F"/>
    <w:rsid w:val="00001545"/>
    <w:rsid w:val="000017ED"/>
    <w:rsid w:val="000021DD"/>
    <w:rsid w:val="00002A78"/>
    <w:rsid w:val="000036CD"/>
    <w:rsid w:val="00004A4A"/>
    <w:rsid w:val="0000764D"/>
    <w:rsid w:val="00011FFD"/>
    <w:rsid w:val="00013091"/>
    <w:rsid w:val="0002042D"/>
    <w:rsid w:val="00021AB2"/>
    <w:rsid w:val="00023F98"/>
    <w:rsid w:val="000243F8"/>
    <w:rsid w:val="00024695"/>
    <w:rsid w:val="00024EB5"/>
    <w:rsid w:val="00033F77"/>
    <w:rsid w:val="000353F0"/>
    <w:rsid w:val="00036636"/>
    <w:rsid w:val="00041BEC"/>
    <w:rsid w:val="00042E18"/>
    <w:rsid w:val="00043561"/>
    <w:rsid w:val="0004490E"/>
    <w:rsid w:val="0004675D"/>
    <w:rsid w:val="0004714C"/>
    <w:rsid w:val="00051124"/>
    <w:rsid w:val="0005687B"/>
    <w:rsid w:val="00057BCB"/>
    <w:rsid w:val="00070280"/>
    <w:rsid w:val="00075B4B"/>
    <w:rsid w:val="00075D47"/>
    <w:rsid w:val="00082E9A"/>
    <w:rsid w:val="0008650A"/>
    <w:rsid w:val="000909C6"/>
    <w:rsid w:val="000913E1"/>
    <w:rsid w:val="00091BA4"/>
    <w:rsid w:val="00091C52"/>
    <w:rsid w:val="000928B0"/>
    <w:rsid w:val="000A0976"/>
    <w:rsid w:val="000A170E"/>
    <w:rsid w:val="000A54E4"/>
    <w:rsid w:val="000A7D22"/>
    <w:rsid w:val="000B229D"/>
    <w:rsid w:val="000B34ED"/>
    <w:rsid w:val="000B3A86"/>
    <w:rsid w:val="000B4406"/>
    <w:rsid w:val="000B61F5"/>
    <w:rsid w:val="000C01D4"/>
    <w:rsid w:val="000C44D5"/>
    <w:rsid w:val="000C5A62"/>
    <w:rsid w:val="000D360B"/>
    <w:rsid w:val="000D51A9"/>
    <w:rsid w:val="000D55B6"/>
    <w:rsid w:val="000D5707"/>
    <w:rsid w:val="000D66BF"/>
    <w:rsid w:val="000D74DE"/>
    <w:rsid w:val="000E0C2F"/>
    <w:rsid w:val="000F4D1F"/>
    <w:rsid w:val="000F7064"/>
    <w:rsid w:val="000F774A"/>
    <w:rsid w:val="00102F5C"/>
    <w:rsid w:val="00111F3D"/>
    <w:rsid w:val="00115607"/>
    <w:rsid w:val="00117896"/>
    <w:rsid w:val="00121152"/>
    <w:rsid w:val="001250BC"/>
    <w:rsid w:val="001257E7"/>
    <w:rsid w:val="00126BD2"/>
    <w:rsid w:val="00127DF3"/>
    <w:rsid w:val="001337FF"/>
    <w:rsid w:val="00137DD5"/>
    <w:rsid w:val="00141524"/>
    <w:rsid w:val="0014603A"/>
    <w:rsid w:val="001461A6"/>
    <w:rsid w:val="00150873"/>
    <w:rsid w:val="00153C1C"/>
    <w:rsid w:val="0015406D"/>
    <w:rsid w:val="001554D6"/>
    <w:rsid w:val="00161BFE"/>
    <w:rsid w:val="00167F74"/>
    <w:rsid w:val="0017204D"/>
    <w:rsid w:val="00177877"/>
    <w:rsid w:val="00181317"/>
    <w:rsid w:val="00184B7B"/>
    <w:rsid w:val="001906BD"/>
    <w:rsid w:val="001A0097"/>
    <w:rsid w:val="001A0512"/>
    <w:rsid w:val="001B015B"/>
    <w:rsid w:val="001B28BE"/>
    <w:rsid w:val="001B4D7F"/>
    <w:rsid w:val="001B65B2"/>
    <w:rsid w:val="001C0DCC"/>
    <w:rsid w:val="001C1958"/>
    <w:rsid w:val="001C28E6"/>
    <w:rsid w:val="001D0DB1"/>
    <w:rsid w:val="001D1E6E"/>
    <w:rsid w:val="001D3D93"/>
    <w:rsid w:val="001D495D"/>
    <w:rsid w:val="001D4C4F"/>
    <w:rsid w:val="001D7527"/>
    <w:rsid w:val="001E1114"/>
    <w:rsid w:val="001E120A"/>
    <w:rsid w:val="001E2E82"/>
    <w:rsid w:val="001E426B"/>
    <w:rsid w:val="001E58A2"/>
    <w:rsid w:val="001E5E8F"/>
    <w:rsid w:val="001F0792"/>
    <w:rsid w:val="001F2277"/>
    <w:rsid w:val="001F26B8"/>
    <w:rsid w:val="001F2826"/>
    <w:rsid w:val="001F690B"/>
    <w:rsid w:val="001F7D1B"/>
    <w:rsid w:val="00202B7C"/>
    <w:rsid w:val="00204A41"/>
    <w:rsid w:val="002065D4"/>
    <w:rsid w:val="00213BB0"/>
    <w:rsid w:val="00214710"/>
    <w:rsid w:val="0021521D"/>
    <w:rsid w:val="00216983"/>
    <w:rsid w:val="002262F3"/>
    <w:rsid w:val="002277D0"/>
    <w:rsid w:val="0023753B"/>
    <w:rsid w:val="002478A5"/>
    <w:rsid w:val="0025148E"/>
    <w:rsid w:val="00252147"/>
    <w:rsid w:val="00253DDC"/>
    <w:rsid w:val="002575BC"/>
    <w:rsid w:val="0026088D"/>
    <w:rsid w:val="00264790"/>
    <w:rsid w:val="0026696F"/>
    <w:rsid w:val="00270FC8"/>
    <w:rsid w:val="00272CDA"/>
    <w:rsid w:val="00272DC1"/>
    <w:rsid w:val="00273C56"/>
    <w:rsid w:val="0027579A"/>
    <w:rsid w:val="00275E95"/>
    <w:rsid w:val="002815E5"/>
    <w:rsid w:val="00283E5C"/>
    <w:rsid w:val="002850CF"/>
    <w:rsid w:val="00291F71"/>
    <w:rsid w:val="002933C2"/>
    <w:rsid w:val="002955C8"/>
    <w:rsid w:val="002A75C5"/>
    <w:rsid w:val="002B12F5"/>
    <w:rsid w:val="002B1635"/>
    <w:rsid w:val="002B1EFD"/>
    <w:rsid w:val="002B2BE4"/>
    <w:rsid w:val="002D2D5D"/>
    <w:rsid w:val="002D7485"/>
    <w:rsid w:val="002E1D51"/>
    <w:rsid w:val="002E1FD6"/>
    <w:rsid w:val="002F041C"/>
    <w:rsid w:val="003003F9"/>
    <w:rsid w:val="0030050C"/>
    <w:rsid w:val="00302D3A"/>
    <w:rsid w:val="00304E30"/>
    <w:rsid w:val="00311047"/>
    <w:rsid w:val="00322BBD"/>
    <w:rsid w:val="00326137"/>
    <w:rsid w:val="003264D1"/>
    <w:rsid w:val="0032664F"/>
    <w:rsid w:val="003273EC"/>
    <w:rsid w:val="00334B8C"/>
    <w:rsid w:val="00334EB8"/>
    <w:rsid w:val="003371C4"/>
    <w:rsid w:val="00350793"/>
    <w:rsid w:val="003513BF"/>
    <w:rsid w:val="00352AA6"/>
    <w:rsid w:val="00356B22"/>
    <w:rsid w:val="00357976"/>
    <w:rsid w:val="00365B9F"/>
    <w:rsid w:val="00374326"/>
    <w:rsid w:val="0037468B"/>
    <w:rsid w:val="0037570B"/>
    <w:rsid w:val="003806D1"/>
    <w:rsid w:val="00385176"/>
    <w:rsid w:val="00385D4B"/>
    <w:rsid w:val="003915C1"/>
    <w:rsid w:val="003958BA"/>
    <w:rsid w:val="003A0157"/>
    <w:rsid w:val="003A347B"/>
    <w:rsid w:val="003A36A7"/>
    <w:rsid w:val="003A463A"/>
    <w:rsid w:val="003A4C97"/>
    <w:rsid w:val="003B1085"/>
    <w:rsid w:val="003B184A"/>
    <w:rsid w:val="003B3CC3"/>
    <w:rsid w:val="003B5308"/>
    <w:rsid w:val="003B5A8E"/>
    <w:rsid w:val="003C3F4A"/>
    <w:rsid w:val="003C778C"/>
    <w:rsid w:val="003D0883"/>
    <w:rsid w:val="003D0A42"/>
    <w:rsid w:val="003D0DD1"/>
    <w:rsid w:val="003E1F19"/>
    <w:rsid w:val="003E7AD2"/>
    <w:rsid w:val="003F2DAC"/>
    <w:rsid w:val="003F4A14"/>
    <w:rsid w:val="00405D90"/>
    <w:rsid w:val="00405E36"/>
    <w:rsid w:val="00413CE6"/>
    <w:rsid w:val="00415D9B"/>
    <w:rsid w:val="004177F7"/>
    <w:rsid w:val="00426B02"/>
    <w:rsid w:val="0043024E"/>
    <w:rsid w:val="00434454"/>
    <w:rsid w:val="00437825"/>
    <w:rsid w:val="00441E64"/>
    <w:rsid w:val="00442139"/>
    <w:rsid w:val="004428B3"/>
    <w:rsid w:val="00443955"/>
    <w:rsid w:val="004445AA"/>
    <w:rsid w:val="00446C9A"/>
    <w:rsid w:val="00464E77"/>
    <w:rsid w:val="004668BC"/>
    <w:rsid w:val="00477DA1"/>
    <w:rsid w:val="0048161F"/>
    <w:rsid w:val="004852E6"/>
    <w:rsid w:val="00490BB1"/>
    <w:rsid w:val="00493358"/>
    <w:rsid w:val="00494956"/>
    <w:rsid w:val="004956D5"/>
    <w:rsid w:val="00497B34"/>
    <w:rsid w:val="004A01DB"/>
    <w:rsid w:val="004A4A7B"/>
    <w:rsid w:val="004A6EAC"/>
    <w:rsid w:val="004B4E17"/>
    <w:rsid w:val="004B5FE3"/>
    <w:rsid w:val="004B728A"/>
    <w:rsid w:val="004C0225"/>
    <w:rsid w:val="004C0397"/>
    <w:rsid w:val="004C6804"/>
    <w:rsid w:val="004C70E6"/>
    <w:rsid w:val="004D2E7B"/>
    <w:rsid w:val="004D3BBE"/>
    <w:rsid w:val="004D4677"/>
    <w:rsid w:val="004D4ECB"/>
    <w:rsid w:val="004D6997"/>
    <w:rsid w:val="004E11D9"/>
    <w:rsid w:val="004E334D"/>
    <w:rsid w:val="004E65CD"/>
    <w:rsid w:val="004F0F81"/>
    <w:rsid w:val="004F2122"/>
    <w:rsid w:val="004F232C"/>
    <w:rsid w:val="004F5BBE"/>
    <w:rsid w:val="004F63AA"/>
    <w:rsid w:val="004F640A"/>
    <w:rsid w:val="004F6D3E"/>
    <w:rsid w:val="0050289A"/>
    <w:rsid w:val="00503016"/>
    <w:rsid w:val="00503541"/>
    <w:rsid w:val="00503CF6"/>
    <w:rsid w:val="00512FAB"/>
    <w:rsid w:val="00517447"/>
    <w:rsid w:val="00522180"/>
    <w:rsid w:val="00526391"/>
    <w:rsid w:val="00535FEE"/>
    <w:rsid w:val="005416F1"/>
    <w:rsid w:val="005441C2"/>
    <w:rsid w:val="00547272"/>
    <w:rsid w:val="00547C99"/>
    <w:rsid w:val="00550C0A"/>
    <w:rsid w:val="00554962"/>
    <w:rsid w:val="00560493"/>
    <w:rsid w:val="00562808"/>
    <w:rsid w:val="00563F93"/>
    <w:rsid w:val="00566995"/>
    <w:rsid w:val="00566D06"/>
    <w:rsid w:val="005677AC"/>
    <w:rsid w:val="00572E96"/>
    <w:rsid w:val="00575333"/>
    <w:rsid w:val="005805E0"/>
    <w:rsid w:val="005939A2"/>
    <w:rsid w:val="005B08EB"/>
    <w:rsid w:val="005B0E70"/>
    <w:rsid w:val="005C03FD"/>
    <w:rsid w:val="005C0CDB"/>
    <w:rsid w:val="005C475C"/>
    <w:rsid w:val="005D32B8"/>
    <w:rsid w:val="005D3438"/>
    <w:rsid w:val="005D4305"/>
    <w:rsid w:val="005D571D"/>
    <w:rsid w:val="005E0AB3"/>
    <w:rsid w:val="005E252E"/>
    <w:rsid w:val="005F1A16"/>
    <w:rsid w:val="005F55F1"/>
    <w:rsid w:val="005F5977"/>
    <w:rsid w:val="005F6D15"/>
    <w:rsid w:val="005F70F2"/>
    <w:rsid w:val="00603A6A"/>
    <w:rsid w:val="00606D53"/>
    <w:rsid w:val="00611CBA"/>
    <w:rsid w:val="00613D91"/>
    <w:rsid w:val="00614743"/>
    <w:rsid w:val="00615A3C"/>
    <w:rsid w:val="0062058D"/>
    <w:rsid w:val="00623C91"/>
    <w:rsid w:val="0062664E"/>
    <w:rsid w:val="0062729D"/>
    <w:rsid w:val="00630A35"/>
    <w:rsid w:val="0063168F"/>
    <w:rsid w:val="00636234"/>
    <w:rsid w:val="006407D1"/>
    <w:rsid w:val="0064367E"/>
    <w:rsid w:val="00650C6B"/>
    <w:rsid w:val="00652102"/>
    <w:rsid w:val="00652A4E"/>
    <w:rsid w:val="006610B3"/>
    <w:rsid w:val="006612BE"/>
    <w:rsid w:val="00674753"/>
    <w:rsid w:val="00680E9D"/>
    <w:rsid w:val="006855A0"/>
    <w:rsid w:val="00686A1E"/>
    <w:rsid w:val="0069082A"/>
    <w:rsid w:val="00693236"/>
    <w:rsid w:val="006A305E"/>
    <w:rsid w:val="006B52BE"/>
    <w:rsid w:val="006C2636"/>
    <w:rsid w:val="006C3A0B"/>
    <w:rsid w:val="006C607F"/>
    <w:rsid w:val="006D1195"/>
    <w:rsid w:val="006E06D9"/>
    <w:rsid w:val="006E1638"/>
    <w:rsid w:val="006E207D"/>
    <w:rsid w:val="006F06B8"/>
    <w:rsid w:val="006F3314"/>
    <w:rsid w:val="006F3E02"/>
    <w:rsid w:val="006F5254"/>
    <w:rsid w:val="006F5B61"/>
    <w:rsid w:val="00702B33"/>
    <w:rsid w:val="0070334A"/>
    <w:rsid w:val="00703F4F"/>
    <w:rsid w:val="007139BC"/>
    <w:rsid w:val="00716159"/>
    <w:rsid w:val="00716829"/>
    <w:rsid w:val="00727063"/>
    <w:rsid w:val="00727A01"/>
    <w:rsid w:val="00732B59"/>
    <w:rsid w:val="00737666"/>
    <w:rsid w:val="00737F86"/>
    <w:rsid w:val="00753F44"/>
    <w:rsid w:val="00761671"/>
    <w:rsid w:val="00774C91"/>
    <w:rsid w:val="007758DE"/>
    <w:rsid w:val="007804EF"/>
    <w:rsid w:val="00781894"/>
    <w:rsid w:val="00782F4F"/>
    <w:rsid w:val="0079051E"/>
    <w:rsid w:val="00790889"/>
    <w:rsid w:val="0079101D"/>
    <w:rsid w:val="0079753D"/>
    <w:rsid w:val="007A1860"/>
    <w:rsid w:val="007A385D"/>
    <w:rsid w:val="007B363C"/>
    <w:rsid w:val="007B3F57"/>
    <w:rsid w:val="007B5C05"/>
    <w:rsid w:val="007C2CA0"/>
    <w:rsid w:val="007C2EF5"/>
    <w:rsid w:val="007D27C7"/>
    <w:rsid w:val="007D3D53"/>
    <w:rsid w:val="007D776D"/>
    <w:rsid w:val="007E076D"/>
    <w:rsid w:val="007E5323"/>
    <w:rsid w:val="007E5684"/>
    <w:rsid w:val="007F099D"/>
    <w:rsid w:val="007F0B36"/>
    <w:rsid w:val="007F13BE"/>
    <w:rsid w:val="007F345E"/>
    <w:rsid w:val="0080016A"/>
    <w:rsid w:val="00800CE2"/>
    <w:rsid w:val="008150B0"/>
    <w:rsid w:val="00815AD4"/>
    <w:rsid w:val="00820509"/>
    <w:rsid w:val="00823F0C"/>
    <w:rsid w:val="00824EB6"/>
    <w:rsid w:val="00825378"/>
    <w:rsid w:val="00831E10"/>
    <w:rsid w:val="008334C4"/>
    <w:rsid w:val="00833D4C"/>
    <w:rsid w:val="00834446"/>
    <w:rsid w:val="00850C0A"/>
    <w:rsid w:val="0085144A"/>
    <w:rsid w:val="00856CBE"/>
    <w:rsid w:val="00863AD8"/>
    <w:rsid w:val="008648DF"/>
    <w:rsid w:val="00867A7B"/>
    <w:rsid w:val="0087112D"/>
    <w:rsid w:val="00871EF0"/>
    <w:rsid w:val="00873AB0"/>
    <w:rsid w:val="0087507A"/>
    <w:rsid w:val="008816B3"/>
    <w:rsid w:val="0088252F"/>
    <w:rsid w:val="008833D0"/>
    <w:rsid w:val="0088396F"/>
    <w:rsid w:val="0088454D"/>
    <w:rsid w:val="00884E94"/>
    <w:rsid w:val="00885074"/>
    <w:rsid w:val="00887026"/>
    <w:rsid w:val="00891D3A"/>
    <w:rsid w:val="00892208"/>
    <w:rsid w:val="008922EB"/>
    <w:rsid w:val="00893762"/>
    <w:rsid w:val="00893D6D"/>
    <w:rsid w:val="00895C8C"/>
    <w:rsid w:val="008A37AB"/>
    <w:rsid w:val="008A71DE"/>
    <w:rsid w:val="008B692B"/>
    <w:rsid w:val="008B6CBC"/>
    <w:rsid w:val="008C5071"/>
    <w:rsid w:val="008C5AE4"/>
    <w:rsid w:val="008D2ADA"/>
    <w:rsid w:val="008D5B3D"/>
    <w:rsid w:val="008D619D"/>
    <w:rsid w:val="008D73BA"/>
    <w:rsid w:val="008E08F4"/>
    <w:rsid w:val="008E0D43"/>
    <w:rsid w:val="008E5722"/>
    <w:rsid w:val="008F0D65"/>
    <w:rsid w:val="008F2422"/>
    <w:rsid w:val="008F2D59"/>
    <w:rsid w:val="008F53A3"/>
    <w:rsid w:val="008F6785"/>
    <w:rsid w:val="008F71AF"/>
    <w:rsid w:val="00901251"/>
    <w:rsid w:val="0090196E"/>
    <w:rsid w:val="00904327"/>
    <w:rsid w:val="00904F3C"/>
    <w:rsid w:val="009100A9"/>
    <w:rsid w:val="00910303"/>
    <w:rsid w:val="00910BF5"/>
    <w:rsid w:val="0091211C"/>
    <w:rsid w:val="0091423D"/>
    <w:rsid w:val="00921BF9"/>
    <w:rsid w:val="009253F8"/>
    <w:rsid w:val="0092684E"/>
    <w:rsid w:val="00926F2F"/>
    <w:rsid w:val="00931481"/>
    <w:rsid w:val="00935A41"/>
    <w:rsid w:val="00940639"/>
    <w:rsid w:val="009408EB"/>
    <w:rsid w:val="00943A80"/>
    <w:rsid w:val="009458C9"/>
    <w:rsid w:val="00951BB3"/>
    <w:rsid w:val="0095224D"/>
    <w:rsid w:val="00952B96"/>
    <w:rsid w:val="00953DB6"/>
    <w:rsid w:val="00954774"/>
    <w:rsid w:val="00955199"/>
    <w:rsid w:val="009562B2"/>
    <w:rsid w:val="0095741F"/>
    <w:rsid w:val="00961302"/>
    <w:rsid w:val="009616C0"/>
    <w:rsid w:val="00964807"/>
    <w:rsid w:val="00966C41"/>
    <w:rsid w:val="00971B8E"/>
    <w:rsid w:val="0097498E"/>
    <w:rsid w:val="00976A77"/>
    <w:rsid w:val="009818CF"/>
    <w:rsid w:val="00983D42"/>
    <w:rsid w:val="00983F86"/>
    <w:rsid w:val="00993798"/>
    <w:rsid w:val="00994843"/>
    <w:rsid w:val="009A1A8A"/>
    <w:rsid w:val="009A502B"/>
    <w:rsid w:val="009A611F"/>
    <w:rsid w:val="009B359F"/>
    <w:rsid w:val="009B52B5"/>
    <w:rsid w:val="009B54E9"/>
    <w:rsid w:val="009B72E9"/>
    <w:rsid w:val="009B7473"/>
    <w:rsid w:val="009B7B87"/>
    <w:rsid w:val="009C0264"/>
    <w:rsid w:val="009C46E9"/>
    <w:rsid w:val="009C6C87"/>
    <w:rsid w:val="009C7389"/>
    <w:rsid w:val="009D2064"/>
    <w:rsid w:val="009D53F7"/>
    <w:rsid w:val="009D5CEF"/>
    <w:rsid w:val="009E21F9"/>
    <w:rsid w:val="009E5CFD"/>
    <w:rsid w:val="009E6B5E"/>
    <w:rsid w:val="009F10E6"/>
    <w:rsid w:val="009F24B1"/>
    <w:rsid w:val="009F3B83"/>
    <w:rsid w:val="00A00819"/>
    <w:rsid w:val="00A02F3D"/>
    <w:rsid w:val="00A07355"/>
    <w:rsid w:val="00A132C7"/>
    <w:rsid w:val="00A15B55"/>
    <w:rsid w:val="00A16D8E"/>
    <w:rsid w:val="00A17C78"/>
    <w:rsid w:val="00A22B02"/>
    <w:rsid w:val="00A23354"/>
    <w:rsid w:val="00A249A6"/>
    <w:rsid w:val="00A30AAB"/>
    <w:rsid w:val="00A317C6"/>
    <w:rsid w:val="00A376E2"/>
    <w:rsid w:val="00A43B79"/>
    <w:rsid w:val="00A476E6"/>
    <w:rsid w:val="00A51948"/>
    <w:rsid w:val="00A5271E"/>
    <w:rsid w:val="00A54B8E"/>
    <w:rsid w:val="00A55F94"/>
    <w:rsid w:val="00A568C0"/>
    <w:rsid w:val="00A56F17"/>
    <w:rsid w:val="00A60482"/>
    <w:rsid w:val="00A62760"/>
    <w:rsid w:val="00A6324F"/>
    <w:rsid w:val="00A6632B"/>
    <w:rsid w:val="00A67800"/>
    <w:rsid w:val="00A71DBC"/>
    <w:rsid w:val="00A72A05"/>
    <w:rsid w:val="00A74294"/>
    <w:rsid w:val="00A768C8"/>
    <w:rsid w:val="00A8103F"/>
    <w:rsid w:val="00A81892"/>
    <w:rsid w:val="00A91918"/>
    <w:rsid w:val="00A9550C"/>
    <w:rsid w:val="00A970BF"/>
    <w:rsid w:val="00A974FE"/>
    <w:rsid w:val="00A9774D"/>
    <w:rsid w:val="00AA0CF2"/>
    <w:rsid w:val="00AA1075"/>
    <w:rsid w:val="00AC58B4"/>
    <w:rsid w:val="00AD3F3D"/>
    <w:rsid w:val="00AE0C1D"/>
    <w:rsid w:val="00AE0ED0"/>
    <w:rsid w:val="00AE14F2"/>
    <w:rsid w:val="00AE1F78"/>
    <w:rsid w:val="00AE5011"/>
    <w:rsid w:val="00AE7924"/>
    <w:rsid w:val="00AF3EF9"/>
    <w:rsid w:val="00AF4131"/>
    <w:rsid w:val="00AF5359"/>
    <w:rsid w:val="00AF541E"/>
    <w:rsid w:val="00B00965"/>
    <w:rsid w:val="00B053C3"/>
    <w:rsid w:val="00B11A32"/>
    <w:rsid w:val="00B13FCC"/>
    <w:rsid w:val="00B20BA5"/>
    <w:rsid w:val="00B25DE7"/>
    <w:rsid w:val="00B3127E"/>
    <w:rsid w:val="00B31C12"/>
    <w:rsid w:val="00B3218A"/>
    <w:rsid w:val="00B45515"/>
    <w:rsid w:val="00B4747A"/>
    <w:rsid w:val="00B50124"/>
    <w:rsid w:val="00B50768"/>
    <w:rsid w:val="00B5506A"/>
    <w:rsid w:val="00B56FA9"/>
    <w:rsid w:val="00B664B7"/>
    <w:rsid w:val="00B66B28"/>
    <w:rsid w:val="00B714F2"/>
    <w:rsid w:val="00B7170E"/>
    <w:rsid w:val="00B73184"/>
    <w:rsid w:val="00B73567"/>
    <w:rsid w:val="00B75B29"/>
    <w:rsid w:val="00B77EFD"/>
    <w:rsid w:val="00B82BD8"/>
    <w:rsid w:val="00B82CA6"/>
    <w:rsid w:val="00B905CB"/>
    <w:rsid w:val="00B955D3"/>
    <w:rsid w:val="00B96FA4"/>
    <w:rsid w:val="00BA01D0"/>
    <w:rsid w:val="00BA2853"/>
    <w:rsid w:val="00BA52C4"/>
    <w:rsid w:val="00BA5462"/>
    <w:rsid w:val="00BB544C"/>
    <w:rsid w:val="00BC0053"/>
    <w:rsid w:val="00BC12B7"/>
    <w:rsid w:val="00BC5018"/>
    <w:rsid w:val="00BC5AD7"/>
    <w:rsid w:val="00BC7CBA"/>
    <w:rsid w:val="00BD1F7F"/>
    <w:rsid w:val="00BD2524"/>
    <w:rsid w:val="00BD4A90"/>
    <w:rsid w:val="00BE12BB"/>
    <w:rsid w:val="00BE229D"/>
    <w:rsid w:val="00BE3436"/>
    <w:rsid w:val="00BE3E9D"/>
    <w:rsid w:val="00BE4CD5"/>
    <w:rsid w:val="00BF0D58"/>
    <w:rsid w:val="00BF1DCE"/>
    <w:rsid w:val="00BF3E1F"/>
    <w:rsid w:val="00BF4B22"/>
    <w:rsid w:val="00BF60D7"/>
    <w:rsid w:val="00C00E20"/>
    <w:rsid w:val="00C0280A"/>
    <w:rsid w:val="00C029F9"/>
    <w:rsid w:val="00C04781"/>
    <w:rsid w:val="00C047DC"/>
    <w:rsid w:val="00C04E43"/>
    <w:rsid w:val="00C04F67"/>
    <w:rsid w:val="00C24725"/>
    <w:rsid w:val="00C24F82"/>
    <w:rsid w:val="00C26588"/>
    <w:rsid w:val="00C3056E"/>
    <w:rsid w:val="00C32A3F"/>
    <w:rsid w:val="00C36C5E"/>
    <w:rsid w:val="00C40921"/>
    <w:rsid w:val="00C40A03"/>
    <w:rsid w:val="00C43FB8"/>
    <w:rsid w:val="00C50B83"/>
    <w:rsid w:val="00C517DC"/>
    <w:rsid w:val="00C5772E"/>
    <w:rsid w:val="00C620D6"/>
    <w:rsid w:val="00C6737F"/>
    <w:rsid w:val="00C71C4B"/>
    <w:rsid w:val="00C74D6F"/>
    <w:rsid w:val="00C7603A"/>
    <w:rsid w:val="00C77C9B"/>
    <w:rsid w:val="00C81A7F"/>
    <w:rsid w:val="00C8342B"/>
    <w:rsid w:val="00C840A1"/>
    <w:rsid w:val="00C86C0E"/>
    <w:rsid w:val="00C90B23"/>
    <w:rsid w:val="00C970B8"/>
    <w:rsid w:val="00CA6A6C"/>
    <w:rsid w:val="00CA6AC4"/>
    <w:rsid w:val="00CB0202"/>
    <w:rsid w:val="00CB050E"/>
    <w:rsid w:val="00CB1970"/>
    <w:rsid w:val="00CB5C82"/>
    <w:rsid w:val="00CB5CA5"/>
    <w:rsid w:val="00CB74D4"/>
    <w:rsid w:val="00CC35CC"/>
    <w:rsid w:val="00CD042B"/>
    <w:rsid w:val="00CD0A75"/>
    <w:rsid w:val="00CD322E"/>
    <w:rsid w:val="00CD542B"/>
    <w:rsid w:val="00CD681C"/>
    <w:rsid w:val="00CE1DA2"/>
    <w:rsid w:val="00CE54A0"/>
    <w:rsid w:val="00CF3F03"/>
    <w:rsid w:val="00CF5CA8"/>
    <w:rsid w:val="00D01797"/>
    <w:rsid w:val="00D01F00"/>
    <w:rsid w:val="00D057FB"/>
    <w:rsid w:val="00D155AB"/>
    <w:rsid w:val="00D254BB"/>
    <w:rsid w:val="00D3024D"/>
    <w:rsid w:val="00D32F54"/>
    <w:rsid w:val="00D34A4F"/>
    <w:rsid w:val="00D374CF"/>
    <w:rsid w:val="00D43839"/>
    <w:rsid w:val="00D50E3F"/>
    <w:rsid w:val="00D52008"/>
    <w:rsid w:val="00D55CC9"/>
    <w:rsid w:val="00D55E40"/>
    <w:rsid w:val="00D56453"/>
    <w:rsid w:val="00D57164"/>
    <w:rsid w:val="00D60255"/>
    <w:rsid w:val="00D708BF"/>
    <w:rsid w:val="00D72BA8"/>
    <w:rsid w:val="00D77F0B"/>
    <w:rsid w:val="00D80D88"/>
    <w:rsid w:val="00D8184B"/>
    <w:rsid w:val="00D85A61"/>
    <w:rsid w:val="00D93308"/>
    <w:rsid w:val="00D95792"/>
    <w:rsid w:val="00DA401D"/>
    <w:rsid w:val="00DA4EFF"/>
    <w:rsid w:val="00DA55AD"/>
    <w:rsid w:val="00DA5BF5"/>
    <w:rsid w:val="00DB54D3"/>
    <w:rsid w:val="00DB7209"/>
    <w:rsid w:val="00DB7942"/>
    <w:rsid w:val="00DC0386"/>
    <w:rsid w:val="00DC0F04"/>
    <w:rsid w:val="00DC436F"/>
    <w:rsid w:val="00DC6A7C"/>
    <w:rsid w:val="00DD4BE9"/>
    <w:rsid w:val="00DE3F2B"/>
    <w:rsid w:val="00DE6228"/>
    <w:rsid w:val="00DF1B36"/>
    <w:rsid w:val="00DF61E8"/>
    <w:rsid w:val="00DF7AEB"/>
    <w:rsid w:val="00E0346C"/>
    <w:rsid w:val="00E177A3"/>
    <w:rsid w:val="00E17CFB"/>
    <w:rsid w:val="00E201B3"/>
    <w:rsid w:val="00E24868"/>
    <w:rsid w:val="00E26E38"/>
    <w:rsid w:val="00E30AE4"/>
    <w:rsid w:val="00E35E5D"/>
    <w:rsid w:val="00E37273"/>
    <w:rsid w:val="00E41DFE"/>
    <w:rsid w:val="00E42018"/>
    <w:rsid w:val="00E42DBF"/>
    <w:rsid w:val="00E44759"/>
    <w:rsid w:val="00E466D3"/>
    <w:rsid w:val="00E51B06"/>
    <w:rsid w:val="00E61DD5"/>
    <w:rsid w:val="00E66E86"/>
    <w:rsid w:val="00E70438"/>
    <w:rsid w:val="00E705F0"/>
    <w:rsid w:val="00E713A6"/>
    <w:rsid w:val="00E74966"/>
    <w:rsid w:val="00E75735"/>
    <w:rsid w:val="00E75AFE"/>
    <w:rsid w:val="00E86884"/>
    <w:rsid w:val="00E93F36"/>
    <w:rsid w:val="00E97A69"/>
    <w:rsid w:val="00EA1883"/>
    <w:rsid w:val="00EA661B"/>
    <w:rsid w:val="00EA6660"/>
    <w:rsid w:val="00EA730B"/>
    <w:rsid w:val="00EA7FE4"/>
    <w:rsid w:val="00EB0B9F"/>
    <w:rsid w:val="00EB2B35"/>
    <w:rsid w:val="00EB4C0F"/>
    <w:rsid w:val="00EB5F14"/>
    <w:rsid w:val="00EC05AB"/>
    <w:rsid w:val="00EC0B72"/>
    <w:rsid w:val="00EC4915"/>
    <w:rsid w:val="00EC5668"/>
    <w:rsid w:val="00EC72AF"/>
    <w:rsid w:val="00ED1376"/>
    <w:rsid w:val="00ED2001"/>
    <w:rsid w:val="00ED636D"/>
    <w:rsid w:val="00EE3625"/>
    <w:rsid w:val="00EE3908"/>
    <w:rsid w:val="00EE5A25"/>
    <w:rsid w:val="00EF1B88"/>
    <w:rsid w:val="00EF3F09"/>
    <w:rsid w:val="00EF4EB0"/>
    <w:rsid w:val="00EF7227"/>
    <w:rsid w:val="00F115A2"/>
    <w:rsid w:val="00F215CF"/>
    <w:rsid w:val="00F23F82"/>
    <w:rsid w:val="00F25075"/>
    <w:rsid w:val="00F266F8"/>
    <w:rsid w:val="00F35B94"/>
    <w:rsid w:val="00F40B74"/>
    <w:rsid w:val="00F51556"/>
    <w:rsid w:val="00F518D4"/>
    <w:rsid w:val="00F5295E"/>
    <w:rsid w:val="00F52BC1"/>
    <w:rsid w:val="00F53134"/>
    <w:rsid w:val="00F545FA"/>
    <w:rsid w:val="00F5541A"/>
    <w:rsid w:val="00F57035"/>
    <w:rsid w:val="00F613E1"/>
    <w:rsid w:val="00F6212D"/>
    <w:rsid w:val="00F63781"/>
    <w:rsid w:val="00F73663"/>
    <w:rsid w:val="00F849C6"/>
    <w:rsid w:val="00F86B13"/>
    <w:rsid w:val="00F91A77"/>
    <w:rsid w:val="00F93384"/>
    <w:rsid w:val="00F9621D"/>
    <w:rsid w:val="00FA0755"/>
    <w:rsid w:val="00FA0959"/>
    <w:rsid w:val="00FA6FBB"/>
    <w:rsid w:val="00FB016C"/>
    <w:rsid w:val="00FB2068"/>
    <w:rsid w:val="00FB2C35"/>
    <w:rsid w:val="00FC3AD6"/>
    <w:rsid w:val="00FC6158"/>
    <w:rsid w:val="00FC619A"/>
    <w:rsid w:val="00FC6CE4"/>
    <w:rsid w:val="00FC787E"/>
    <w:rsid w:val="00FD067C"/>
    <w:rsid w:val="00FE56F1"/>
    <w:rsid w:val="00FF5840"/>
    <w:rsid w:val="00FF5FA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D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A77"/>
    <w:pPr>
      <w:ind w:left="720"/>
      <w:contextualSpacing/>
    </w:pPr>
  </w:style>
  <w:style w:type="character" w:styleId="a4">
    <w:name w:val="Hyperlink"/>
    <w:uiPriority w:val="99"/>
    <w:rsid w:val="001B28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Авчинник</dc:creator>
  <cp:keywords/>
  <dc:description/>
  <cp:lastModifiedBy>Немыкина Ольга Викторовна</cp:lastModifiedBy>
  <cp:revision>15</cp:revision>
  <cp:lastPrinted>2013-04-25T04:26:00Z</cp:lastPrinted>
  <dcterms:created xsi:type="dcterms:W3CDTF">2013-04-12T08:57:00Z</dcterms:created>
  <dcterms:modified xsi:type="dcterms:W3CDTF">2013-05-14T11:39:00Z</dcterms:modified>
</cp:coreProperties>
</file>