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7F" w:rsidRDefault="006D4F7F" w:rsidP="0058482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823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ВЫБОРЫ 2018</w:t>
      </w:r>
    </w:p>
    <w:p w:rsidR="00584823" w:rsidRPr="00584823" w:rsidRDefault="006D4F7F" w:rsidP="0058482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(Информация для граждан, которые в день голосования 18 марта 2018 года будут находиться не по месту своей регистрации – пенсионеры, работники, направленные в командировку, уехавшие в отпуск и т.п.) </w:t>
      </w:r>
    </w:p>
    <w:p w:rsidR="00584823" w:rsidRPr="00584823" w:rsidRDefault="00584823" w:rsidP="005848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выборах Президента Российской Федерации 18 марта 2018 года граждане смогут проголосовать в участковой избирательной комиссии не только по месту регистрации, но и в любой удобной УИК по месту своего нахождения. </w:t>
      </w:r>
    </w:p>
    <w:p w:rsidR="00584823" w:rsidRPr="00584823" w:rsidRDefault="00584823" w:rsidP="005848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необходимо подать заявление о включении избирателя в список избирателей по месту нахождения на выборах Президента Российской Федерации. </w:t>
      </w:r>
    </w:p>
    <w:p w:rsidR="002E26B9" w:rsidRPr="00584823" w:rsidRDefault="00584823" w:rsidP="005848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823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необходимо подать заблаговременно в территориальную избирательную комиссию, участковую избирательную комиссию, МФЦ или на сайте «</w:t>
      </w:r>
      <w:proofErr w:type="spellStart"/>
      <w:r w:rsidRPr="00584823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Госуслуги</w:t>
      </w:r>
      <w:proofErr w:type="spellEnd"/>
      <w:r w:rsidRPr="00584823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584823" w:rsidRPr="00584823" w:rsidRDefault="00584823" w:rsidP="005848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823">
        <w:rPr>
          <w:sz w:val="28"/>
          <w:szCs w:val="28"/>
        </w:rPr>
        <w:t>в любую территориальную избирательную комиссию – не ранее чем за 45 и не позднее чем за пять дней до дня голосования</w:t>
      </w:r>
      <w:r>
        <w:rPr>
          <w:sz w:val="28"/>
          <w:szCs w:val="28"/>
        </w:rPr>
        <w:t xml:space="preserve"> (с 31 января по 12 марта 2018 года)</w:t>
      </w:r>
      <w:r w:rsidRPr="0058482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84823">
        <w:rPr>
          <w:sz w:val="28"/>
          <w:szCs w:val="28"/>
        </w:rPr>
        <w:t> </w:t>
      </w:r>
    </w:p>
    <w:p w:rsidR="00584823" w:rsidRPr="00584823" w:rsidRDefault="00584823" w:rsidP="005848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823">
        <w:rPr>
          <w:sz w:val="28"/>
          <w:szCs w:val="28"/>
        </w:rPr>
        <w:t>в любую участковую избирательную комиссию – не ранее чем за 20 и не позднее чем за пять дней до дня голосования</w:t>
      </w:r>
      <w:r>
        <w:rPr>
          <w:sz w:val="28"/>
          <w:szCs w:val="28"/>
        </w:rPr>
        <w:t xml:space="preserve"> (с 25 февраля по 12 марта 2018 года)</w:t>
      </w:r>
      <w:r w:rsidRPr="00584823">
        <w:rPr>
          <w:sz w:val="28"/>
          <w:szCs w:val="28"/>
        </w:rPr>
        <w:t>; </w:t>
      </w:r>
    </w:p>
    <w:p w:rsidR="00584823" w:rsidRPr="00584823" w:rsidRDefault="00584823" w:rsidP="005848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823">
        <w:rPr>
          <w:sz w:val="28"/>
          <w:szCs w:val="28"/>
        </w:rPr>
        <w:t>через многофункциональный центр предоставления государственных и муниципальных услуг не ранее чем за 45 и не позднее чем за 5 дней до дня голосования</w:t>
      </w:r>
      <w:r>
        <w:rPr>
          <w:sz w:val="28"/>
          <w:szCs w:val="28"/>
        </w:rPr>
        <w:t xml:space="preserve"> (с 31 января по 12 марта 2018 года)</w:t>
      </w:r>
      <w:r w:rsidRPr="00584823">
        <w:rPr>
          <w:sz w:val="28"/>
          <w:szCs w:val="28"/>
        </w:rPr>
        <w:t>; </w:t>
      </w:r>
    </w:p>
    <w:p w:rsidR="00584823" w:rsidRPr="00584823" w:rsidRDefault="00584823" w:rsidP="005848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823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не ранее чем за 45 дней до дня голосования и не позднее 24 часов по московскому времени за пять дней до дня голосования</w:t>
      </w:r>
      <w:r>
        <w:rPr>
          <w:sz w:val="28"/>
          <w:szCs w:val="28"/>
        </w:rPr>
        <w:t xml:space="preserve"> (с 31 января по 12 марта 2018 года)</w:t>
      </w:r>
      <w:r w:rsidRPr="00584823">
        <w:rPr>
          <w:sz w:val="28"/>
          <w:szCs w:val="28"/>
        </w:rPr>
        <w:t>.</w:t>
      </w:r>
    </w:p>
    <w:p w:rsidR="009451FC" w:rsidRDefault="00945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51FC" w:rsidRDefault="009451FC" w:rsidP="009451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83F">
        <w:rPr>
          <w:rFonts w:ascii="Times New Roman" w:hAnsi="Times New Roman" w:cs="Times New Roman"/>
          <w:noProof/>
          <w:sz w:val="52"/>
          <w:szCs w:val="52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B0F6FB6" wp14:editId="2A3D774E">
            <wp:simplePos x="0" y="0"/>
            <wp:positionH relativeFrom="column">
              <wp:posOffset>-260985</wp:posOffset>
            </wp:positionH>
            <wp:positionV relativeFrom="paragraph">
              <wp:posOffset>13335</wp:posOffset>
            </wp:positionV>
            <wp:extent cx="280733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00" y="21496"/>
                <wp:lineTo x="21400" y="0"/>
                <wp:lineTo x="0" y="0"/>
              </wp:wrapPolygon>
            </wp:wrapTight>
            <wp:docPr id="1" name="Рисунок 1" descr="C:\Users\EreminaNA\Desktop\Выборы Президента РФ 18.03.2018\флешка ЦИК (1)\Макеты\1. Логотип\LogoE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eminaNA\Desktop\Выборы Президента РФ 18.03.2018\флешка ЦИК (1)\Макеты\1. Логотип\LogoEl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1FC" w:rsidRDefault="009451FC" w:rsidP="009451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51FC" w:rsidRDefault="009451FC" w:rsidP="009451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проголосовать на выборах Президента России студентам, учащимся не по месту своей регистрации?</w:t>
      </w:r>
    </w:p>
    <w:p w:rsidR="009451FC" w:rsidRPr="00584823" w:rsidRDefault="009451FC" w:rsidP="009451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51FC" w:rsidRDefault="009451FC" w:rsidP="009451F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51FC" w:rsidRDefault="009451FC" w:rsidP="009451F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Любой студент может проголосовать в том городе, где он учится на момент проведения выборов.</w:t>
      </w:r>
    </w:p>
    <w:p w:rsidR="009451FC" w:rsidRPr="00584823" w:rsidRDefault="009451FC" w:rsidP="009451F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823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необходимо подать заявление о включении избирателя в список избирателей по месту нахождения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выборах Президента Российской Федерации. </w:t>
      </w:r>
    </w:p>
    <w:p w:rsidR="009451FC" w:rsidRDefault="009451FC" w:rsidP="009451F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823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необходимо подать заблаговременно в территориальную избирательную комиссию, участковую избирательную комиссию, МФЦ или на сайте «</w:t>
      </w:r>
      <w:proofErr w:type="spellStart"/>
      <w:r w:rsidRPr="00584823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Госуслуги</w:t>
      </w:r>
      <w:proofErr w:type="spellEnd"/>
      <w:r w:rsidRPr="00584823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9451FC" w:rsidRPr="00584823" w:rsidRDefault="009451FC" w:rsidP="009451F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31 января по 12 марта 2018 года:</w:t>
      </w:r>
    </w:p>
    <w:p w:rsidR="009451FC" w:rsidRPr="00584823" w:rsidRDefault="009451FC" w:rsidP="00945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823">
        <w:rPr>
          <w:sz w:val="28"/>
          <w:szCs w:val="28"/>
        </w:rPr>
        <w:t>в любую территориальную избирательную комиссию;</w:t>
      </w:r>
      <w:r>
        <w:rPr>
          <w:sz w:val="28"/>
          <w:szCs w:val="28"/>
        </w:rPr>
        <w:t xml:space="preserve"> </w:t>
      </w:r>
      <w:r w:rsidRPr="00584823">
        <w:rPr>
          <w:sz w:val="28"/>
          <w:szCs w:val="28"/>
        </w:rPr>
        <w:t> </w:t>
      </w:r>
    </w:p>
    <w:p w:rsidR="009451FC" w:rsidRPr="00584823" w:rsidRDefault="009451FC" w:rsidP="00945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любой</w:t>
      </w:r>
      <w:r w:rsidRPr="00584823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 xml:space="preserve"> (МФЦ)</w:t>
      </w:r>
      <w:r w:rsidRPr="00584823">
        <w:rPr>
          <w:sz w:val="28"/>
          <w:szCs w:val="28"/>
        </w:rPr>
        <w:t>; </w:t>
      </w:r>
    </w:p>
    <w:p w:rsidR="009451FC" w:rsidRDefault="009451FC" w:rsidP="00945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823">
        <w:rPr>
          <w:sz w:val="28"/>
          <w:szCs w:val="28"/>
        </w:rPr>
        <w:t>через федеральную государственную информационную систему «Единый портал госуда</w:t>
      </w:r>
      <w:r>
        <w:rPr>
          <w:sz w:val="28"/>
          <w:szCs w:val="28"/>
        </w:rPr>
        <w:t>рственных и муниципальных услуг</w:t>
      </w:r>
      <w:r w:rsidRPr="00584823">
        <w:rPr>
          <w:sz w:val="28"/>
          <w:szCs w:val="28"/>
        </w:rPr>
        <w:t>».</w:t>
      </w:r>
    </w:p>
    <w:p w:rsidR="009451FC" w:rsidRDefault="009451FC" w:rsidP="009451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51FC" w:rsidRDefault="009451FC" w:rsidP="009451F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25 февраля по 12 марта 2018 года: </w:t>
      </w:r>
    </w:p>
    <w:p w:rsidR="009451FC" w:rsidRPr="00584823" w:rsidRDefault="009451FC" w:rsidP="009451F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9451FC" w:rsidRPr="00584823" w:rsidRDefault="009451FC" w:rsidP="00945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823">
        <w:rPr>
          <w:sz w:val="28"/>
          <w:szCs w:val="28"/>
        </w:rPr>
        <w:t>в любую участковую избирательную</w:t>
      </w:r>
      <w:r>
        <w:rPr>
          <w:sz w:val="28"/>
          <w:szCs w:val="28"/>
        </w:rPr>
        <w:t xml:space="preserve"> комиссию.</w:t>
      </w:r>
      <w:r w:rsidRPr="00584823">
        <w:rPr>
          <w:sz w:val="28"/>
          <w:szCs w:val="28"/>
        </w:rPr>
        <w:t> </w:t>
      </w:r>
    </w:p>
    <w:p w:rsidR="009451FC" w:rsidRPr="00584823" w:rsidRDefault="009451FC" w:rsidP="00945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823" w:rsidRPr="00584823" w:rsidRDefault="00584823" w:rsidP="005848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4823" w:rsidRPr="0058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B4C94"/>
    <w:multiLevelType w:val="hybridMultilevel"/>
    <w:tmpl w:val="FAAC5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23"/>
    <w:rsid w:val="002E26B9"/>
    <w:rsid w:val="00584823"/>
    <w:rsid w:val="006D4F7F"/>
    <w:rsid w:val="0094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EBDBC-549D-4C29-BA5F-286F94E8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Надежда Александровна</dc:creator>
  <cp:keywords/>
  <dc:description/>
  <cp:lastModifiedBy>Еремина Надежда Александровна</cp:lastModifiedBy>
  <cp:revision>3</cp:revision>
  <dcterms:created xsi:type="dcterms:W3CDTF">2018-01-10T10:15:00Z</dcterms:created>
  <dcterms:modified xsi:type="dcterms:W3CDTF">2018-02-07T06:23:00Z</dcterms:modified>
</cp:coreProperties>
</file>